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5DD9" w14:textId="77777777" w:rsidR="00AA428A" w:rsidRPr="00AA428A" w:rsidRDefault="00AA428A" w:rsidP="00AA42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AA428A">
        <w:rPr>
          <w:rFonts w:ascii="Times New Roman" w:eastAsia="Calibri" w:hAnsi="Times New Roman" w:cs="Times New Roman"/>
          <w:lang w:eastAsia="en-US"/>
        </w:rPr>
        <w:t xml:space="preserve">Подписанием и подачей данного заявления подтверждаю достоверность указанных реквизитов.  </w:t>
      </w:r>
    </w:p>
    <w:p w14:paraId="1B533370" w14:textId="77777777" w:rsidR="00AA428A" w:rsidRPr="00AA428A" w:rsidRDefault="00AA428A" w:rsidP="00AA428A">
      <w:pPr>
        <w:spacing w:after="0" w:line="360" w:lineRule="auto"/>
        <w:ind w:firstLine="709"/>
        <w:jc w:val="both"/>
        <w:rPr>
          <w:rFonts w:eastAsia="Times New Roman"/>
        </w:rPr>
      </w:pPr>
      <w:r w:rsidRPr="00AA428A">
        <w:rPr>
          <w:rFonts w:ascii="Times New Roman" w:eastAsia="Calibri" w:hAnsi="Times New Roman" w:cs="Times New Roman"/>
          <w:lang w:eastAsia="en-US"/>
        </w:rPr>
        <w:t>Согласен нести ответственность за предост</w:t>
      </w:r>
      <w:r w:rsidR="00214B00">
        <w:rPr>
          <w:rFonts w:ascii="Times New Roman" w:eastAsia="Calibri" w:hAnsi="Times New Roman" w:cs="Times New Roman"/>
          <w:lang w:eastAsia="en-US"/>
        </w:rPr>
        <w:t>авление неверных реквизитов или</w:t>
      </w:r>
      <w:r w:rsidRPr="00AA428A">
        <w:rPr>
          <w:rFonts w:ascii="Times New Roman" w:eastAsia="Calibri" w:hAnsi="Times New Roman" w:cs="Times New Roman"/>
          <w:lang w:eastAsia="en-US"/>
        </w:rPr>
        <w:t xml:space="preserve"> не предоставление иных реквизитов (в случае их изменения) для возврата задатка. </w:t>
      </w:r>
    </w:p>
    <w:p w14:paraId="61E90EDA" w14:textId="77777777" w:rsidR="00AA428A" w:rsidRDefault="00AA428A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EB9FC1" w14:textId="77777777" w:rsidR="00AA428A" w:rsidRDefault="00AA428A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5C91CC" w14:textId="77777777" w:rsidR="00AA428A" w:rsidRDefault="00AA428A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51FB0D" w14:textId="77777777" w:rsidR="00B33BAE" w:rsidRDefault="00BD3ADB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Организатору торгов</w:t>
      </w:r>
    </w:p>
    <w:p w14:paraId="4419078D" w14:textId="352AAA18" w:rsidR="00BD3ADB" w:rsidRDefault="00BD3ADB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r w:rsidR="003B529F">
        <w:rPr>
          <w:rFonts w:ascii="Times New Roman" w:hAnsi="Times New Roman" w:cs="Times New Roman"/>
          <w:color w:val="000000" w:themeColor="text1"/>
          <w:sz w:val="28"/>
          <w:szCs w:val="28"/>
        </w:rPr>
        <w:t>Декстер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F43804C" w14:textId="77777777" w:rsid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D8F72" w14:textId="77777777" w:rsidR="00B33BAE" w:rsidRPr="00946C42" w:rsidRDefault="00B33BAE" w:rsidP="00946C42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</w:p>
    <w:p w14:paraId="5694C5DB" w14:textId="77777777" w:rsidR="00946C42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Место регистрации</w:t>
      </w:r>
      <w:r w:rsidR="00946C4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4773A4D" w14:textId="77777777" w:rsid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046A5A" w14:textId="77777777" w:rsid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70B205" w14:textId="77777777" w:rsid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6A53EA" w14:textId="213DEA40" w:rsidR="00B33BAE" w:rsidRPr="001737F7" w:rsidRDefault="00B33BAE" w:rsidP="00946C42">
      <w:pPr>
        <w:tabs>
          <w:tab w:val="left" w:pos="396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о возврате задатка</w:t>
      </w:r>
      <w:r w:rsidR="003B529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52219A3" w14:textId="0BEA71DB" w:rsidR="00B33BAE" w:rsidRPr="00946C42" w:rsidRDefault="00946C42" w:rsidP="00D4358F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проигрышем</w:t>
      </w:r>
      <w:r w:rsidR="00214B00">
        <w:rPr>
          <w:rFonts w:ascii="Times New Roman" w:eastAsia="Calibri" w:hAnsi="Times New Roman" w:cs="Times New Roman"/>
          <w:sz w:val="24"/>
          <w:szCs w:val="24"/>
          <w:lang w:eastAsia="en-US"/>
        </w:rPr>
        <w:t>/неучастием</w:t>
      </w:r>
      <w:r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торгах</w:t>
      </w:r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продаже лот</w:t>
      </w:r>
      <w:r w:rsidR="00214B00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214B0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</w:t>
      </w:r>
      <w:r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информационного извещения № (№</w:t>
      </w:r>
      <w:r w:rsidR="00D435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___________________________________________</w:t>
      </w:r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сайта </w:t>
      </w:r>
      <w:hyperlink r:id="rId4" w:history="1"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www</w:t>
        </w:r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torgi</w:t>
        </w:r>
        <w:proofErr w:type="spellEnd"/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gov</w:t>
        </w:r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прошу перечислить сумму задатка в размере </w:t>
      </w:r>
      <w:r w:rsidR="00214B0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</w:t>
      </w:r>
      <w:r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(руб.) на реквизиты: </w:t>
      </w:r>
    </w:p>
    <w:p w14:paraId="383E760E" w14:textId="77777777" w:rsidR="00946C42" w:rsidRDefault="00214B00" w:rsidP="00B33BAE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4F43CA08" w14:textId="77777777" w:rsidR="00946C42" w:rsidRDefault="00946C42" w:rsidP="00B33BAE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AA71AA" w14:textId="77777777" w:rsidR="00AA428A" w:rsidRDefault="00AA428A" w:rsidP="00946C4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D78205" w14:textId="77777777" w:rsidR="00B33BAE" w:rsidRDefault="00AA428A" w:rsidP="00AA42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Подпись </w:t>
      </w:r>
    </w:p>
    <w:p w14:paraId="7DA3A5A5" w14:textId="77777777" w:rsidR="00AA428A" w:rsidRPr="00B33BAE" w:rsidRDefault="00AA428A" w:rsidP="00AA428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Дата </w:t>
      </w:r>
      <w:r w:rsidR="00214B00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</w:t>
      </w:r>
    </w:p>
    <w:p w14:paraId="0A16B51D" w14:textId="77777777" w:rsidR="00B33BAE" w:rsidRP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2ECAEA" w14:textId="77777777" w:rsidR="00B33BAE" w:rsidRDefault="00B33BAE"/>
    <w:sectPr w:rsidR="00B3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AE"/>
    <w:rsid w:val="001C7DCE"/>
    <w:rsid w:val="00214B00"/>
    <w:rsid w:val="003976E6"/>
    <w:rsid w:val="003B529F"/>
    <w:rsid w:val="00615701"/>
    <w:rsid w:val="00946C42"/>
    <w:rsid w:val="00A534B7"/>
    <w:rsid w:val="00AA428A"/>
    <w:rsid w:val="00B33BAE"/>
    <w:rsid w:val="00BD3ADB"/>
    <w:rsid w:val="00C93EB8"/>
    <w:rsid w:val="00D4358F"/>
    <w:rsid w:val="00E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264B"/>
  <w15:docId w15:val="{E2D0E238-CC66-4F58-8D6E-6F83A978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B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BA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33BA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B3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6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6C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миронова</dc:creator>
  <cp:lastModifiedBy>Админ</cp:lastModifiedBy>
  <cp:revision>2</cp:revision>
  <cp:lastPrinted>2025-10-23T08:20:00Z</cp:lastPrinted>
  <dcterms:created xsi:type="dcterms:W3CDTF">2026-01-15T10:24:00Z</dcterms:created>
  <dcterms:modified xsi:type="dcterms:W3CDTF">2026-01-15T10:24:00Z</dcterms:modified>
</cp:coreProperties>
</file>