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7188" w14:textId="77777777" w:rsidR="000112B1" w:rsidRPr="0082608E" w:rsidRDefault="000112B1" w:rsidP="000112B1">
      <w:pPr>
        <w:suppressAutoHyphens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ru-RU"/>
        </w:rPr>
      </w:pPr>
      <w:r w:rsidRPr="0082608E">
        <w:rPr>
          <w:b/>
          <w:bCs/>
          <w:sz w:val="32"/>
          <w:szCs w:val="32"/>
          <w:lang w:eastAsia="ru-RU"/>
        </w:rPr>
        <w:t>ОПИСЬ</w:t>
      </w:r>
    </w:p>
    <w:p w14:paraId="064044CD" w14:textId="4CD75497" w:rsidR="000112B1" w:rsidRPr="0082608E" w:rsidRDefault="000112B1" w:rsidP="000112B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2608E">
        <w:rPr>
          <w:sz w:val="28"/>
          <w:szCs w:val="28"/>
          <w:lang w:eastAsia="ru-RU"/>
        </w:rPr>
        <w:t xml:space="preserve">документов, принятых от Заявителя </w:t>
      </w:r>
      <w:r w:rsidR="00DD4930" w:rsidRPr="0082608E">
        <w:rPr>
          <w:sz w:val="28"/>
          <w:szCs w:val="28"/>
          <w:lang w:eastAsia="ru-RU"/>
        </w:rPr>
        <w:t>_______________________</w:t>
      </w:r>
      <w:r w:rsidRPr="0082608E">
        <w:rPr>
          <w:sz w:val="28"/>
          <w:szCs w:val="28"/>
          <w:lang w:eastAsia="ru-RU"/>
        </w:rPr>
        <w:t>,</w:t>
      </w:r>
    </w:p>
    <w:p w14:paraId="6A9C3081" w14:textId="6043DB29" w:rsidR="000112B1" w:rsidRPr="0082608E" w:rsidRDefault="001220E0" w:rsidP="000112B1">
      <w:pPr>
        <w:suppressAutoHyphens w:val="0"/>
        <w:autoSpaceDE w:val="0"/>
        <w:autoSpaceDN w:val="0"/>
        <w:adjustRightInd w:val="0"/>
        <w:jc w:val="center"/>
        <w:rPr>
          <w:i/>
          <w:iCs/>
          <w:sz w:val="18"/>
          <w:szCs w:val="18"/>
          <w:lang w:eastAsia="ru-RU"/>
        </w:rPr>
      </w:pPr>
      <w:r w:rsidRPr="0082608E">
        <w:rPr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0112B1" w:rsidRPr="0082608E">
        <w:rPr>
          <w:i/>
          <w:iCs/>
          <w:sz w:val="18"/>
          <w:szCs w:val="18"/>
          <w:lang w:eastAsia="ru-RU"/>
        </w:rPr>
        <w:t xml:space="preserve">(ФИО Заявителя / Наименование </w:t>
      </w:r>
      <w:r w:rsidR="00DD4930" w:rsidRPr="0082608E">
        <w:rPr>
          <w:i/>
          <w:iCs/>
          <w:sz w:val="18"/>
          <w:szCs w:val="18"/>
          <w:lang w:eastAsia="ru-RU"/>
        </w:rPr>
        <w:t>заявителя</w:t>
      </w:r>
      <w:r w:rsidR="000112B1" w:rsidRPr="0082608E">
        <w:rPr>
          <w:i/>
          <w:iCs/>
          <w:sz w:val="18"/>
          <w:szCs w:val="18"/>
          <w:lang w:eastAsia="ru-RU"/>
        </w:rPr>
        <w:t>)</w:t>
      </w:r>
    </w:p>
    <w:p w14:paraId="7659F028" w14:textId="00ED8602" w:rsidR="000112B1" w:rsidRPr="0082608E" w:rsidRDefault="000112B1" w:rsidP="00DD493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2608E">
        <w:rPr>
          <w:sz w:val="28"/>
          <w:szCs w:val="28"/>
          <w:lang w:eastAsia="ru-RU"/>
        </w:rPr>
        <w:t xml:space="preserve">прилагаемых к заявке </w:t>
      </w:r>
      <w:r w:rsidR="001220E0" w:rsidRPr="0082608E">
        <w:rPr>
          <w:sz w:val="28"/>
          <w:szCs w:val="28"/>
          <w:lang w:eastAsia="ru-RU"/>
        </w:rPr>
        <w:t xml:space="preserve">на участие в торгах по продаже </w:t>
      </w:r>
      <w:r w:rsidRPr="0082608E">
        <w:rPr>
          <w:sz w:val="28"/>
          <w:szCs w:val="28"/>
          <w:lang w:eastAsia="ru-RU"/>
        </w:rPr>
        <w:t xml:space="preserve">арестованного/заложенного имущества - </w:t>
      </w:r>
      <w:r w:rsidR="00DD4930" w:rsidRPr="0082608E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  <w:r w:rsidR="001220E0" w:rsidRPr="0082608E">
        <w:rPr>
          <w:i/>
          <w:iCs/>
          <w:sz w:val="18"/>
          <w:szCs w:val="18"/>
          <w:lang w:eastAsia="ru-RU"/>
        </w:rPr>
        <w:t xml:space="preserve"> </w:t>
      </w:r>
      <w:r w:rsidRPr="0082608E">
        <w:rPr>
          <w:i/>
          <w:iCs/>
          <w:sz w:val="18"/>
          <w:szCs w:val="18"/>
          <w:lang w:eastAsia="ru-RU"/>
        </w:rPr>
        <w:t>(наименование имущества)</w:t>
      </w:r>
    </w:p>
    <w:p w14:paraId="735F15A1" w14:textId="47D5E1BA" w:rsidR="000112B1" w:rsidRPr="0082608E" w:rsidRDefault="000112B1" w:rsidP="000112B1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1.</w:t>
      </w:r>
      <w:r w:rsidRPr="0082608E">
        <w:rPr>
          <w:b/>
          <w:bCs/>
          <w:sz w:val="24"/>
          <w:szCs w:val="24"/>
          <w:lang w:eastAsia="ru-RU"/>
        </w:rPr>
        <w:t xml:space="preserve"> </w:t>
      </w:r>
      <w:r w:rsidR="00DD4930" w:rsidRPr="0082608E">
        <w:rPr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3439EB5B" w14:textId="13D89492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2.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2D06DCF3" w14:textId="01F52F3A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3.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7B57166A" w14:textId="3F556C1E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4.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5703CCEE" w14:textId="447E0807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5.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47D99A01" w14:textId="4C309FDD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6.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01F60683" w14:textId="29468837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7.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227D1ABF" w14:textId="0C59D242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82608E">
        <w:rPr>
          <w:sz w:val="24"/>
          <w:szCs w:val="24"/>
          <w:lang w:eastAsia="ru-RU"/>
        </w:rPr>
        <w:t>8.</w:t>
      </w:r>
      <w:r w:rsidRPr="0082608E">
        <w:rPr>
          <w:b/>
          <w:bCs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6CE3D384" w14:textId="774C8341" w:rsidR="00DD4930" w:rsidRPr="0082608E" w:rsidRDefault="00DD4930" w:rsidP="00DD4930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82608E">
        <w:rPr>
          <w:b/>
          <w:bCs/>
          <w:sz w:val="24"/>
          <w:szCs w:val="24"/>
          <w:lang w:eastAsia="ru-RU"/>
        </w:rPr>
        <w:t>Допускается добавление или удаление граф</w:t>
      </w:r>
    </w:p>
    <w:p w14:paraId="5814CB69" w14:textId="77777777" w:rsidR="000112B1" w:rsidRPr="0082608E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14:paraId="30CC6FE2" w14:textId="6C254A92" w:rsidR="000112B1" w:rsidRPr="0082608E" w:rsidRDefault="000112B1" w:rsidP="000112B1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82608E">
        <w:rPr>
          <w:b/>
          <w:bCs/>
          <w:sz w:val="24"/>
          <w:szCs w:val="24"/>
          <w:lang w:eastAsia="ru-RU"/>
        </w:rPr>
        <w:t>Составил ________________________/</w:t>
      </w:r>
      <w:r w:rsidR="00DD4930" w:rsidRPr="0082608E">
        <w:rPr>
          <w:b/>
          <w:bCs/>
          <w:sz w:val="24"/>
          <w:szCs w:val="24"/>
          <w:lang w:eastAsia="ru-RU"/>
        </w:rPr>
        <w:t>_______________________________</w:t>
      </w:r>
      <w:r w:rsidRPr="0082608E">
        <w:rPr>
          <w:b/>
          <w:bCs/>
          <w:sz w:val="24"/>
          <w:szCs w:val="24"/>
          <w:lang w:eastAsia="ru-RU"/>
        </w:rPr>
        <w:t>/</w:t>
      </w:r>
    </w:p>
    <w:p w14:paraId="2DED0ACB" w14:textId="3636F182" w:rsidR="000112B1" w:rsidRPr="0082608E" w:rsidRDefault="001220E0" w:rsidP="000112B1">
      <w:pPr>
        <w:suppressAutoHyphens w:val="0"/>
        <w:autoSpaceDE w:val="0"/>
        <w:autoSpaceDN w:val="0"/>
        <w:adjustRightInd w:val="0"/>
        <w:rPr>
          <w:i/>
          <w:iCs/>
          <w:sz w:val="18"/>
          <w:szCs w:val="18"/>
          <w:lang w:eastAsia="ru-RU"/>
        </w:rPr>
      </w:pPr>
      <w:r w:rsidRPr="0082608E">
        <w:rPr>
          <w:i/>
          <w:iCs/>
          <w:sz w:val="18"/>
          <w:szCs w:val="18"/>
          <w:lang w:eastAsia="ru-RU"/>
        </w:rPr>
        <w:t xml:space="preserve">                                                      </w:t>
      </w:r>
      <w:r w:rsidR="000112B1" w:rsidRPr="0082608E">
        <w:rPr>
          <w:i/>
          <w:iCs/>
          <w:sz w:val="18"/>
          <w:szCs w:val="18"/>
          <w:lang w:eastAsia="ru-RU"/>
        </w:rPr>
        <w:t>(ФИО Заявителя / Наименование юридического лица)</w:t>
      </w:r>
    </w:p>
    <w:p w14:paraId="6B6DCDFC" w14:textId="77777777" w:rsidR="00DD4930" w:rsidRPr="0082608E" w:rsidRDefault="00DD4930">
      <w:pPr>
        <w:rPr>
          <w:sz w:val="24"/>
          <w:szCs w:val="24"/>
          <w:lang w:eastAsia="ru-RU"/>
        </w:rPr>
      </w:pPr>
    </w:p>
    <w:p w14:paraId="3C49E8DD" w14:textId="2A647874" w:rsidR="00A05741" w:rsidRPr="0082608E" w:rsidRDefault="00DD4930">
      <w:r w:rsidRPr="0082608E">
        <w:rPr>
          <w:sz w:val="24"/>
          <w:szCs w:val="24"/>
          <w:lang w:eastAsia="ru-RU"/>
        </w:rPr>
        <w:t>Дата составления______________________</w:t>
      </w:r>
    </w:p>
    <w:sectPr w:rsidR="00A05741" w:rsidRPr="0082608E" w:rsidSect="00BF0BFB">
      <w:footnotePr>
        <w:pos w:val="beneathText"/>
      </w:footnotePr>
      <w:pgSz w:w="11905" w:h="16837"/>
      <w:pgMar w:top="567" w:right="924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D0B"/>
    <w:rsid w:val="000112B1"/>
    <w:rsid w:val="00112204"/>
    <w:rsid w:val="001220E0"/>
    <w:rsid w:val="00124563"/>
    <w:rsid w:val="002E134E"/>
    <w:rsid w:val="00642BA1"/>
    <w:rsid w:val="00764D0B"/>
    <w:rsid w:val="0082608E"/>
    <w:rsid w:val="008B2B37"/>
    <w:rsid w:val="00A05741"/>
    <w:rsid w:val="00A655E1"/>
    <w:rsid w:val="00D36F0F"/>
    <w:rsid w:val="00D86758"/>
    <w:rsid w:val="00DD4930"/>
    <w:rsid w:val="00E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8736"/>
  <w15:docId w15:val="{3BA7B5C0-A5A9-4F58-893B-0A690B5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Администратор</cp:lastModifiedBy>
  <cp:revision>10</cp:revision>
  <dcterms:created xsi:type="dcterms:W3CDTF">2024-03-29T11:11:00Z</dcterms:created>
  <dcterms:modified xsi:type="dcterms:W3CDTF">2025-02-26T06:40:00Z</dcterms:modified>
</cp:coreProperties>
</file>