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C6BC9" w14:textId="10065963" w:rsidR="00FA5A28" w:rsidRPr="00662D8F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662D8F">
        <w:rPr>
          <w:rFonts w:ascii="Times New Roman" w:hAnsi="Times New Roman"/>
          <w:b/>
        </w:rPr>
        <w:t xml:space="preserve">ДОГОВОР </w:t>
      </w:r>
      <w:r w:rsidR="00AC6888" w:rsidRPr="00662D8F">
        <w:rPr>
          <w:rFonts w:ascii="Times New Roman" w:hAnsi="Times New Roman"/>
          <w:b/>
        </w:rPr>
        <w:t>___________</w:t>
      </w:r>
    </w:p>
    <w:p w14:paraId="75DFEE8F" w14:textId="51EE1B3C" w:rsidR="00FA5A28" w:rsidRPr="00662D8F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662D8F">
        <w:rPr>
          <w:rFonts w:ascii="Times New Roman" w:hAnsi="Times New Roman"/>
          <w:b/>
        </w:rPr>
        <w:t xml:space="preserve">купли-продажи </w:t>
      </w:r>
      <w:r w:rsidR="00217A0E" w:rsidRPr="00662D8F">
        <w:rPr>
          <w:rFonts w:ascii="Times New Roman" w:hAnsi="Times New Roman"/>
          <w:b/>
        </w:rPr>
        <w:t xml:space="preserve">арестованного </w:t>
      </w:r>
      <w:r w:rsidRPr="00662D8F">
        <w:rPr>
          <w:rFonts w:ascii="Times New Roman" w:hAnsi="Times New Roman"/>
          <w:b/>
        </w:rPr>
        <w:t>имущества</w:t>
      </w:r>
    </w:p>
    <w:p w14:paraId="621E0502" w14:textId="77777777" w:rsidR="00E35B63" w:rsidRPr="00662D8F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662D8F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75ECA2D2" w:rsidR="00FA5A28" w:rsidRPr="00662D8F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662D8F">
        <w:rPr>
          <w:rFonts w:ascii="Times New Roman" w:hAnsi="Times New Roman"/>
        </w:rPr>
        <w:t xml:space="preserve">г. </w:t>
      </w:r>
      <w:r w:rsidR="0084797C" w:rsidRPr="00662D8F">
        <w:rPr>
          <w:rFonts w:ascii="Times New Roman" w:hAnsi="Times New Roman"/>
        </w:rPr>
        <w:t xml:space="preserve">________         </w:t>
      </w:r>
      <w:r w:rsidR="003222ED" w:rsidRPr="00662D8F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35B63" w:rsidRPr="00662D8F">
        <w:rPr>
          <w:rFonts w:ascii="Times New Roman" w:hAnsi="Times New Roman"/>
        </w:rPr>
        <w:t xml:space="preserve">            </w:t>
      </w:r>
      <w:r w:rsidR="00AC6888" w:rsidRPr="00662D8F">
        <w:rPr>
          <w:rFonts w:ascii="Times New Roman" w:hAnsi="Times New Roman"/>
        </w:rPr>
        <w:t xml:space="preserve">       </w:t>
      </w:r>
      <w:r w:rsidR="00E35B63" w:rsidRPr="00662D8F">
        <w:rPr>
          <w:rFonts w:ascii="Times New Roman" w:hAnsi="Times New Roman"/>
        </w:rPr>
        <w:t xml:space="preserve">   </w:t>
      </w:r>
      <w:r w:rsidRPr="00662D8F">
        <w:rPr>
          <w:rFonts w:ascii="Times New Roman" w:hAnsi="Times New Roman"/>
        </w:rPr>
        <w:t>«</w:t>
      </w:r>
      <w:r w:rsidR="00AC6888" w:rsidRPr="00662D8F">
        <w:rPr>
          <w:rFonts w:ascii="Times New Roman" w:hAnsi="Times New Roman"/>
        </w:rPr>
        <w:t>___</w:t>
      </w:r>
      <w:r w:rsidRPr="00662D8F">
        <w:rPr>
          <w:rFonts w:ascii="Times New Roman" w:hAnsi="Times New Roman"/>
        </w:rPr>
        <w:t>»</w:t>
      </w:r>
      <w:r w:rsidR="00694D29" w:rsidRPr="00662D8F">
        <w:rPr>
          <w:rFonts w:ascii="Times New Roman" w:hAnsi="Times New Roman"/>
        </w:rPr>
        <w:t xml:space="preserve"> </w:t>
      </w:r>
      <w:r w:rsidR="00AC6888" w:rsidRPr="00662D8F">
        <w:rPr>
          <w:rFonts w:ascii="Times New Roman" w:hAnsi="Times New Roman"/>
        </w:rPr>
        <w:t>_________</w:t>
      </w:r>
      <w:r w:rsidRPr="00662D8F">
        <w:rPr>
          <w:rFonts w:ascii="Times New Roman" w:hAnsi="Times New Roman"/>
        </w:rPr>
        <w:t xml:space="preserve"> 202</w:t>
      </w:r>
      <w:r w:rsidR="00147ED3" w:rsidRPr="00662D8F">
        <w:rPr>
          <w:rFonts w:ascii="Times New Roman" w:hAnsi="Times New Roman"/>
        </w:rPr>
        <w:t>5</w:t>
      </w:r>
      <w:r w:rsidRPr="00662D8F">
        <w:rPr>
          <w:rFonts w:ascii="Times New Roman" w:hAnsi="Times New Roman"/>
        </w:rPr>
        <w:t xml:space="preserve"> года</w:t>
      </w:r>
    </w:p>
    <w:p w14:paraId="0266F3FE" w14:textId="77777777" w:rsidR="00FA5A28" w:rsidRPr="00662D8F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30E1CD90" w:rsidR="00FA5A28" w:rsidRPr="00662D8F" w:rsidRDefault="005076CE" w:rsidP="004D1B30">
      <w:pPr>
        <w:widowControl/>
        <w:ind w:firstLine="708"/>
        <w:jc w:val="both"/>
        <w:rPr>
          <w:b/>
        </w:rPr>
      </w:pPr>
      <w:r w:rsidRPr="00662D8F">
        <w:rPr>
          <w:rFonts w:eastAsia="Calibri"/>
          <w:b/>
          <w:bCs/>
          <w:color w:val="auto"/>
          <w:lang w:eastAsia="en-US"/>
        </w:rPr>
        <w:t xml:space="preserve"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МТУ Росимущества) </w:t>
      </w:r>
      <w:r w:rsidRPr="00662D8F">
        <w:rPr>
          <w:bCs/>
        </w:rPr>
        <w:t xml:space="preserve">именуемое в дальнейшем </w:t>
      </w:r>
      <w:r w:rsidRPr="00662D8F">
        <w:rPr>
          <w:b/>
          <w:bCs/>
        </w:rPr>
        <w:t>«Управление»</w:t>
      </w:r>
      <w:r w:rsidRPr="00662D8F">
        <w:t xml:space="preserve"> </w:t>
      </w:r>
      <w:r w:rsidR="00674CFD" w:rsidRPr="00662D8F">
        <w:t>(далее по тексту – Продавец)</w:t>
      </w:r>
      <w:r w:rsidR="00674CFD">
        <w:t xml:space="preserve">, </w:t>
      </w:r>
      <w:r w:rsidRPr="00662D8F">
        <w:t>в лице</w:t>
      </w:r>
      <w:r w:rsidRPr="00662D8F">
        <w:rPr>
          <w:bCs/>
        </w:rPr>
        <w:t xml:space="preserve"> </w:t>
      </w:r>
      <w:r w:rsidRPr="00662D8F">
        <w:t xml:space="preserve">Общество с ограниченной ответственностью «Гарант», в лице директора Козурова Евгения Викторовича, действующего на основании Устава, Государственного контракта от 19.11.2024 № </w:t>
      </w:r>
      <w:r w:rsidRPr="00662D8F">
        <w:rPr>
          <w:rFonts w:eastAsia="Calibri"/>
          <w:bCs/>
          <w:color w:val="auto"/>
          <w:szCs w:val="18"/>
          <w:lang w:eastAsia="en-US"/>
        </w:rPr>
        <w:t>100014975124100022</w:t>
      </w:r>
      <w:r w:rsidRPr="00662D8F">
        <w:t>, с одной стороны,</w:t>
      </w:r>
      <w:r w:rsidR="00DF4B5F" w:rsidRPr="00662D8F">
        <w:t xml:space="preserve"> и </w:t>
      </w:r>
      <w:r w:rsidR="00AC6888" w:rsidRPr="00662D8F">
        <w:rPr>
          <w:b/>
        </w:rPr>
        <w:t>ФИО заявителя_______________, _________ года рождения</w:t>
      </w:r>
      <w:r w:rsidR="003B3CF7" w:rsidRPr="00662D8F">
        <w:rPr>
          <w:b/>
        </w:rPr>
        <w:t>,</w:t>
      </w:r>
      <w:r w:rsidR="00AC6888" w:rsidRPr="00662D8F">
        <w:rPr>
          <w:b/>
        </w:rPr>
        <w:t xml:space="preserve"> паспортные данные___________________, адрес регистрации____________________, ИНН____________</w:t>
      </w:r>
      <w:r w:rsidR="006F0185" w:rsidRPr="00662D8F">
        <w:rPr>
          <w:b/>
        </w:rPr>
        <w:t>,</w:t>
      </w:r>
      <w:r w:rsidR="00736868" w:rsidRPr="00662D8F">
        <w:rPr>
          <w:b/>
        </w:rPr>
        <w:t xml:space="preserve"> </w:t>
      </w:r>
      <w:r w:rsidR="00DF4B5F" w:rsidRPr="00662D8F">
        <w:t>именуемый в дальнейшем</w:t>
      </w:r>
      <w:r w:rsidR="00DF4B5F" w:rsidRPr="00662D8F">
        <w:rPr>
          <w:b/>
        </w:rPr>
        <w:t xml:space="preserve"> «Покупатель»</w:t>
      </w:r>
      <w:r w:rsidR="00DF4B5F" w:rsidRPr="00662D8F">
        <w:t>, с другой стороны, подписали настоящий Договор о нижеследующем:</w:t>
      </w:r>
    </w:p>
    <w:p w14:paraId="353B8B46" w14:textId="77777777" w:rsidR="00FA5A28" w:rsidRPr="00662D8F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662D8F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662D8F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662D8F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4FEF6593" w:rsidR="00FA5A28" w:rsidRPr="00662D8F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662D8F">
        <w:rPr>
          <w:rFonts w:ascii="Times New Roman" w:hAnsi="Times New Roman"/>
        </w:rPr>
        <w:t xml:space="preserve">1.1. </w:t>
      </w:r>
      <w:r w:rsidR="006629E1" w:rsidRPr="00662D8F">
        <w:rPr>
          <w:rFonts w:ascii="Times New Roman" w:hAnsi="Times New Roman"/>
        </w:rPr>
        <w:t xml:space="preserve">Продавец, на основании поручения </w:t>
      </w:r>
      <w:r w:rsidRPr="00662D8F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662D8F">
        <w:rPr>
          <w:rFonts w:ascii="Times New Roman" w:hAnsi="Times New Roman"/>
        </w:rPr>
        <w:t xml:space="preserve">оплатить </w:t>
      </w:r>
      <w:r w:rsidR="002E36B0" w:rsidRPr="00662D8F">
        <w:rPr>
          <w:rFonts w:ascii="Times New Roman" w:hAnsi="Times New Roman"/>
        </w:rPr>
        <w:t xml:space="preserve"> и </w:t>
      </w:r>
      <w:r w:rsidR="006629E1" w:rsidRPr="00662D8F">
        <w:rPr>
          <w:rFonts w:ascii="Times New Roman" w:hAnsi="Times New Roman"/>
        </w:rPr>
        <w:t>принять</w:t>
      </w:r>
      <w:r w:rsidRPr="00662D8F">
        <w:rPr>
          <w:rFonts w:ascii="Times New Roman" w:hAnsi="Times New Roman"/>
        </w:rPr>
        <w:t xml:space="preserve"> следующее имущество</w:t>
      </w:r>
      <w:r w:rsidR="002E36B0" w:rsidRPr="00662D8F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662D8F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819"/>
        <w:gridCol w:w="851"/>
        <w:gridCol w:w="1986"/>
        <w:gridCol w:w="1954"/>
      </w:tblGrid>
      <w:tr w:rsidR="00FA5A28" w:rsidRPr="00662D8F" w14:paraId="0DF98146" w14:textId="77777777" w:rsidTr="004D1B30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662D8F" w:rsidRDefault="00DF4B5F" w:rsidP="00E17E3A">
            <w:pPr>
              <w:jc w:val="center"/>
            </w:pPr>
            <w:r w:rsidRPr="00662D8F"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662D8F" w:rsidRDefault="00DF4B5F" w:rsidP="00E17E3A">
            <w:pPr>
              <w:jc w:val="center"/>
            </w:pPr>
            <w:r w:rsidRPr="00662D8F">
              <w:t>Наименование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662D8F" w:rsidRDefault="00DF4B5F" w:rsidP="00E17E3A">
            <w:pPr>
              <w:jc w:val="center"/>
            </w:pPr>
            <w:r w:rsidRPr="00662D8F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662D8F" w:rsidRDefault="00DF4B5F" w:rsidP="00E17E3A">
            <w:pPr>
              <w:jc w:val="center"/>
            </w:pPr>
            <w:r w:rsidRPr="00662D8F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662D8F" w:rsidRDefault="00DF4B5F" w:rsidP="00E17E3A">
            <w:pPr>
              <w:jc w:val="center"/>
            </w:pPr>
            <w:r w:rsidRPr="00662D8F">
              <w:t>Общая стоимость (руб.)</w:t>
            </w:r>
          </w:p>
        </w:tc>
      </w:tr>
      <w:tr w:rsidR="002C7A16" w:rsidRPr="00662D8F" w14:paraId="34AC268C" w14:textId="77777777" w:rsidTr="004D1B30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662D8F" w:rsidRDefault="002C7A16" w:rsidP="00E17E3A">
            <w:pPr>
              <w:jc w:val="center"/>
            </w:pPr>
            <w:r w:rsidRPr="00662D8F"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662D8F" w:rsidRDefault="002C7A16" w:rsidP="003B3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662D8F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662D8F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662D8F" w:rsidRDefault="002C7A16" w:rsidP="000560D2">
            <w:pPr>
              <w:jc w:val="center"/>
            </w:pPr>
          </w:p>
        </w:tc>
      </w:tr>
    </w:tbl>
    <w:p w14:paraId="1170214B" w14:textId="77777777" w:rsidR="004D1B30" w:rsidRDefault="004D1B30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</w:p>
    <w:p w14:paraId="77F6BE21" w14:textId="1C48018C" w:rsidR="003222ED" w:rsidRPr="00662D8F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662D8F">
        <w:rPr>
          <w:rFonts w:ascii="Times New Roman" w:hAnsi="Times New Roman"/>
          <w:b/>
        </w:rPr>
        <w:t xml:space="preserve">ИТОГО: </w:t>
      </w:r>
      <w:r w:rsidR="00AC6888" w:rsidRPr="00662D8F">
        <w:rPr>
          <w:rFonts w:ascii="Times New Roman" w:hAnsi="Times New Roman"/>
          <w:b/>
        </w:rPr>
        <w:t>_________________(___________________)</w:t>
      </w:r>
      <w:r w:rsidRPr="00662D8F">
        <w:rPr>
          <w:rFonts w:ascii="Times New Roman" w:hAnsi="Times New Roman"/>
          <w:b/>
        </w:rPr>
        <w:t xml:space="preserve"> рублей </w:t>
      </w:r>
      <w:r w:rsidR="00AC6888" w:rsidRPr="00662D8F">
        <w:rPr>
          <w:rFonts w:ascii="Times New Roman" w:hAnsi="Times New Roman"/>
          <w:b/>
        </w:rPr>
        <w:t>____</w:t>
      </w:r>
      <w:r w:rsidRPr="00662D8F">
        <w:rPr>
          <w:rFonts w:ascii="Times New Roman" w:hAnsi="Times New Roman"/>
          <w:b/>
        </w:rPr>
        <w:t>коп.</w:t>
      </w:r>
    </w:p>
    <w:p w14:paraId="4339D029" w14:textId="77777777" w:rsidR="002C7A16" w:rsidRPr="00662D8F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55F40E85" w:rsidR="00FA5A28" w:rsidRPr="00662D8F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662D8F">
        <w:rPr>
          <w:rFonts w:ascii="Times New Roman" w:hAnsi="Times New Roman"/>
        </w:rPr>
        <w:t xml:space="preserve">1.2. </w:t>
      </w:r>
      <w:r w:rsidR="002C7A16" w:rsidRPr="00662D8F">
        <w:rPr>
          <w:rFonts w:ascii="Times New Roman" w:hAnsi="Times New Roman"/>
        </w:rPr>
        <w:t>Имущество продается на осн</w:t>
      </w:r>
      <w:r w:rsidR="005A772C" w:rsidRPr="00662D8F">
        <w:rPr>
          <w:rFonts w:ascii="Times New Roman" w:hAnsi="Times New Roman"/>
        </w:rPr>
        <w:t xml:space="preserve">овании Поручения на реализацию </w:t>
      </w:r>
      <w:r w:rsidR="005076CE" w:rsidRPr="00662D8F">
        <w:rPr>
          <w:rFonts w:ascii="Times New Roman" w:hAnsi="Times New Roman"/>
        </w:rPr>
        <w:t xml:space="preserve">МТУ </w:t>
      </w:r>
      <w:r w:rsidR="002841D9">
        <w:rPr>
          <w:rFonts w:ascii="Times New Roman" w:hAnsi="Times New Roman"/>
        </w:rPr>
        <w:t xml:space="preserve">Росимущества </w:t>
      </w:r>
      <w:r w:rsidR="002C7A16" w:rsidRPr="00662D8F">
        <w:rPr>
          <w:rFonts w:ascii="Times New Roman" w:hAnsi="Times New Roman"/>
        </w:rPr>
        <w:t xml:space="preserve">№ </w:t>
      </w:r>
      <w:r w:rsidR="00AC6888" w:rsidRPr="00662D8F">
        <w:rPr>
          <w:rFonts w:ascii="Times New Roman" w:hAnsi="Times New Roman"/>
        </w:rPr>
        <w:t>_______________</w:t>
      </w:r>
      <w:r w:rsidR="002C7A16" w:rsidRPr="00662D8F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5A772C" w:rsidRPr="00662D8F">
        <w:rPr>
          <w:rFonts w:ascii="Times New Roman" w:hAnsi="Times New Roman"/>
        </w:rPr>
        <w:t>Р</w:t>
      </w:r>
      <w:r w:rsidR="00AC6888" w:rsidRPr="00662D8F">
        <w:rPr>
          <w:rFonts w:ascii="Times New Roman" w:hAnsi="Times New Roman"/>
        </w:rPr>
        <w:t>ОСП _____________</w:t>
      </w:r>
      <w:r w:rsidR="002C7A16" w:rsidRPr="00662D8F">
        <w:rPr>
          <w:rFonts w:ascii="Times New Roman" w:hAnsi="Times New Roman"/>
        </w:rPr>
        <w:t xml:space="preserve"> по исполнительному производству № </w:t>
      </w:r>
      <w:r w:rsidR="00AC6888" w:rsidRPr="00662D8F">
        <w:rPr>
          <w:rFonts w:ascii="Times New Roman" w:hAnsi="Times New Roman"/>
        </w:rPr>
        <w:t>_______________</w:t>
      </w:r>
      <w:r w:rsidR="002C7A16" w:rsidRPr="00662D8F">
        <w:rPr>
          <w:rFonts w:ascii="Times New Roman" w:hAnsi="Times New Roman"/>
        </w:rPr>
        <w:t xml:space="preserve">, актом о наложении ареста (описи имущества) от </w:t>
      </w:r>
      <w:r w:rsidR="00AC6888" w:rsidRPr="00662D8F">
        <w:rPr>
          <w:rFonts w:ascii="Times New Roman" w:hAnsi="Times New Roman"/>
        </w:rPr>
        <w:t>_____________</w:t>
      </w:r>
      <w:r w:rsidR="002C7A16" w:rsidRPr="00662D8F">
        <w:rPr>
          <w:rFonts w:ascii="Times New Roman" w:hAnsi="Times New Roman"/>
        </w:rPr>
        <w:t>.</w:t>
      </w:r>
    </w:p>
    <w:p w14:paraId="2A7F0449" w14:textId="77777777" w:rsidR="00FA5A28" w:rsidRPr="00662D8F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14:paraId="65D43B5C" w14:textId="77777777" w:rsidR="00FA5A28" w:rsidRPr="00662D8F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662D8F">
        <w:rPr>
          <w:rFonts w:ascii="Times New Roman" w:hAnsi="Times New Roman"/>
          <w:b/>
        </w:rPr>
        <w:t>2. СТОИМОСТЬ ИМУЩЕСТВА И ПОРЯДОК ЕГО ОПЛАТЫ</w:t>
      </w:r>
    </w:p>
    <w:p w14:paraId="19F62645" w14:textId="77777777" w:rsidR="00FA5A28" w:rsidRPr="00662D8F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1326E37C" w14:textId="76C163EA" w:rsidR="00FA5A28" w:rsidRPr="00662D8F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662D8F">
        <w:rPr>
          <w:rFonts w:ascii="Times New Roman" w:hAnsi="Times New Roman"/>
        </w:rPr>
        <w:t>2.1. Общая стоимость Имущества составляет</w:t>
      </w:r>
      <w:r w:rsidR="00217A0E" w:rsidRPr="00662D8F">
        <w:rPr>
          <w:rFonts w:ascii="Times New Roman" w:hAnsi="Times New Roman"/>
        </w:rPr>
        <w:t xml:space="preserve"> </w:t>
      </w:r>
      <w:r w:rsidR="00AC6888" w:rsidRPr="00662D8F">
        <w:rPr>
          <w:rFonts w:ascii="Times New Roman" w:hAnsi="Times New Roman"/>
        </w:rPr>
        <w:t>___________________</w:t>
      </w:r>
      <w:r w:rsidR="002C7A16" w:rsidRPr="00662D8F">
        <w:rPr>
          <w:rFonts w:ascii="Times New Roman" w:hAnsi="Times New Roman"/>
        </w:rPr>
        <w:t xml:space="preserve">рублей </w:t>
      </w:r>
      <w:r w:rsidR="00AC6888" w:rsidRPr="00662D8F">
        <w:rPr>
          <w:rFonts w:ascii="Times New Roman" w:hAnsi="Times New Roman"/>
        </w:rPr>
        <w:t>___</w:t>
      </w:r>
      <w:r w:rsidR="002C7A16" w:rsidRPr="00662D8F">
        <w:rPr>
          <w:rFonts w:ascii="Times New Roman" w:hAnsi="Times New Roman"/>
        </w:rPr>
        <w:t xml:space="preserve"> коп.</w:t>
      </w:r>
    </w:p>
    <w:p w14:paraId="3220CC74" w14:textId="4911F955" w:rsidR="00454E58" w:rsidRPr="00662D8F" w:rsidRDefault="00DF4B5F" w:rsidP="003227E1">
      <w:pPr>
        <w:tabs>
          <w:tab w:val="left" w:pos="1418"/>
        </w:tabs>
        <w:suppressAutoHyphens/>
        <w:ind w:firstLine="567"/>
        <w:jc w:val="both"/>
      </w:pPr>
      <w:r w:rsidRPr="00662D8F">
        <w:t xml:space="preserve">2.2. </w:t>
      </w:r>
      <w:r w:rsidR="00454E58" w:rsidRPr="00662D8F">
        <w:t xml:space="preserve">Имущество оплачено Покупателем в полном объеме в соответствии с Протоколом о результатах торгов от </w:t>
      </w:r>
      <w:r w:rsidR="005A772C" w:rsidRPr="00662D8F">
        <w:t>____________</w:t>
      </w:r>
      <w:r w:rsidR="00052B78" w:rsidRPr="00662D8F">
        <w:t xml:space="preserve"> </w:t>
      </w:r>
      <w:r w:rsidR="00454E58" w:rsidRPr="00662D8F">
        <w:t>по продаже арестованного имущества</w:t>
      </w:r>
      <w:r w:rsidRPr="00662D8F">
        <w:t xml:space="preserve"> по реквизитам: </w:t>
      </w:r>
    </w:p>
    <w:p w14:paraId="092CAED0" w14:textId="77777777" w:rsidR="005076CE" w:rsidRPr="00662D8F" w:rsidRDefault="005076CE" w:rsidP="005076C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662D8F">
        <w:rPr>
          <w:rFonts w:ascii="Times New Roman" w:eastAsia="Arial" w:hAnsi="Times New Roman"/>
          <w:lang w:eastAsia="ar-SA"/>
        </w:rPr>
        <w:t>Межрегиональное территориальное управление Федерального агентства по управлению государственным имуществом в Краснодарском крае (сокращенное наименование МТУ Росимущества в Краснодарском крае и Республике Адыгея)</w:t>
      </w:r>
    </w:p>
    <w:p w14:paraId="123B1903" w14:textId="77777777" w:rsidR="005076CE" w:rsidRPr="00662D8F" w:rsidRDefault="005076CE" w:rsidP="005076C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662D8F">
        <w:rPr>
          <w:rFonts w:ascii="Times New Roman" w:eastAsia="Arial" w:hAnsi="Times New Roman"/>
          <w:lang w:eastAsia="ar-SA"/>
        </w:rPr>
        <w:t>ИНН/КПП 2308171570/230901001:</w:t>
      </w:r>
    </w:p>
    <w:p w14:paraId="003B4B74" w14:textId="50F98DD6" w:rsidR="005076CE" w:rsidRPr="00662D8F" w:rsidRDefault="005076CE" w:rsidP="005076C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662D8F">
        <w:rPr>
          <w:rFonts w:ascii="Times New Roman" w:eastAsia="Arial" w:hAnsi="Times New Roman"/>
          <w:lang w:eastAsia="ar-SA"/>
        </w:rPr>
        <w:t xml:space="preserve">Получатель: УФК по Краснодарскому краю (МТУ Росимущества в Краснодарском крае и Республике Адыгея, л/с 05181A55970) (поле 16 реквизита п/п); Единый казначейский счет (ЕКС): 40102810945370000010 (поле 15 реквизита п/п); Казначейский счет (расчетный): 03212643000000011800 (поле 17 реквизита п/п); БИК: 010349101; Наименование Банка: </w:t>
      </w:r>
      <w:r w:rsidR="00CE2829" w:rsidRPr="00CE2829">
        <w:rPr>
          <w:rFonts w:ascii="Times New Roman" w:eastAsia="Arial" w:hAnsi="Times New Roman"/>
          <w:lang w:eastAsia="ar-SA"/>
        </w:rPr>
        <w:t>ЮЖНОЕ ГУ БАНКА РОССИИ</w:t>
      </w:r>
      <w:r w:rsidRPr="00662D8F">
        <w:rPr>
          <w:rFonts w:ascii="Times New Roman" w:eastAsia="Arial" w:hAnsi="Times New Roman"/>
          <w:lang w:eastAsia="ar-SA"/>
        </w:rPr>
        <w:t>; КБК: 000 00000 0000 00000 000; ОКТМО: 03701000. Обязательно заполнение поля 22 платежного поручения, в котором указывается: 1) в отношении торгов по продаже арестованного незаложенного недвижимого имущества, заложенного и незаложенного движимого имущества - «0001» 2) в отношении торгов по продаже арестованного заложенного недвижимого имущества – «0014». В графе «Назначение платежа» следует указать: «Задаток за участие в торгах по реализации арестованного имущества (должник …) по извещению № (следует указать номер извещения с официального сайта www.torgi.gov.ru) от «_» __ 20_ г.» или «Оплата за приобретение арестованного имущества (должника …) по извещению № (следует указать номер извещения с официального сайта www.torgi.gov.ru) от «_» __ 20_ г.».</w:t>
      </w:r>
    </w:p>
    <w:p w14:paraId="3810950C" w14:textId="4F1CA0F0" w:rsidR="00FA5A28" w:rsidRPr="00662D8F" w:rsidRDefault="00DF4B5F" w:rsidP="005A772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662D8F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14:paraId="6F32CBEB" w14:textId="77777777" w:rsidR="00FA5A28" w:rsidRPr="00662D8F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662D8F"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2AB31B77" w14:textId="77777777" w:rsidR="003227E1" w:rsidRPr="00662D8F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4DE763F8" w:rsidR="00217A0E" w:rsidRPr="00662D8F" w:rsidRDefault="00217A0E" w:rsidP="00217A0E">
      <w:pPr>
        <w:tabs>
          <w:tab w:val="left" w:pos="720"/>
        </w:tabs>
        <w:rPr>
          <w:b/>
        </w:rPr>
      </w:pPr>
      <w:r w:rsidRPr="00662D8F">
        <w:t xml:space="preserve">                                                                          </w:t>
      </w:r>
      <w:r w:rsidRPr="00662D8F">
        <w:rPr>
          <w:b/>
        </w:rPr>
        <w:t>3.</w:t>
      </w:r>
      <w:r w:rsidR="003227E1" w:rsidRPr="00662D8F">
        <w:rPr>
          <w:b/>
        </w:rPr>
        <w:t>ПЕРЕДАЧА ИМУЩЕСТВА</w:t>
      </w:r>
    </w:p>
    <w:p w14:paraId="343168DE" w14:textId="77777777" w:rsidR="003227E1" w:rsidRPr="00662D8F" w:rsidRDefault="003227E1" w:rsidP="00217A0E">
      <w:pPr>
        <w:tabs>
          <w:tab w:val="left" w:pos="720"/>
        </w:tabs>
        <w:rPr>
          <w:b/>
        </w:rPr>
      </w:pPr>
    </w:p>
    <w:p w14:paraId="1B3B43B0" w14:textId="77777777" w:rsidR="00441DFB" w:rsidRPr="00662D8F" w:rsidRDefault="00441DFB" w:rsidP="00441DFB">
      <w:pPr>
        <w:ind w:firstLine="567"/>
        <w:jc w:val="both"/>
      </w:pPr>
      <w:r w:rsidRPr="00662D8F">
        <w:t xml:space="preserve">3.1. 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</w:t>
      </w:r>
      <w:r w:rsidRPr="00662D8F">
        <w:lastRenderedPageBreak/>
        <w:t xml:space="preserve">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Pr="00662D8F" w:rsidRDefault="00441DFB" w:rsidP="00441DFB">
      <w:pPr>
        <w:ind w:firstLine="567"/>
        <w:jc w:val="both"/>
      </w:pPr>
      <w:r w:rsidRPr="00662D8F">
        <w:t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662D8F" w:rsidRDefault="00441DFB" w:rsidP="00441DFB">
      <w:pPr>
        <w:ind w:firstLine="567"/>
        <w:jc w:val="both"/>
        <w:rPr>
          <w:rFonts w:eastAsia="Segoe UI"/>
          <w:spacing w:val="-2"/>
        </w:rPr>
      </w:pPr>
      <w:r w:rsidRPr="00662D8F">
        <w:t>3.2. Имущество находится по адресу: _____________________________________________________________</w:t>
      </w:r>
    </w:p>
    <w:p w14:paraId="01446ABA" w14:textId="77777777" w:rsidR="00441DFB" w:rsidRPr="00662D8F" w:rsidRDefault="00441DFB" w:rsidP="00441DFB">
      <w:pPr>
        <w:ind w:firstLine="567"/>
        <w:jc w:val="both"/>
      </w:pPr>
      <w:r w:rsidRPr="00662D8F"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662D8F" w:rsidRDefault="003227E1" w:rsidP="003227E1">
      <w:pPr>
        <w:ind w:firstLine="567"/>
        <w:jc w:val="both"/>
      </w:pPr>
    </w:p>
    <w:p w14:paraId="2003D0DE" w14:textId="75E611EE" w:rsidR="00217A0E" w:rsidRPr="00662D8F" w:rsidRDefault="00217A0E" w:rsidP="003227E1">
      <w:pPr>
        <w:tabs>
          <w:tab w:val="left" w:pos="720"/>
        </w:tabs>
        <w:jc w:val="center"/>
        <w:rPr>
          <w:b/>
        </w:rPr>
      </w:pPr>
      <w:r w:rsidRPr="00662D8F">
        <w:rPr>
          <w:b/>
        </w:rPr>
        <w:t>4.</w:t>
      </w:r>
      <w:r w:rsidR="003227E1" w:rsidRPr="00662D8F">
        <w:rPr>
          <w:b/>
        </w:rPr>
        <w:t>ПЕРЕХОД ПРАВА СОБСТВЕННОСТИ НА ИМУЩЕСТВО</w:t>
      </w:r>
    </w:p>
    <w:p w14:paraId="636E88EC" w14:textId="77777777" w:rsidR="003227E1" w:rsidRPr="00662D8F" w:rsidRDefault="003227E1" w:rsidP="00217A0E">
      <w:pPr>
        <w:tabs>
          <w:tab w:val="left" w:pos="720"/>
        </w:tabs>
      </w:pPr>
    </w:p>
    <w:p w14:paraId="4D70995B" w14:textId="77777777" w:rsidR="00217A0E" w:rsidRPr="00662D8F" w:rsidRDefault="00217A0E" w:rsidP="003227E1">
      <w:pPr>
        <w:ind w:firstLine="567"/>
        <w:jc w:val="both"/>
      </w:pPr>
      <w:r w:rsidRPr="00662D8F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662D8F" w:rsidRDefault="00217A0E" w:rsidP="003227E1">
      <w:pPr>
        <w:ind w:firstLine="567"/>
        <w:jc w:val="both"/>
      </w:pPr>
      <w:r w:rsidRPr="00662D8F"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662D8F" w:rsidRDefault="00217A0E" w:rsidP="000560D2">
      <w:pPr>
        <w:tabs>
          <w:tab w:val="left" w:pos="720"/>
        </w:tabs>
        <w:rPr>
          <w:b/>
        </w:rPr>
      </w:pPr>
      <w:r w:rsidRPr="00662D8F">
        <w:t xml:space="preserve">                                                             </w:t>
      </w:r>
    </w:p>
    <w:p w14:paraId="7AD230D9" w14:textId="1CF3BE31" w:rsidR="00217A0E" w:rsidRPr="00662D8F" w:rsidRDefault="00217A0E" w:rsidP="003227E1">
      <w:pPr>
        <w:tabs>
          <w:tab w:val="left" w:pos="720"/>
        </w:tabs>
        <w:jc w:val="center"/>
        <w:rPr>
          <w:b/>
        </w:rPr>
      </w:pPr>
      <w:r w:rsidRPr="00662D8F">
        <w:rPr>
          <w:b/>
        </w:rPr>
        <w:t>5.</w:t>
      </w:r>
      <w:r w:rsidR="003227E1" w:rsidRPr="00662D8F">
        <w:rPr>
          <w:b/>
        </w:rPr>
        <w:t>ОТВЕТСТВЕННОСТЬ СТОРОН</w:t>
      </w:r>
    </w:p>
    <w:p w14:paraId="1BA17AE1" w14:textId="77777777" w:rsidR="003227E1" w:rsidRPr="00662D8F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662D8F" w:rsidRDefault="00217A0E" w:rsidP="003227E1">
      <w:pPr>
        <w:ind w:firstLine="567"/>
        <w:jc w:val="both"/>
      </w:pPr>
      <w:r w:rsidRPr="00662D8F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662D8F" w:rsidRDefault="003227E1" w:rsidP="003227E1">
      <w:pPr>
        <w:ind w:firstLine="567"/>
        <w:jc w:val="both"/>
      </w:pPr>
    </w:p>
    <w:p w14:paraId="287CAFA4" w14:textId="6989EAB4" w:rsidR="00217A0E" w:rsidRPr="00662D8F" w:rsidRDefault="00217A0E" w:rsidP="003227E1">
      <w:pPr>
        <w:tabs>
          <w:tab w:val="left" w:pos="720"/>
        </w:tabs>
        <w:jc w:val="center"/>
        <w:rPr>
          <w:b/>
        </w:rPr>
      </w:pPr>
      <w:r w:rsidRPr="00662D8F">
        <w:rPr>
          <w:b/>
        </w:rPr>
        <w:t>6.</w:t>
      </w:r>
      <w:r w:rsidR="003227E1" w:rsidRPr="00662D8F">
        <w:rPr>
          <w:b/>
        </w:rPr>
        <w:t>ПРОЧИЕ УСЛОВИЯ</w:t>
      </w:r>
    </w:p>
    <w:p w14:paraId="5C8218A2" w14:textId="77777777" w:rsidR="003227E1" w:rsidRPr="00662D8F" w:rsidRDefault="003227E1" w:rsidP="00217A0E">
      <w:pPr>
        <w:tabs>
          <w:tab w:val="left" w:pos="720"/>
        </w:tabs>
      </w:pPr>
    </w:p>
    <w:p w14:paraId="526AE0F2" w14:textId="77777777" w:rsidR="00217A0E" w:rsidRPr="00662D8F" w:rsidRDefault="00217A0E" w:rsidP="003227E1">
      <w:pPr>
        <w:ind w:firstLine="567"/>
        <w:jc w:val="both"/>
      </w:pPr>
      <w:r w:rsidRPr="00662D8F">
        <w:t>6.1. Настоящий Договор вступает в силу с момента его подписания и прекращает свое действие при:</w:t>
      </w:r>
    </w:p>
    <w:p w14:paraId="694490DC" w14:textId="77777777" w:rsidR="00217A0E" w:rsidRPr="00662D8F" w:rsidRDefault="00217A0E" w:rsidP="003227E1">
      <w:pPr>
        <w:ind w:firstLine="567"/>
        <w:jc w:val="both"/>
      </w:pPr>
      <w:r w:rsidRPr="00662D8F">
        <w:t>-расторжении в предусмотренных федеральным законодательством и настоящим Договором случаях;</w:t>
      </w:r>
    </w:p>
    <w:p w14:paraId="067625D0" w14:textId="77777777" w:rsidR="00217A0E" w:rsidRPr="00662D8F" w:rsidRDefault="00217A0E" w:rsidP="003227E1">
      <w:pPr>
        <w:ind w:firstLine="567"/>
        <w:jc w:val="both"/>
      </w:pPr>
      <w:r w:rsidRPr="00662D8F">
        <w:t>-возникновении иных оснований, предусмотренных законодательством Российской Федерации.</w:t>
      </w:r>
    </w:p>
    <w:p w14:paraId="7D954086" w14:textId="77777777" w:rsidR="00217A0E" w:rsidRPr="00662D8F" w:rsidRDefault="00217A0E" w:rsidP="003227E1">
      <w:pPr>
        <w:ind w:firstLine="567"/>
        <w:jc w:val="both"/>
      </w:pPr>
      <w:r w:rsidRPr="00662D8F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662D8F" w:rsidRDefault="00217A0E" w:rsidP="003227E1">
      <w:pPr>
        <w:ind w:firstLine="567"/>
        <w:jc w:val="both"/>
      </w:pPr>
      <w:r w:rsidRPr="00662D8F">
        <w:t>6.3. Все уведомления и сообщения должны направляться в письменной форме</w:t>
      </w:r>
      <w:r w:rsidR="00454E58" w:rsidRPr="00662D8F">
        <w:t xml:space="preserve"> на адреса электронной почты сторон</w:t>
      </w:r>
      <w:r w:rsidRPr="00662D8F">
        <w:t>.</w:t>
      </w:r>
    </w:p>
    <w:p w14:paraId="6AAE276E" w14:textId="77777777" w:rsidR="00217A0E" w:rsidRPr="00662D8F" w:rsidRDefault="00217A0E" w:rsidP="003227E1">
      <w:pPr>
        <w:ind w:firstLine="567"/>
        <w:jc w:val="both"/>
      </w:pPr>
      <w:r w:rsidRPr="00662D8F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77777777" w:rsidR="00217A0E" w:rsidRPr="00662D8F" w:rsidRDefault="00217A0E" w:rsidP="003227E1">
      <w:pPr>
        <w:ind w:firstLine="567"/>
        <w:jc w:val="both"/>
      </w:pPr>
      <w:r w:rsidRPr="00662D8F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2E6F15F" w14:textId="77777777" w:rsidR="00217A0E" w:rsidRPr="00662D8F" w:rsidRDefault="00217A0E" w:rsidP="003227E1">
      <w:pPr>
        <w:ind w:firstLine="567"/>
        <w:jc w:val="both"/>
      </w:pPr>
      <w:r w:rsidRPr="00662D8F">
        <w:t>При неурегулировании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662D8F" w:rsidRDefault="003227E1" w:rsidP="003227E1">
      <w:pPr>
        <w:ind w:firstLine="567"/>
        <w:jc w:val="both"/>
      </w:pPr>
    </w:p>
    <w:p w14:paraId="30C69CD5" w14:textId="2543A296" w:rsidR="00217A0E" w:rsidRPr="00662D8F" w:rsidRDefault="00217A0E" w:rsidP="00217A0E">
      <w:pPr>
        <w:tabs>
          <w:tab w:val="left" w:pos="720"/>
        </w:tabs>
        <w:rPr>
          <w:b/>
        </w:rPr>
      </w:pPr>
      <w:r w:rsidRPr="00662D8F">
        <w:rPr>
          <w:b/>
        </w:rPr>
        <w:t xml:space="preserve">                                                                 7.</w:t>
      </w:r>
      <w:r w:rsidR="003227E1" w:rsidRPr="00662D8F">
        <w:rPr>
          <w:b/>
        </w:rPr>
        <w:t>ЗАКЛЮЧИТЕЛЬНЫЕ ПОЛОЖЕНИЯ</w:t>
      </w:r>
    </w:p>
    <w:p w14:paraId="2B9E73EB" w14:textId="77777777" w:rsidR="003227E1" w:rsidRPr="00662D8F" w:rsidRDefault="003227E1" w:rsidP="00217A0E">
      <w:pPr>
        <w:tabs>
          <w:tab w:val="left" w:pos="720"/>
        </w:tabs>
      </w:pPr>
    </w:p>
    <w:p w14:paraId="4E7B709E" w14:textId="77777777" w:rsidR="00217A0E" w:rsidRPr="00662D8F" w:rsidRDefault="00217A0E" w:rsidP="004D1B30">
      <w:pPr>
        <w:ind w:firstLine="708"/>
        <w:jc w:val="both"/>
      </w:pPr>
      <w:r w:rsidRPr="00662D8F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662D8F" w:rsidRDefault="00217A0E" w:rsidP="00217A0E">
      <w:pPr>
        <w:jc w:val="both"/>
      </w:pPr>
      <w:r w:rsidRPr="00662D8F">
        <w:t>Место нахождения и банковские реквизиты Сторон</w:t>
      </w:r>
    </w:p>
    <w:p w14:paraId="35EB7AB8" w14:textId="77777777" w:rsidR="00217A0E" w:rsidRPr="00662D8F" w:rsidRDefault="00217A0E" w:rsidP="00217A0E">
      <w:pPr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217A0E" w:rsidRPr="00662D8F" w14:paraId="03ED387E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662D8F" w:rsidRDefault="00217A0E" w:rsidP="00B74C81">
            <w:bookmarkStart w:id="0" w:name="_Hlk148361596"/>
            <w:r w:rsidRPr="00662D8F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662D8F" w:rsidRDefault="00217A0E" w:rsidP="00B74C81">
            <w:r w:rsidRPr="00662D8F">
              <w:t>Покупатель</w:t>
            </w:r>
          </w:p>
        </w:tc>
      </w:tr>
      <w:tr w:rsidR="005076CE" w:rsidRPr="00662D8F" w14:paraId="1B2B4D2B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1B6038F2" w:rsidR="005076CE" w:rsidRPr="00662D8F" w:rsidRDefault="005076CE" w:rsidP="005076CE">
            <w:r w:rsidRPr="00662D8F">
              <w:t>Межрегиональное территориальное управление Федерального агентства по управлению государственным имуществом в Краснодарском крае</w:t>
            </w:r>
            <w:r w:rsidR="004D1B30">
              <w:t xml:space="preserve"> </w:t>
            </w:r>
            <w:r w:rsidR="004D1B30" w:rsidRPr="004D1B30">
              <w:t>и Республике Адыгея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5076CE" w:rsidRPr="00662D8F" w:rsidRDefault="005076CE" w:rsidP="005076CE"/>
        </w:tc>
      </w:tr>
      <w:tr w:rsidR="003B3CF7" w:rsidRPr="00662D8F" w14:paraId="2CD72A6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1771C3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Юридический адрес: 350063, г. Краснодар, ул. Октябрьская, 12</w:t>
            </w:r>
          </w:p>
          <w:p w14:paraId="44743A94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 xml:space="preserve">ИНН 2308171570 КПП </w:t>
            </w:r>
            <w:r w:rsidRPr="00662D8F">
              <w:t>230901001</w:t>
            </w:r>
          </w:p>
          <w:p w14:paraId="39F81975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ОГРН 1102308008330</w:t>
            </w:r>
          </w:p>
          <w:p w14:paraId="7DF5613C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Реквизиты: 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      </w:r>
          </w:p>
          <w:p w14:paraId="49A042CB" w14:textId="0129F340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 xml:space="preserve">Банк получателя: </w:t>
            </w:r>
            <w:r w:rsidR="00CE2829" w:rsidRPr="00662D8F">
              <w:rPr>
                <w:lang w:eastAsia="en-US"/>
              </w:rPr>
              <w:t>Южное Главное Управление Банка России г. Краснодар (Южное ГУ Банка России г. Краснодар)</w:t>
            </w:r>
            <w:r w:rsidRPr="00662D8F">
              <w:rPr>
                <w:lang w:eastAsia="en-US"/>
              </w:rPr>
              <w:t xml:space="preserve"> </w:t>
            </w:r>
          </w:p>
          <w:p w14:paraId="242F334D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БИК 010349101</w:t>
            </w:r>
          </w:p>
          <w:p w14:paraId="41CFC460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lastRenderedPageBreak/>
              <w:t>К/С: 40105810800000010001</w:t>
            </w:r>
          </w:p>
          <w:p w14:paraId="5AAD6194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Р/С: 03212643000000011800</w:t>
            </w:r>
          </w:p>
          <w:p w14:paraId="48854847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  <w:r w:rsidRPr="00662D8F">
              <w:rPr>
                <w:b/>
                <w:lang w:eastAsia="en-US"/>
              </w:rPr>
              <w:t>в лице ООО «Гарант»</w:t>
            </w:r>
          </w:p>
          <w:p w14:paraId="3C3299A5" w14:textId="77777777" w:rsidR="005076CE" w:rsidRPr="00662D8F" w:rsidRDefault="005076CE" w:rsidP="005076CE">
            <w:pPr>
              <w:widowControl/>
              <w:jc w:val="both"/>
            </w:pPr>
            <w:r w:rsidRPr="00662D8F">
              <w:t xml:space="preserve">юр. адрес: 414045, г. Астрахань, ул. Ширяева, зд. 16, помещение 2, ИНН </w:t>
            </w:r>
            <w:r w:rsidRPr="00662D8F">
              <w:rPr>
                <w:color w:val="auto"/>
              </w:rPr>
              <w:t>3000009506, ОГРН 1233000005050</w:t>
            </w:r>
          </w:p>
          <w:p w14:paraId="040633B5" w14:textId="7C3D1E36" w:rsidR="0000008D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662D8F">
              <w:rPr>
                <w:lang w:eastAsia="en-US"/>
              </w:rPr>
              <w:t xml:space="preserve">эл. почта: </w:t>
            </w:r>
            <w:r w:rsidRPr="00662D8F">
              <w:rPr>
                <w:lang w:val="en-US" w:eastAsia="en-US"/>
              </w:rPr>
              <w:t>sellgarant</w:t>
            </w:r>
            <w:r w:rsidRPr="00662D8F">
              <w:rPr>
                <w:lang w:eastAsia="en-US"/>
              </w:rPr>
              <w:t>-</w:t>
            </w:r>
            <w:r w:rsidRPr="00662D8F">
              <w:rPr>
                <w:lang w:val="en-US" w:eastAsia="en-US"/>
              </w:rPr>
              <w:t>krd</w:t>
            </w:r>
            <w:r w:rsidRPr="00662D8F">
              <w:rPr>
                <w:lang w:eastAsia="en-US"/>
              </w:rPr>
              <w:t>@</w:t>
            </w:r>
            <w:r w:rsidRPr="00662D8F">
              <w:rPr>
                <w:lang w:val="en-US" w:eastAsia="en-US"/>
              </w:rPr>
              <w:t>mail</w:t>
            </w:r>
            <w:r w:rsidRPr="00662D8F">
              <w:rPr>
                <w:lang w:eastAsia="en-US"/>
              </w:rPr>
              <w:t>.</w:t>
            </w:r>
            <w:r w:rsidRPr="00662D8F">
              <w:rPr>
                <w:lang w:val="en-US" w:eastAsia="en-US"/>
              </w:rPr>
              <w:t>ru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662D8F" w:rsidRDefault="003B3CF7" w:rsidP="006F0185"/>
        </w:tc>
      </w:tr>
      <w:tr w:rsidR="00217A0E" w:rsidRPr="00662D8F" w14:paraId="3A52734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1D66F2C9" w:rsidR="00217A0E" w:rsidRPr="00662D8F" w:rsidRDefault="003227E1" w:rsidP="0084797C">
            <w:r w:rsidRPr="00662D8F">
              <w:t xml:space="preserve">Директор_______________      </w:t>
            </w:r>
            <w:r w:rsidR="003B3CF7" w:rsidRPr="00662D8F">
              <w:t xml:space="preserve">                              </w:t>
            </w:r>
            <w:r w:rsidRPr="00662D8F">
              <w:t xml:space="preserve"> </w:t>
            </w:r>
            <w:r w:rsidR="0084797C" w:rsidRPr="00662D8F">
              <w:t>Козуров Е</w:t>
            </w:r>
            <w:r w:rsidR="00AC6888" w:rsidRPr="00662D8F">
              <w:t>.В.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662D8F" w:rsidRDefault="00217A0E" w:rsidP="00AC6888">
            <w:r w:rsidRPr="00662D8F">
              <w:t>Покупатель</w:t>
            </w:r>
            <w:r w:rsidR="003227E1" w:rsidRPr="00662D8F">
              <w:t xml:space="preserve"> </w:t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  <w:t>____________</w:t>
            </w:r>
            <w:r w:rsidR="003B3CF7" w:rsidRPr="00662D8F">
              <w:t xml:space="preserve">          </w:t>
            </w:r>
            <w:r w:rsidR="003227E1" w:rsidRPr="00662D8F">
              <w:t xml:space="preserve"> </w:t>
            </w:r>
            <w:r w:rsidR="002C7A16" w:rsidRPr="00662D8F">
              <w:t xml:space="preserve">     </w:t>
            </w:r>
          </w:p>
        </w:tc>
      </w:tr>
      <w:bookmarkEnd w:id="0"/>
    </w:tbl>
    <w:p w14:paraId="67411D9A" w14:textId="77777777" w:rsidR="00AC6888" w:rsidRDefault="00AC6888" w:rsidP="004A1977">
      <w:pPr>
        <w:pStyle w:val="10"/>
        <w:rPr>
          <w:rFonts w:ascii="Times New Roman" w:hAnsi="Times New Roman"/>
          <w:sz w:val="20"/>
        </w:rPr>
      </w:pPr>
    </w:p>
    <w:p w14:paraId="1489D1EE" w14:textId="77777777" w:rsidR="004D1B30" w:rsidRDefault="004D1B30" w:rsidP="004D1B30"/>
    <w:p w14:paraId="776BF25B" w14:textId="77777777" w:rsidR="004D1B30" w:rsidRDefault="004D1B30" w:rsidP="004D1B30"/>
    <w:p w14:paraId="6CA3069A" w14:textId="77777777" w:rsidR="004D1B30" w:rsidRDefault="004D1B30" w:rsidP="004D1B30"/>
    <w:p w14:paraId="6E9FED96" w14:textId="77777777" w:rsidR="004D1B30" w:rsidRDefault="004D1B30" w:rsidP="004D1B30"/>
    <w:p w14:paraId="77B4733E" w14:textId="77777777" w:rsidR="004D1B30" w:rsidRDefault="004D1B30" w:rsidP="004D1B30"/>
    <w:p w14:paraId="4487F63F" w14:textId="77777777" w:rsidR="004D1B30" w:rsidRDefault="004D1B30" w:rsidP="004D1B30"/>
    <w:p w14:paraId="783774C9" w14:textId="77777777" w:rsidR="004D1B30" w:rsidRDefault="004D1B30" w:rsidP="004D1B30"/>
    <w:p w14:paraId="3FC71C0B" w14:textId="77777777" w:rsidR="004D1B30" w:rsidRDefault="004D1B30" w:rsidP="004D1B30"/>
    <w:p w14:paraId="0E5D2D22" w14:textId="77777777" w:rsidR="004D1B30" w:rsidRDefault="004D1B30" w:rsidP="004D1B30"/>
    <w:p w14:paraId="3C4B867A" w14:textId="77777777" w:rsidR="004D1B30" w:rsidRDefault="004D1B30" w:rsidP="004D1B30"/>
    <w:p w14:paraId="27244C84" w14:textId="77777777" w:rsidR="004D1B30" w:rsidRDefault="004D1B30" w:rsidP="004D1B30"/>
    <w:p w14:paraId="091FEB14" w14:textId="77777777" w:rsidR="004D1B30" w:rsidRDefault="004D1B30" w:rsidP="004D1B30"/>
    <w:p w14:paraId="5302C144" w14:textId="77777777" w:rsidR="004D1B30" w:rsidRDefault="004D1B30" w:rsidP="004D1B30"/>
    <w:p w14:paraId="1246D54F" w14:textId="77777777" w:rsidR="004D1B30" w:rsidRDefault="004D1B30" w:rsidP="004D1B30"/>
    <w:p w14:paraId="29CA92D4" w14:textId="77777777" w:rsidR="004D1B30" w:rsidRDefault="004D1B30" w:rsidP="004D1B30"/>
    <w:p w14:paraId="633547AE" w14:textId="77777777" w:rsidR="004D1B30" w:rsidRDefault="004D1B30" w:rsidP="004D1B30"/>
    <w:p w14:paraId="7632B344" w14:textId="77777777" w:rsidR="004D1B30" w:rsidRDefault="004D1B30" w:rsidP="004D1B30"/>
    <w:p w14:paraId="2BB49C69" w14:textId="77777777" w:rsidR="004D1B30" w:rsidRDefault="004D1B30" w:rsidP="004D1B30"/>
    <w:p w14:paraId="3C826B2E" w14:textId="77777777" w:rsidR="004D1B30" w:rsidRDefault="004D1B30" w:rsidP="004D1B30"/>
    <w:p w14:paraId="7E4BEE62" w14:textId="77777777" w:rsidR="004D1B30" w:rsidRDefault="004D1B30" w:rsidP="004D1B30"/>
    <w:p w14:paraId="5C8D8A4D" w14:textId="77777777" w:rsidR="004D1B30" w:rsidRDefault="004D1B30" w:rsidP="004D1B30"/>
    <w:p w14:paraId="3688B703" w14:textId="77777777" w:rsidR="004D1B30" w:rsidRDefault="004D1B30" w:rsidP="004D1B30"/>
    <w:p w14:paraId="326F1F3F" w14:textId="77777777" w:rsidR="004D1B30" w:rsidRDefault="004D1B30" w:rsidP="004D1B30"/>
    <w:p w14:paraId="02212F9F" w14:textId="77777777" w:rsidR="004D1B30" w:rsidRDefault="004D1B30" w:rsidP="004D1B30"/>
    <w:p w14:paraId="2059A582" w14:textId="77777777" w:rsidR="004D1B30" w:rsidRDefault="004D1B30" w:rsidP="004D1B30"/>
    <w:p w14:paraId="70A302BC" w14:textId="77777777" w:rsidR="004D1B30" w:rsidRDefault="004D1B30" w:rsidP="004D1B30"/>
    <w:p w14:paraId="5C166E0B" w14:textId="77777777" w:rsidR="004D1B30" w:rsidRDefault="004D1B30" w:rsidP="004D1B30"/>
    <w:p w14:paraId="046E0C4F" w14:textId="77777777" w:rsidR="004D1B30" w:rsidRDefault="004D1B30" w:rsidP="004D1B30"/>
    <w:p w14:paraId="42199C69" w14:textId="77777777" w:rsidR="004D1B30" w:rsidRDefault="004D1B30" w:rsidP="004D1B30"/>
    <w:p w14:paraId="665042D4" w14:textId="77777777" w:rsidR="004D1B30" w:rsidRDefault="004D1B30" w:rsidP="004D1B30"/>
    <w:p w14:paraId="6EC58D85" w14:textId="77777777" w:rsidR="004D1B30" w:rsidRDefault="004D1B30" w:rsidP="004D1B30"/>
    <w:p w14:paraId="5C558572" w14:textId="77777777" w:rsidR="004D1B30" w:rsidRDefault="004D1B30" w:rsidP="004D1B30"/>
    <w:p w14:paraId="444269B9" w14:textId="77777777" w:rsidR="004D1B30" w:rsidRDefault="004D1B30" w:rsidP="004D1B30"/>
    <w:p w14:paraId="7766BD96" w14:textId="77777777" w:rsidR="004D1B30" w:rsidRDefault="004D1B30" w:rsidP="004D1B30"/>
    <w:p w14:paraId="558B6A4E" w14:textId="77777777" w:rsidR="004D1B30" w:rsidRDefault="004D1B30" w:rsidP="004D1B30"/>
    <w:p w14:paraId="48E96136" w14:textId="77777777" w:rsidR="004D1B30" w:rsidRDefault="004D1B30" w:rsidP="004D1B30"/>
    <w:p w14:paraId="7AD55397" w14:textId="77777777" w:rsidR="004D1B30" w:rsidRDefault="004D1B30" w:rsidP="004D1B30"/>
    <w:p w14:paraId="1F18C8D9" w14:textId="77777777" w:rsidR="004D1B30" w:rsidRDefault="004D1B30" w:rsidP="004D1B30"/>
    <w:p w14:paraId="2306796E" w14:textId="77777777" w:rsidR="004D1B30" w:rsidRDefault="004D1B30" w:rsidP="004D1B30"/>
    <w:p w14:paraId="58130EBF" w14:textId="77777777" w:rsidR="004D1B30" w:rsidRDefault="004D1B30" w:rsidP="004D1B30"/>
    <w:p w14:paraId="4D31812E" w14:textId="77777777" w:rsidR="004D1B30" w:rsidRDefault="004D1B30" w:rsidP="004D1B30"/>
    <w:p w14:paraId="461907D8" w14:textId="77777777" w:rsidR="004D1B30" w:rsidRDefault="004D1B30" w:rsidP="004D1B30"/>
    <w:p w14:paraId="6D400406" w14:textId="77777777" w:rsidR="004D1B30" w:rsidRDefault="004D1B30" w:rsidP="004D1B30"/>
    <w:p w14:paraId="04AE7CEC" w14:textId="77777777" w:rsidR="004D1B30" w:rsidRDefault="004D1B30" w:rsidP="004D1B30"/>
    <w:p w14:paraId="214BCA67" w14:textId="77777777" w:rsidR="004D1B30" w:rsidRDefault="004D1B30" w:rsidP="004D1B30"/>
    <w:p w14:paraId="72981A05" w14:textId="77777777" w:rsidR="004D1B30" w:rsidRDefault="004D1B30" w:rsidP="004D1B30"/>
    <w:p w14:paraId="245E793D" w14:textId="77777777" w:rsidR="004D1B30" w:rsidRDefault="004D1B30" w:rsidP="004D1B30"/>
    <w:p w14:paraId="45DC2B3D" w14:textId="77777777" w:rsidR="004D1B30" w:rsidRDefault="004D1B30" w:rsidP="004D1B30"/>
    <w:p w14:paraId="304C7B52" w14:textId="77777777" w:rsidR="004D1B30" w:rsidRDefault="004D1B30" w:rsidP="004D1B30"/>
    <w:p w14:paraId="5399BB96" w14:textId="77777777" w:rsidR="004D1B30" w:rsidRDefault="004D1B30" w:rsidP="004D1B30"/>
    <w:p w14:paraId="5DB10AEF" w14:textId="77777777" w:rsidR="004D1B30" w:rsidRDefault="004D1B30" w:rsidP="004D1B30"/>
    <w:p w14:paraId="73A5F70F" w14:textId="77777777" w:rsidR="004D1B30" w:rsidRDefault="004D1B30" w:rsidP="004D1B30"/>
    <w:p w14:paraId="4F9FB6D4" w14:textId="77777777" w:rsidR="004D1B30" w:rsidRDefault="004D1B30" w:rsidP="004D1B30"/>
    <w:p w14:paraId="5460EF49" w14:textId="77777777" w:rsidR="004D1B30" w:rsidRDefault="004D1B30" w:rsidP="004D1B30"/>
    <w:p w14:paraId="1EE765F7" w14:textId="77777777" w:rsidR="004D1B30" w:rsidRDefault="004D1B30" w:rsidP="004D1B30"/>
    <w:p w14:paraId="51512DA4" w14:textId="77777777" w:rsidR="004D1B30" w:rsidRDefault="004D1B30" w:rsidP="004D1B30"/>
    <w:p w14:paraId="61401860" w14:textId="77777777" w:rsidR="004D1B30" w:rsidRPr="004D1B30" w:rsidRDefault="004D1B30" w:rsidP="004D1B30"/>
    <w:p w14:paraId="0EE8B620" w14:textId="4816DBC9" w:rsidR="008B7E5A" w:rsidRPr="00662D8F" w:rsidRDefault="008B7E5A" w:rsidP="00C62061">
      <w:pPr>
        <w:jc w:val="center"/>
        <w:rPr>
          <w:b/>
        </w:rPr>
      </w:pPr>
      <w:r w:rsidRPr="00662D8F">
        <w:rPr>
          <w:b/>
        </w:rPr>
        <w:lastRenderedPageBreak/>
        <w:t>АКТ</w:t>
      </w:r>
    </w:p>
    <w:p w14:paraId="109FB395" w14:textId="77777777" w:rsidR="008B7E5A" w:rsidRPr="00662D8F" w:rsidRDefault="008B7E5A" w:rsidP="008B7E5A">
      <w:pPr>
        <w:jc w:val="center"/>
        <w:rPr>
          <w:b/>
        </w:rPr>
      </w:pPr>
      <w:r w:rsidRPr="00662D8F">
        <w:rPr>
          <w:b/>
        </w:rPr>
        <w:t>приема-передачи имущества (документов на имущество)</w:t>
      </w:r>
    </w:p>
    <w:p w14:paraId="21F79AC0" w14:textId="59B91951" w:rsidR="003222ED" w:rsidRPr="00662D8F" w:rsidRDefault="008B7E5A" w:rsidP="008B7E5A">
      <w:pPr>
        <w:jc w:val="center"/>
        <w:rPr>
          <w:b/>
          <w:bCs/>
        </w:rPr>
      </w:pPr>
      <w:r w:rsidRPr="00662D8F">
        <w:rPr>
          <w:b/>
        </w:rPr>
        <w:t xml:space="preserve">к договору купли-продажи </w:t>
      </w:r>
      <w:r w:rsidR="00AC6888" w:rsidRPr="00662D8F">
        <w:rPr>
          <w:b/>
          <w:bCs/>
        </w:rPr>
        <w:t>_______________</w:t>
      </w:r>
    </w:p>
    <w:p w14:paraId="368CB703" w14:textId="77777777" w:rsidR="003222ED" w:rsidRPr="00662D8F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1738DD0A" w:rsidR="003222ED" w:rsidRPr="00662D8F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662D8F">
        <w:rPr>
          <w:rFonts w:ascii="Times New Roman" w:hAnsi="Times New Roman"/>
        </w:rPr>
        <w:t xml:space="preserve">г. </w:t>
      </w:r>
      <w:r w:rsidR="0084797C" w:rsidRPr="00662D8F">
        <w:rPr>
          <w:rFonts w:ascii="Times New Roman" w:hAnsi="Times New Roman"/>
        </w:rPr>
        <w:t xml:space="preserve">_________ </w:t>
      </w:r>
      <w:r w:rsidR="0045587F" w:rsidRPr="00662D8F">
        <w:rPr>
          <w:rFonts w:ascii="Times New Roman" w:hAnsi="Times New Roman"/>
        </w:rPr>
        <w:t xml:space="preserve">     </w:t>
      </w:r>
      <w:r w:rsidRPr="00662D8F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662D8F">
        <w:rPr>
          <w:rFonts w:ascii="Times New Roman" w:hAnsi="Times New Roman"/>
        </w:rPr>
        <w:t xml:space="preserve">                  </w:t>
      </w:r>
      <w:r w:rsidR="00694D29" w:rsidRPr="00662D8F">
        <w:rPr>
          <w:rFonts w:ascii="Times New Roman" w:hAnsi="Times New Roman"/>
        </w:rPr>
        <w:t xml:space="preserve">     </w:t>
      </w:r>
      <w:r w:rsidR="00AC6888" w:rsidRPr="00662D8F">
        <w:rPr>
          <w:rFonts w:ascii="Times New Roman" w:hAnsi="Times New Roman"/>
        </w:rPr>
        <w:t xml:space="preserve"> </w:t>
      </w:r>
      <w:r w:rsidR="0045587F" w:rsidRPr="00662D8F">
        <w:rPr>
          <w:rFonts w:ascii="Times New Roman" w:hAnsi="Times New Roman"/>
        </w:rPr>
        <w:t xml:space="preserve"> </w:t>
      </w:r>
      <w:r w:rsidR="00E35B63" w:rsidRPr="00662D8F">
        <w:rPr>
          <w:rFonts w:ascii="Times New Roman" w:hAnsi="Times New Roman"/>
        </w:rPr>
        <w:t xml:space="preserve"> </w:t>
      </w:r>
      <w:r w:rsidRPr="00662D8F">
        <w:rPr>
          <w:rFonts w:ascii="Times New Roman" w:hAnsi="Times New Roman"/>
        </w:rPr>
        <w:t xml:space="preserve">  «</w:t>
      </w:r>
      <w:r w:rsidR="00AC6888" w:rsidRPr="00662D8F">
        <w:rPr>
          <w:rFonts w:ascii="Times New Roman" w:hAnsi="Times New Roman"/>
        </w:rPr>
        <w:t>___</w:t>
      </w:r>
      <w:r w:rsidRPr="00662D8F">
        <w:rPr>
          <w:rFonts w:ascii="Times New Roman" w:hAnsi="Times New Roman"/>
        </w:rPr>
        <w:t>»</w:t>
      </w:r>
      <w:r w:rsidR="00AC6888" w:rsidRPr="00662D8F">
        <w:rPr>
          <w:rFonts w:ascii="Times New Roman" w:hAnsi="Times New Roman"/>
        </w:rPr>
        <w:t>________</w:t>
      </w:r>
      <w:r w:rsidRPr="00662D8F">
        <w:rPr>
          <w:rFonts w:ascii="Times New Roman" w:hAnsi="Times New Roman"/>
        </w:rPr>
        <w:t xml:space="preserve"> 202</w:t>
      </w:r>
      <w:r w:rsidR="004D1B30">
        <w:rPr>
          <w:rFonts w:ascii="Times New Roman" w:hAnsi="Times New Roman"/>
        </w:rPr>
        <w:t>5</w:t>
      </w:r>
      <w:r w:rsidRPr="00662D8F">
        <w:rPr>
          <w:rFonts w:ascii="Times New Roman" w:hAnsi="Times New Roman"/>
        </w:rPr>
        <w:t xml:space="preserve"> года</w:t>
      </w:r>
    </w:p>
    <w:p w14:paraId="6E98029E" w14:textId="77777777" w:rsidR="003222ED" w:rsidRPr="00662D8F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43A2C9F6" w:rsidR="008B7E5A" w:rsidRPr="00662D8F" w:rsidRDefault="005076CE" w:rsidP="008B7E5A">
      <w:pPr>
        <w:pStyle w:val="af0"/>
        <w:ind w:left="0" w:firstLine="567"/>
        <w:jc w:val="both"/>
      </w:pPr>
      <w:r w:rsidRPr="00662D8F">
        <w:rPr>
          <w:rFonts w:eastAsia="Calibri"/>
          <w:b/>
          <w:bCs/>
          <w:color w:val="auto"/>
          <w:lang w:eastAsia="en-US"/>
        </w:rPr>
        <w:t xml:space="preserve"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МТУ Росимущества) </w:t>
      </w:r>
      <w:r w:rsidRPr="00662D8F">
        <w:rPr>
          <w:bCs/>
        </w:rPr>
        <w:t xml:space="preserve">именуемое в дальнейшем </w:t>
      </w:r>
      <w:r w:rsidRPr="00662D8F">
        <w:rPr>
          <w:b/>
          <w:bCs/>
        </w:rPr>
        <w:t>«Управление»</w:t>
      </w:r>
      <w:r w:rsidRPr="00662D8F">
        <w:t xml:space="preserve"> </w:t>
      </w:r>
      <w:r w:rsidR="00674CFD" w:rsidRPr="00662D8F">
        <w:t>(далее по тексту – Продавец)</w:t>
      </w:r>
      <w:r w:rsidR="00674CFD">
        <w:t xml:space="preserve">, </w:t>
      </w:r>
      <w:bookmarkStart w:id="1" w:name="_GoBack"/>
      <w:bookmarkEnd w:id="1"/>
      <w:r w:rsidRPr="00662D8F">
        <w:t>в лице</w:t>
      </w:r>
      <w:r w:rsidRPr="00662D8F">
        <w:rPr>
          <w:bCs/>
        </w:rPr>
        <w:t xml:space="preserve"> </w:t>
      </w:r>
      <w:r w:rsidRPr="00662D8F">
        <w:t xml:space="preserve">Общество с ограниченной ответственностью «Гарант», в лице директора Козурова Евгения Викторовича, действующего на основании Устава, Государственного контракта от 19.11.2024 № </w:t>
      </w:r>
      <w:r w:rsidRPr="00662D8F">
        <w:rPr>
          <w:rFonts w:eastAsia="Calibri"/>
          <w:bCs/>
          <w:color w:val="auto"/>
          <w:szCs w:val="18"/>
          <w:lang w:eastAsia="en-US"/>
        </w:rPr>
        <w:t>100014975124100022</w:t>
      </w:r>
      <w:r w:rsidRPr="00662D8F">
        <w:t>, с одной стороны</w:t>
      </w:r>
      <w:r w:rsidR="0084797C" w:rsidRPr="00662D8F">
        <w:rPr>
          <w:rFonts w:eastAsia="Calibri"/>
          <w:bCs/>
          <w:color w:val="auto"/>
          <w:lang w:eastAsia="en-US"/>
        </w:rPr>
        <w:t xml:space="preserve">, и ФИО заявителя_______________, _________ года рождения, паспортные данные___________________, адрес регистрации____________________, ИНН____________, именуемый в дальнейшем «Покупатель», </w:t>
      </w:r>
      <w:r w:rsidR="003222ED" w:rsidRPr="00662D8F">
        <w:t xml:space="preserve">с другой стороны, в дальнейшем именуемые «Стороны», </w:t>
      </w:r>
      <w:r w:rsidR="008B7E5A" w:rsidRPr="00662D8F">
        <w:t>подписали настоящий акт приема-передачи документов на имущество о нижеследующем:</w:t>
      </w:r>
    </w:p>
    <w:p w14:paraId="3BD24510" w14:textId="77777777" w:rsidR="008B7E5A" w:rsidRPr="00662D8F" w:rsidRDefault="008B7E5A" w:rsidP="008B7E5A">
      <w:pPr>
        <w:pStyle w:val="af0"/>
        <w:ind w:left="567"/>
        <w:jc w:val="both"/>
      </w:pPr>
    </w:p>
    <w:p w14:paraId="60A08CC5" w14:textId="0CB0396D" w:rsidR="003222ED" w:rsidRPr="00662D8F" w:rsidRDefault="008B7E5A" w:rsidP="008B7E5A">
      <w:pPr>
        <w:pStyle w:val="af0"/>
        <w:ind w:left="567"/>
        <w:jc w:val="both"/>
      </w:pPr>
      <w:r w:rsidRPr="00662D8F"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662D8F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662D8F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662D8F">
              <w:t>№ п/п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662D8F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662D8F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662D8F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662D8F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662D8F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662D8F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662D8F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662D8F">
              <w:t>Общая стоимость (руб.)</w:t>
            </w:r>
          </w:p>
        </w:tc>
      </w:tr>
      <w:tr w:rsidR="002C7A16" w:rsidRPr="00662D8F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662D8F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662D8F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662D8F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662D8F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662D8F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662D8F" w:rsidRDefault="002C7A16" w:rsidP="006B63FB">
            <w:pPr>
              <w:ind w:firstLine="26"/>
              <w:jc w:val="center"/>
            </w:pPr>
          </w:p>
        </w:tc>
      </w:tr>
    </w:tbl>
    <w:p w14:paraId="2585C53E" w14:textId="77777777" w:rsidR="004D1B30" w:rsidRDefault="004D1B30" w:rsidP="006B63FB">
      <w:pPr>
        <w:widowControl/>
        <w:ind w:firstLine="567"/>
        <w:rPr>
          <w:b/>
        </w:rPr>
      </w:pPr>
    </w:p>
    <w:p w14:paraId="0D4BC6D9" w14:textId="7B848240" w:rsidR="006B63FB" w:rsidRPr="00662D8F" w:rsidRDefault="00AC6888" w:rsidP="006B63FB">
      <w:pPr>
        <w:widowControl/>
        <w:ind w:firstLine="567"/>
        <w:rPr>
          <w:b/>
        </w:rPr>
      </w:pPr>
      <w:r w:rsidRPr="00662D8F">
        <w:rPr>
          <w:b/>
        </w:rPr>
        <w:t>ИТОГО: _________________(___________________) рублей ____коп.</w:t>
      </w:r>
    </w:p>
    <w:p w14:paraId="00103D51" w14:textId="77777777" w:rsidR="002C7A16" w:rsidRPr="00662D8F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662D8F" w:rsidRDefault="006B63FB" w:rsidP="006B63FB">
      <w:pPr>
        <w:widowControl/>
        <w:ind w:firstLine="567"/>
      </w:pPr>
      <w:r w:rsidRPr="00662D8F">
        <w:rPr>
          <w:bCs/>
        </w:rPr>
        <w:t>2.</w:t>
      </w:r>
      <w:r w:rsidRPr="00662D8F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662D8F">
        <w:t xml:space="preserve">состояние </w:t>
      </w:r>
      <w:r w:rsidRPr="00662D8F">
        <w:t>передаваем</w:t>
      </w:r>
      <w:r w:rsidR="00052B78" w:rsidRPr="00662D8F">
        <w:t>ого</w:t>
      </w:r>
      <w:r w:rsidRPr="00662D8F">
        <w:t xml:space="preserve"> имуществ</w:t>
      </w:r>
      <w:r w:rsidR="00052B78" w:rsidRPr="00662D8F">
        <w:t>а</w:t>
      </w:r>
      <w:r w:rsidRPr="00662D8F">
        <w:t xml:space="preserve"> Покупател</w:t>
      </w:r>
      <w:r w:rsidR="00052B78" w:rsidRPr="00662D8F">
        <w:t>ю</w:t>
      </w:r>
      <w:r w:rsidRPr="00662D8F">
        <w:t xml:space="preserve"> </w:t>
      </w:r>
      <w:r w:rsidR="00052B78" w:rsidRPr="00662D8F">
        <w:t>известно</w:t>
      </w:r>
      <w:r w:rsidRPr="00662D8F">
        <w:t xml:space="preserve">, замечаний, претензий к составу имущества, </w:t>
      </w:r>
      <w:r w:rsidR="00052B78" w:rsidRPr="00662D8F">
        <w:t xml:space="preserve">его </w:t>
      </w:r>
      <w:r w:rsidRPr="00662D8F">
        <w:t>расположению нет.</w:t>
      </w:r>
    </w:p>
    <w:p w14:paraId="33B3ECE7" w14:textId="1CCAF436" w:rsidR="006B63FB" w:rsidRPr="00662D8F" w:rsidRDefault="006B63FB" w:rsidP="006B63FB">
      <w:pPr>
        <w:ind w:firstLine="567"/>
      </w:pPr>
      <w:r w:rsidRPr="00662D8F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22E2EF59" w:rsidR="006B63FB" w:rsidRPr="00662D8F" w:rsidRDefault="006B63FB" w:rsidP="006B63FB">
      <w:pPr>
        <w:widowControl/>
        <w:ind w:firstLine="567"/>
        <w:jc w:val="both"/>
      </w:pPr>
      <w:r w:rsidRPr="00662D8F">
        <w:t>4. Настоящий Акт приема-передачи составлен в трех подлинных экземплярах, по одному для</w:t>
      </w:r>
      <w:r w:rsidR="0084797C" w:rsidRPr="00662D8F">
        <w:t xml:space="preserve"> каждой из Сторон и один - для </w:t>
      </w:r>
      <w:r w:rsidR="002E207F">
        <w:t>М</w:t>
      </w:r>
      <w:r w:rsidRPr="00662D8F">
        <w:t>ТУ Росимущества.</w:t>
      </w:r>
    </w:p>
    <w:p w14:paraId="6991C7AC" w14:textId="77777777" w:rsidR="003222ED" w:rsidRPr="00662D8F" w:rsidRDefault="003222ED" w:rsidP="004A1977">
      <w:pPr>
        <w:widowControl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4222"/>
      </w:tblGrid>
      <w:tr w:rsidR="00C62061" w:rsidRPr="00662D8F" w14:paraId="19F3A6EE" w14:textId="77777777" w:rsidTr="005A00EE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4253A" w14:textId="77777777" w:rsidR="00C62061" w:rsidRPr="00662D8F" w:rsidRDefault="00C62061" w:rsidP="008047D0">
            <w:r w:rsidRPr="00662D8F">
              <w:t>Продавец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4E009" w14:textId="77777777" w:rsidR="00C62061" w:rsidRPr="00662D8F" w:rsidRDefault="00C62061" w:rsidP="008047D0">
            <w:r w:rsidRPr="00662D8F">
              <w:t>Покупатель</w:t>
            </w:r>
          </w:p>
        </w:tc>
      </w:tr>
      <w:tr w:rsidR="005076CE" w:rsidRPr="00662D8F" w14:paraId="2426A3D6" w14:textId="77777777" w:rsidTr="005A00EE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7B89A" w14:textId="40DAF6AC" w:rsidR="005076CE" w:rsidRPr="00662D8F" w:rsidRDefault="005076CE" w:rsidP="005076CE">
            <w:r w:rsidRPr="00662D8F">
              <w:t>Межрегиональное территориальное управление Федерального агентства по управлению государственным имуществом в Краснодарском крае</w:t>
            </w:r>
            <w:r w:rsidR="004D1B30">
              <w:t xml:space="preserve"> </w:t>
            </w:r>
            <w:r w:rsidR="004D1B30" w:rsidRPr="004D1B30">
              <w:t>и Республике Адыгея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1B201" w14:textId="77777777" w:rsidR="005076CE" w:rsidRPr="00662D8F" w:rsidRDefault="005076CE" w:rsidP="005076CE"/>
        </w:tc>
      </w:tr>
      <w:tr w:rsidR="00C62061" w:rsidRPr="00662D8F" w14:paraId="7CE17465" w14:textId="77777777" w:rsidTr="005A00EE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7D91A3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Юридический адрес: 350063, г. Краснодар, ул. Октябрьская, 12</w:t>
            </w:r>
          </w:p>
          <w:p w14:paraId="0F4917CC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 xml:space="preserve">ИНН 2308171570 КПП </w:t>
            </w:r>
            <w:r w:rsidRPr="00662D8F">
              <w:t>230901001</w:t>
            </w:r>
          </w:p>
          <w:p w14:paraId="0222B113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ОГРН 1102308008330</w:t>
            </w:r>
          </w:p>
          <w:p w14:paraId="07EFCFB7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Реквизиты: 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      </w:r>
          </w:p>
          <w:p w14:paraId="16006099" w14:textId="593BAD6A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 xml:space="preserve">Банк получателя: </w:t>
            </w:r>
            <w:r w:rsidR="00CE2829" w:rsidRPr="00662D8F">
              <w:rPr>
                <w:lang w:eastAsia="en-US"/>
              </w:rPr>
              <w:t>Южное Главное Управление Банка России г. Краснодар (Южное ГУ Банка России г. Краснодар)</w:t>
            </w:r>
            <w:r w:rsidRPr="00662D8F">
              <w:rPr>
                <w:lang w:eastAsia="en-US"/>
              </w:rPr>
              <w:t xml:space="preserve"> </w:t>
            </w:r>
          </w:p>
          <w:p w14:paraId="27869222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БИК 010349101</w:t>
            </w:r>
          </w:p>
          <w:p w14:paraId="70A0F4A8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К/С: 40105810800000010001</w:t>
            </w:r>
          </w:p>
          <w:p w14:paraId="69D6D278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>Р/С: 03212643000000011800</w:t>
            </w:r>
          </w:p>
          <w:p w14:paraId="71552A5F" w14:textId="77777777" w:rsidR="005076CE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  <w:r w:rsidRPr="00662D8F">
              <w:rPr>
                <w:b/>
                <w:lang w:eastAsia="en-US"/>
              </w:rPr>
              <w:t>в лице ООО «Гарант»</w:t>
            </w:r>
          </w:p>
          <w:p w14:paraId="6B47641D" w14:textId="77777777" w:rsidR="005076CE" w:rsidRPr="00662D8F" w:rsidRDefault="005076CE" w:rsidP="005076CE">
            <w:pPr>
              <w:widowControl/>
              <w:jc w:val="both"/>
            </w:pPr>
            <w:r w:rsidRPr="00662D8F">
              <w:t xml:space="preserve">юр. адрес: 414045, г. Астрахань, ул. Ширяева, зд. 16, помещение 2, ИНН </w:t>
            </w:r>
            <w:r w:rsidRPr="00662D8F">
              <w:rPr>
                <w:color w:val="auto"/>
              </w:rPr>
              <w:t>3000009506, ОГРН 1233000005050</w:t>
            </w:r>
          </w:p>
          <w:p w14:paraId="71EDC498" w14:textId="2CD89211" w:rsidR="00C62061" w:rsidRPr="00662D8F" w:rsidRDefault="005076CE" w:rsidP="0050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662D8F">
              <w:rPr>
                <w:lang w:eastAsia="en-US"/>
              </w:rPr>
              <w:t xml:space="preserve">эл. почта: </w:t>
            </w:r>
            <w:r w:rsidRPr="00662D8F">
              <w:rPr>
                <w:lang w:val="en-US" w:eastAsia="en-US"/>
              </w:rPr>
              <w:t>sellgarant</w:t>
            </w:r>
            <w:r w:rsidRPr="00662D8F">
              <w:rPr>
                <w:lang w:eastAsia="en-US"/>
              </w:rPr>
              <w:t>-</w:t>
            </w:r>
            <w:r w:rsidRPr="00662D8F">
              <w:rPr>
                <w:lang w:val="en-US" w:eastAsia="en-US"/>
              </w:rPr>
              <w:t>krd</w:t>
            </w:r>
            <w:r w:rsidRPr="00662D8F">
              <w:rPr>
                <w:lang w:eastAsia="en-US"/>
              </w:rPr>
              <w:t>@</w:t>
            </w:r>
            <w:r w:rsidRPr="00662D8F">
              <w:rPr>
                <w:lang w:val="en-US" w:eastAsia="en-US"/>
              </w:rPr>
              <w:t>mail</w:t>
            </w:r>
            <w:r w:rsidRPr="00662D8F">
              <w:rPr>
                <w:lang w:eastAsia="en-US"/>
              </w:rPr>
              <w:t>.</w:t>
            </w:r>
            <w:r w:rsidRPr="00662D8F">
              <w:rPr>
                <w:lang w:val="en-US" w:eastAsia="en-US"/>
              </w:rPr>
              <w:t>ru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BE65E" w14:textId="77777777" w:rsidR="00C62061" w:rsidRPr="00662D8F" w:rsidRDefault="00C62061" w:rsidP="008047D0"/>
        </w:tc>
      </w:tr>
      <w:tr w:rsidR="00C62061" w:rsidRPr="003B3CF7" w14:paraId="7E66FF66" w14:textId="77777777" w:rsidTr="005A00EE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B3522" w14:textId="77777777" w:rsidR="00C62061" w:rsidRPr="00662D8F" w:rsidRDefault="00C62061" w:rsidP="008047D0">
            <w:r w:rsidRPr="00662D8F">
              <w:t>Директор_______________                                     Козуров Е.В.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724FAA" w14:textId="77777777" w:rsidR="00C62061" w:rsidRPr="003B3CF7" w:rsidRDefault="00C62061" w:rsidP="008047D0">
            <w:r w:rsidRPr="00662D8F">
              <w:t xml:space="preserve">Покупатель </w:t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</w:r>
            <w:r w:rsidRPr="00662D8F">
              <w:softHyphen/>
              <w:t>____________</w:t>
            </w:r>
            <w:r w:rsidRPr="003B3CF7">
              <w:t xml:space="preserve">                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7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0BE0E" w14:textId="77777777" w:rsidR="00B256C2" w:rsidRDefault="00B256C2" w:rsidP="0045587F">
      <w:r>
        <w:separator/>
      </w:r>
    </w:p>
  </w:endnote>
  <w:endnote w:type="continuationSeparator" w:id="0">
    <w:p w14:paraId="36A7A5C1" w14:textId="77777777" w:rsidR="00B256C2" w:rsidRDefault="00B256C2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B3516" w14:textId="77777777" w:rsidR="00B256C2" w:rsidRDefault="00B256C2" w:rsidP="0045587F">
      <w:r>
        <w:separator/>
      </w:r>
    </w:p>
  </w:footnote>
  <w:footnote w:type="continuationSeparator" w:id="0">
    <w:p w14:paraId="53D88FF7" w14:textId="77777777" w:rsidR="00B256C2" w:rsidRDefault="00B256C2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3DCCECE7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CFD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4643"/>
    <w:rsid w:val="000A57B7"/>
    <w:rsid w:val="000E4CA3"/>
    <w:rsid w:val="0014408B"/>
    <w:rsid w:val="00147ED3"/>
    <w:rsid w:val="0015117E"/>
    <w:rsid w:val="00171936"/>
    <w:rsid w:val="00217A0E"/>
    <w:rsid w:val="002435AD"/>
    <w:rsid w:val="002841D9"/>
    <w:rsid w:val="002A097B"/>
    <w:rsid w:val="002C152D"/>
    <w:rsid w:val="002C7A16"/>
    <w:rsid w:val="002D67FC"/>
    <w:rsid w:val="002E134E"/>
    <w:rsid w:val="002E207F"/>
    <w:rsid w:val="002E36B0"/>
    <w:rsid w:val="002F7138"/>
    <w:rsid w:val="0030205D"/>
    <w:rsid w:val="003072D5"/>
    <w:rsid w:val="003222ED"/>
    <w:rsid w:val="003227E1"/>
    <w:rsid w:val="003544EF"/>
    <w:rsid w:val="00377E83"/>
    <w:rsid w:val="003A52B9"/>
    <w:rsid w:val="003B3CF7"/>
    <w:rsid w:val="003B5C31"/>
    <w:rsid w:val="004151A5"/>
    <w:rsid w:val="004335AC"/>
    <w:rsid w:val="00441DFB"/>
    <w:rsid w:val="00454219"/>
    <w:rsid w:val="00454E58"/>
    <w:rsid w:val="0045587F"/>
    <w:rsid w:val="00490DAF"/>
    <w:rsid w:val="004A1977"/>
    <w:rsid w:val="004D1B30"/>
    <w:rsid w:val="005076CE"/>
    <w:rsid w:val="00514225"/>
    <w:rsid w:val="0058450E"/>
    <w:rsid w:val="005A00EE"/>
    <w:rsid w:val="005A772C"/>
    <w:rsid w:val="005C3DCF"/>
    <w:rsid w:val="005C67B3"/>
    <w:rsid w:val="005D4653"/>
    <w:rsid w:val="00607E46"/>
    <w:rsid w:val="0064016E"/>
    <w:rsid w:val="00653336"/>
    <w:rsid w:val="006629E1"/>
    <w:rsid w:val="00662D8F"/>
    <w:rsid w:val="00664129"/>
    <w:rsid w:val="00674CFD"/>
    <w:rsid w:val="00694D29"/>
    <w:rsid w:val="006B087A"/>
    <w:rsid w:val="006B63FB"/>
    <w:rsid w:val="006E36B3"/>
    <w:rsid w:val="006F0185"/>
    <w:rsid w:val="00736868"/>
    <w:rsid w:val="00764025"/>
    <w:rsid w:val="00780817"/>
    <w:rsid w:val="007B26C8"/>
    <w:rsid w:val="007D1A34"/>
    <w:rsid w:val="007E2830"/>
    <w:rsid w:val="0084797C"/>
    <w:rsid w:val="008900D3"/>
    <w:rsid w:val="008972DB"/>
    <w:rsid w:val="008A54BB"/>
    <w:rsid w:val="008B7E5A"/>
    <w:rsid w:val="00A92254"/>
    <w:rsid w:val="00AA3520"/>
    <w:rsid w:val="00AC6770"/>
    <w:rsid w:val="00AC6888"/>
    <w:rsid w:val="00AF2E53"/>
    <w:rsid w:val="00B256C2"/>
    <w:rsid w:val="00BF0338"/>
    <w:rsid w:val="00C33526"/>
    <w:rsid w:val="00C52497"/>
    <w:rsid w:val="00C62061"/>
    <w:rsid w:val="00CC1334"/>
    <w:rsid w:val="00CE2829"/>
    <w:rsid w:val="00CF1A40"/>
    <w:rsid w:val="00D61195"/>
    <w:rsid w:val="00D73C51"/>
    <w:rsid w:val="00DA6DF4"/>
    <w:rsid w:val="00DC6F66"/>
    <w:rsid w:val="00DE0AE8"/>
    <w:rsid w:val="00DF4B5F"/>
    <w:rsid w:val="00E17E3A"/>
    <w:rsid w:val="00E35B63"/>
    <w:rsid w:val="00E61ECA"/>
    <w:rsid w:val="00E751B1"/>
    <w:rsid w:val="00ED479B"/>
    <w:rsid w:val="00F2200F"/>
    <w:rsid w:val="00F24669"/>
    <w:rsid w:val="00F307C0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  <w15:docId w15:val="{99E2F88D-693E-43BE-95E9-063958CB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Заголовок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Umbrella project 2</cp:lastModifiedBy>
  <cp:revision>21</cp:revision>
  <dcterms:created xsi:type="dcterms:W3CDTF">2024-02-12T06:59:00Z</dcterms:created>
  <dcterms:modified xsi:type="dcterms:W3CDTF">2025-11-13T09:25:00Z</dcterms:modified>
</cp:coreProperties>
</file>