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BC9" w14:textId="10065963" w:rsidR="00FA5A28" w:rsidRPr="004A0119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4A0119">
        <w:rPr>
          <w:rFonts w:ascii="Times New Roman" w:hAnsi="Times New Roman"/>
          <w:b/>
        </w:rPr>
        <w:t xml:space="preserve">ДОГОВОР </w:t>
      </w:r>
      <w:r w:rsidR="00AC6888" w:rsidRPr="004A0119">
        <w:rPr>
          <w:rFonts w:ascii="Times New Roman" w:hAnsi="Times New Roman"/>
          <w:b/>
        </w:rPr>
        <w:t>___________</w:t>
      </w:r>
    </w:p>
    <w:p w14:paraId="75DFEE8F" w14:textId="51EE1B3C" w:rsidR="00FA5A28" w:rsidRPr="004A0119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4A0119">
        <w:rPr>
          <w:rFonts w:ascii="Times New Roman" w:hAnsi="Times New Roman"/>
          <w:b/>
        </w:rPr>
        <w:t xml:space="preserve">купли-продажи </w:t>
      </w:r>
      <w:r w:rsidR="00217A0E" w:rsidRPr="004A0119">
        <w:rPr>
          <w:rFonts w:ascii="Times New Roman" w:hAnsi="Times New Roman"/>
          <w:b/>
        </w:rPr>
        <w:t xml:space="preserve">арестованного </w:t>
      </w:r>
      <w:r w:rsidRPr="004A0119">
        <w:rPr>
          <w:rFonts w:ascii="Times New Roman" w:hAnsi="Times New Roman"/>
          <w:b/>
        </w:rPr>
        <w:t>имущества</w:t>
      </w:r>
    </w:p>
    <w:p w14:paraId="621E0502" w14:textId="77777777" w:rsidR="00E35B63" w:rsidRPr="004A0119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4A0119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3CC74D2D" w:rsidR="00FA5A28" w:rsidRPr="004A0119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4A0119">
        <w:rPr>
          <w:rFonts w:ascii="Times New Roman" w:hAnsi="Times New Roman"/>
        </w:rPr>
        <w:t xml:space="preserve">г. </w:t>
      </w:r>
      <w:r w:rsidR="0084797C" w:rsidRPr="004A0119">
        <w:rPr>
          <w:rFonts w:ascii="Times New Roman" w:hAnsi="Times New Roman"/>
        </w:rPr>
        <w:t xml:space="preserve">________         </w:t>
      </w:r>
      <w:r w:rsidR="003222ED" w:rsidRPr="004A0119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E35B63" w:rsidRPr="004A0119">
        <w:rPr>
          <w:rFonts w:ascii="Times New Roman" w:hAnsi="Times New Roman"/>
        </w:rPr>
        <w:t xml:space="preserve">            </w:t>
      </w:r>
      <w:r w:rsidR="00AC6888" w:rsidRPr="004A0119">
        <w:rPr>
          <w:rFonts w:ascii="Times New Roman" w:hAnsi="Times New Roman"/>
        </w:rPr>
        <w:t xml:space="preserve">       </w:t>
      </w:r>
      <w:r w:rsidR="00E35B63" w:rsidRPr="004A0119">
        <w:rPr>
          <w:rFonts w:ascii="Times New Roman" w:hAnsi="Times New Roman"/>
        </w:rPr>
        <w:t xml:space="preserve">   </w:t>
      </w:r>
      <w:r w:rsidRPr="004A0119">
        <w:rPr>
          <w:rFonts w:ascii="Times New Roman" w:hAnsi="Times New Roman"/>
        </w:rPr>
        <w:t>«</w:t>
      </w:r>
      <w:r w:rsidR="00AC6888" w:rsidRPr="004A0119">
        <w:rPr>
          <w:rFonts w:ascii="Times New Roman" w:hAnsi="Times New Roman"/>
        </w:rPr>
        <w:t>___</w:t>
      </w:r>
      <w:r w:rsidRPr="004A0119">
        <w:rPr>
          <w:rFonts w:ascii="Times New Roman" w:hAnsi="Times New Roman"/>
        </w:rPr>
        <w:t>»</w:t>
      </w:r>
      <w:r w:rsidR="00694D29" w:rsidRPr="004A0119">
        <w:rPr>
          <w:rFonts w:ascii="Times New Roman" w:hAnsi="Times New Roman"/>
        </w:rPr>
        <w:t xml:space="preserve"> </w:t>
      </w:r>
      <w:r w:rsidR="00AC6888" w:rsidRPr="004A0119">
        <w:rPr>
          <w:rFonts w:ascii="Times New Roman" w:hAnsi="Times New Roman"/>
        </w:rPr>
        <w:t>_________</w:t>
      </w:r>
      <w:r w:rsidRPr="004A0119">
        <w:rPr>
          <w:rFonts w:ascii="Times New Roman" w:hAnsi="Times New Roman"/>
        </w:rPr>
        <w:t xml:space="preserve"> 20</w:t>
      </w:r>
      <w:r w:rsidR="004A0119" w:rsidRPr="004A0119">
        <w:rPr>
          <w:rFonts w:ascii="Times New Roman" w:hAnsi="Times New Roman"/>
        </w:rPr>
        <w:t>__</w:t>
      </w:r>
      <w:r w:rsidRPr="004A0119">
        <w:rPr>
          <w:rFonts w:ascii="Times New Roman" w:hAnsi="Times New Roman"/>
        </w:rPr>
        <w:t xml:space="preserve"> года</w:t>
      </w:r>
    </w:p>
    <w:p w14:paraId="0266F3FE" w14:textId="77777777" w:rsidR="00FA5A28" w:rsidRPr="004A0119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47DA4785" w:rsidR="00FA5A28" w:rsidRPr="004A0119" w:rsidRDefault="007C1866" w:rsidP="004A1977">
      <w:pPr>
        <w:widowControl/>
        <w:jc w:val="both"/>
        <w:rPr>
          <w:b/>
          <w:sz w:val="18"/>
          <w:szCs w:val="18"/>
        </w:rPr>
      </w:pPr>
      <w:proofErr w:type="gramStart"/>
      <w:r w:rsidRPr="004A0119">
        <w:rPr>
          <w:rFonts w:eastAsia="Calibri"/>
          <w:bCs/>
          <w:sz w:val="18"/>
          <w:szCs w:val="18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="00732785">
        <w:rPr>
          <w:rFonts w:eastAsia="Calibri"/>
          <w:bCs/>
          <w:sz w:val="18"/>
          <w:szCs w:val="18"/>
          <w:lang w:eastAsia="en-US"/>
        </w:rPr>
        <w:t>,</w:t>
      </w:r>
      <w:r w:rsidRPr="004A0119">
        <w:rPr>
          <w:rFonts w:eastAsia="Calibri"/>
          <w:bCs/>
          <w:sz w:val="18"/>
          <w:szCs w:val="18"/>
          <w:lang w:eastAsia="en-US"/>
        </w:rPr>
        <w:t xml:space="preserve"> </w:t>
      </w:r>
      <w:r w:rsidR="000067FB" w:rsidRPr="004A0119">
        <w:rPr>
          <w:bCs/>
          <w:sz w:val="18"/>
          <w:szCs w:val="18"/>
        </w:rPr>
        <w:t xml:space="preserve">именуемое в дальнейшем </w:t>
      </w:r>
      <w:r w:rsidR="000067FB" w:rsidRPr="004A0119">
        <w:rPr>
          <w:b/>
          <w:bCs/>
          <w:sz w:val="18"/>
          <w:szCs w:val="18"/>
        </w:rPr>
        <w:t>« Управление»</w:t>
      </w:r>
      <w:r w:rsidR="000067FB" w:rsidRPr="004A0119">
        <w:rPr>
          <w:sz w:val="18"/>
          <w:szCs w:val="18"/>
        </w:rPr>
        <w:t xml:space="preserve"> </w:t>
      </w:r>
      <w:r w:rsidR="00732785" w:rsidRPr="004A0119">
        <w:rPr>
          <w:sz w:val="18"/>
          <w:szCs w:val="18"/>
        </w:rPr>
        <w:t xml:space="preserve">(далее по тексту – Продавец) </w:t>
      </w:r>
      <w:r w:rsidR="000067FB" w:rsidRPr="004A0119">
        <w:rPr>
          <w:sz w:val="18"/>
          <w:szCs w:val="18"/>
        </w:rPr>
        <w:t>в лице</w:t>
      </w:r>
      <w:r w:rsidR="000067FB" w:rsidRPr="004A0119">
        <w:rPr>
          <w:bCs/>
          <w:sz w:val="18"/>
          <w:szCs w:val="18"/>
        </w:rPr>
        <w:t xml:space="preserve"> </w:t>
      </w:r>
      <w:r w:rsidR="000067FB" w:rsidRPr="004A0119">
        <w:rPr>
          <w:sz w:val="18"/>
          <w:szCs w:val="18"/>
        </w:rPr>
        <w:t>Общество с ограниченной ответственностью «</w:t>
      </w:r>
      <w:r w:rsidR="005A772C" w:rsidRPr="004A0119">
        <w:rPr>
          <w:sz w:val="18"/>
          <w:szCs w:val="18"/>
        </w:rPr>
        <w:t>Гарант</w:t>
      </w:r>
      <w:r w:rsidR="000067FB" w:rsidRPr="004A0119">
        <w:rPr>
          <w:sz w:val="18"/>
          <w:szCs w:val="18"/>
        </w:rPr>
        <w:t>»</w:t>
      </w:r>
      <w:r w:rsidR="008900D3" w:rsidRPr="004A0119">
        <w:rPr>
          <w:sz w:val="18"/>
          <w:szCs w:val="18"/>
        </w:rPr>
        <w:t>,</w:t>
      </w:r>
      <w:r w:rsidR="000067FB" w:rsidRPr="004A0119">
        <w:rPr>
          <w:sz w:val="18"/>
          <w:szCs w:val="18"/>
        </w:rPr>
        <w:t xml:space="preserve"> в лице </w:t>
      </w:r>
      <w:r w:rsidR="00732785">
        <w:rPr>
          <w:sz w:val="18"/>
          <w:szCs w:val="18"/>
        </w:rPr>
        <w:t>__________________________</w:t>
      </w:r>
      <w:r w:rsidR="000067FB" w:rsidRPr="004A0119">
        <w:rPr>
          <w:sz w:val="18"/>
          <w:szCs w:val="18"/>
        </w:rPr>
        <w:t xml:space="preserve">, действующего на основании </w:t>
      </w:r>
      <w:r w:rsidR="00732785">
        <w:rPr>
          <w:rFonts w:eastAsia="Calibri"/>
          <w:bCs/>
          <w:sz w:val="18"/>
          <w:szCs w:val="18"/>
          <w:lang w:eastAsia="en-US"/>
        </w:rPr>
        <w:t>______________</w:t>
      </w:r>
      <w:r w:rsidRPr="004A0119">
        <w:rPr>
          <w:rFonts w:eastAsia="Calibri"/>
          <w:bCs/>
          <w:sz w:val="18"/>
          <w:szCs w:val="18"/>
          <w:lang w:eastAsia="en-US"/>
        </w:rPr>
        <w:t>,</w:t>
      </w:r>
      <w:r w:rsidR="00EC760A" w:rsidRPr="004A0119">
        <w:rPr>
          <w:rFonts w:eastAsia="Calibri"/>
          <w:bCs/>
          <w:sz w:val="18"/>
          <w:szCs w:val="18"/>
          <w:lang w:eastAsia="en-US"/>
        </w:rPr>
        <w:t xml:space="preserve"> </w:t>
      </w:r>
      <w:r w:rsidRPr="004A0119">
        <w:rPr>
          <w:rFonts w:eastAsia="Calibri"/>
          <w:bCs/>
          <w:sz w:val="18"/>
          <w:szCs w:val="18"/>
          <w:lang w:eastAsia="en-US"/>
        </w:rPr>
        <w:t xml:space="preserve">Договора № </w:t>
      </w:r>
      <w:r w:rsidR="004A0119" w:rsidRPr="004A0119">
        <w:rPr>
          <w:rFonts w:eastAsia="Calibri"/>
          <w:bCs/>
          <w:sz w:val="18"/>
          <w:szCs w:val="18"/>
          <w:lang w:eastAsia="en-US"/>
        </w:rPr>
        <w:t>___________</w:t>
      </w:r>
      <w:r w:rsidR="008C6371" w:rsidRPr="004A0119">
        <w:rPr>
          <w:rFonts w:eastAsia="Calibri"/>
          <w:bCs/>
          <w:sz w:val="18"/>
          <w:szCs w:val="18"/>
          <w:lang w:eastAsia="en-US"/>
        </w:rPr>
        <w:t xml:space="preserve"> от </w:t>
      </w:r>
      <w:r w:rsidR="004A0119" w:rsidRPr="004A0119">
        <w:rPr>
          <w:rFonts w:eastAsia="Calibri"/>
          <w:bCs/>
          <w:sz w:val="18"/>
          <w:szCs w:val="18"/>
          <w:lang w:eastAsia="en-US"/>
        </w:rPr>
        <w:t>____________</w:t>
      </w:r>
      <w:r w:rsidR="00DF4B5F" w:rsidRPr="004A0119">
        <w:rPr>
          <w:sz w:val="18"/>
          <w:szCs w:val="18"/>
        </w:rPr>
        <w:t xml:space="preserve">, с одной стороны, и </w:t>
      </w:r>
      <w:r w:rsidR="00AC6888" w:rsidRPr="004A0119">
        <w:rPr>
          <w:b/>
          <w:sz w:val="18"/>
          <w:szCs w:val="18"/>
        </w:rPr>
        <w:t>ФИО заявителя_______________, _________ года рождения</w:t>
      </w:r>
      <w:r w:rsidR="003B3CF7" w:rsidRPr="004A0119">
        <w:rPr>
          <w:b/>
          <w:sz w:val="18"/>
          <w:szCs w:val="18"/>
        </w:rPr>
        <w:t>,</w:t>
      </w:r>
      <w:r w:rsidR="00AC6888" w:rsidRPr="004A0119">
        <w:rPr>
          <w:b/>
          <w:sz w:val="18"/>
          <w:szCs w:val="18"/>
        </w:rPr>
        <w:t xml:space="preserve"> паспортные данные___________________, адрес регистрации____________________, ИНН____________</w:t>
      </w:r>
      <w:r w:rsidR="006F0185" w:rsidRPr="004A0119">
        <w:rPr>
          <w:b/>
          <w:sz w:val="18"/>
          <w:szCs w:val="18"/>
        </w:rPr>
        <w:t>,</w:t>
      </w:r>
      <w:r w:rsidR="00736868" w:rsidRPr="004A0119">
        <w:rPr>
          <w:b/>
          <w:sz w:val="18"/>
          <w:szCs w:val="18"/>
        </w:rPr>
        <w:t xml:space="preserve"> </w:t>
      </w:r>
      <w:r w:rsidR="00DF4B5F" w:rsidRPr="004A0119">
        <w:rPr>
          <w:sz w:val="18"/>
          <w:szCs w:val="18"/>
        </w:rPr>
        <w:t>именуемый в дальнейшем</w:t>
      </w:r>
      <w:r w:rsidR="00DF4B5F" w:rsidRPr="004A0119">
        <w:rPr>
          <w:b/>
          <w:sz w:val="18"/>
          <w:szCs w:val="18"/>
        </w:rPr>
        <w:t xml:space="preserve"> «Покупатель»</w:t>
      </w:r>
      <w:r w:rsidR="00DF4B5F" w:rsidRPr="004A0119">
        <w:rPr>
          <w:sz w:val="18"/>
          <w:szCs w:val="18"/>
        </w:rPr>
        <w:t>, с другой стороны</w:t>
      </w:r>
      <w:proofErr w:type="gramEnd"/>
      <w:r w:rsidR="00DF4B5F" w:rsidRPr="004A0119">
        <w:rPr>
          <w:sz w:val="18"/>
          <w:szCs w:val="18"/>
        </w:rPr>
        <w:t>, подписали настоящий Договор о нижеследующем:</w:t>
      </w:r>
    </w:p>
    <w:p w14:paraId="353B8B46" w14:textId="77777777" w:rsidR="00FA5A28" w:rsidRPr="004A0119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</w:p>
    <w:p w14:paraId="485ABFB7" w14:textId="77777777" w:rsidR="00FA5A28" w:rsidRPr="004A0119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4A0119">
        <w:rPr>
          <w:rFonts w:ascii="Times New Roman" w:hAnsi="Times New Roman"/>
          <w:b/>
          <w:sz w:val="18"/>
          <w:szCs w:val="18"/>
        </w:rPr>
        <w:t>1. ПРЕДМЕТ ДОГОВОРА</w:t>
      </w:r>
    </w:p>
    <w:p w14:paraId="5C79ADAA" w14:textId="77777777" w:rsidR="00FA5A28" w:rsidRPr="004A0119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430838F6" w14:textId="4FEF6593" w:rsidR="00FA5A28" w:rsidRPr="004A0119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4A0119">
        <w:rPr>
          <w:rFonts w:ascii="Times New Roman" w:hAnsi="Times New Roman"/>
          <w:sz w:val="18"/>
          <w:szCs w:val="18"/>
        </w:rPr>
        <w:t xml:space="preserve">1.1. </w:t>
      </w:r>
      <w:r w:rsidR="006629E1" w:rsidRPr="004A0119">
        <w:rPr>
          <w:rFonts w:ascii="Times New Roman" w:hAnsi="Times New Roman"/>
          <w:sz w:val="18"/>
          <w:szCs w:val="18"/>
        </w:rPr>
        <w:t xml:space="preserve">Продавец, на основании поручения </w:t>
      </w:r>
      <w:r w:rsidRPr="004A0119">
        <w:rPr>
          <w:rFonts w:ascii="Times New Roman" w:hAnsi="Times New Roman"/>
          <w:sz w:val="18"/>
          <w:szCs w:val="18"/>
        </w:rPr>
        <w:t xml:space="preserve">передает в собственность Покупателю, а Покупатель обязуется </w:t>
      </w:r>
      <w:r w:rsidR="006629E1" w:rsidRPr="004A0119">
        <w:rPr>
          <w:rFonts w:ascii="Times New Roman" w:hAnsi="Times New Roman"/>
          <w:sz w:val="18"/>
          <w:szCs w:val="18"/>
        </w:rPr>
        <w:t xml:space="preserve">оплатить </w:t>
      </w:r>
      <w:r w:rsidR="002E36B0" w:rsidRPr="004A0119">
        <w:rPr>
          <w:rFonts w:ascii="Times New Roman" w:hAnsi="Times New Roman"/>
          <w:sz w:val="18"/>
          <w:szCs w:val="18"/>
        </w:rPr>
        <w:t xml:space="preserve"> и </w:t>
      </w:r>
      <w:r w:rsidR="006629E1" w:rsidRPr="004A0119">
        <w:rPr>
          <w:rFonts w:ascii="Times New Roman" w:hAnsi="Times New Roman"/>
          <w:sz w:val="18"/>
          <w:szCs w:val="18"/>
        </w:rPr>
        <w:t>принять</w:t>
      </w:r>
      <w:r w:rsidRPr="004A0119">
        <w:rPr>
          <w:rFonts w:ascii="Times New Roman" w:hAnsi="Times New Roman"/>
          <w:sz w:val="18"/>
          <w:szCs w:val="18"/>
        </w:rPr>
        <w:t xml:space="preserve"> следующее имущество</w:t>
      </w:r>
      <w:r w:rsidR="002E36B0" w:rsidRPr="004A0119">
        <w:rPr>
          <w:rFonts w:ascii="Times New Roman" w:hAnsi="Times New Roman"/>
          <w:sz w:val="18"/>
          <w:szCs w:val="18"/>
        </w:rPr>
        <w:t xml:space="preserve"> (Далее по тексту - «Имущество»):</w:t>
      </w:r>
    </w:p>
    <w:p w14:paraId="2D7E05EB" w14:textId="77777777" w:rsidR="00FA5A28" w:rsidRPr="004A0119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4A0119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4A0119" w:rsidRDefault="00DF4B5F" w:rsidP="00E17E3A">
            <w:pPr>
              <w:jc w:val="center"/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4A0119" w:rsidRDefault="00DF4B5F" w:rsidP="00E17E3A">
            <w:pPr>
              <w:jc w:val="center"/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4A0119" w:rsidRDefault="00DF4B5F" w:rsidP="00E17E3A">
            <w:pPr>
              <w:jc w:val="center"/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4A0119" w:rsidRDefault="00DF4B5F" w:rsidP="00E17E3A">
            <w:pPr>
              <w:jc w:val="center"/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4A0119" w:rsidRDefault="00DF4B5F" w:rsidP="00E17E3A">
            <w:pPr>
              <w:jc w:val="center"/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>Общая стоимость (руб.)</w:t>
            </w:r>
          </w:p>
        </w:tc>
      </w:tr>
      <w:tr w:rsidR="002C7A16" w:rsidRPr="004A0119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4A0119" w:rsidRDefault="002C7A16" w:rsidP="00E17E3A">
            <w:pPr>
              <w:jc w:val="center"/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4A0119" w:rsidRDefault="002C7A16" w:rsidP="003B3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4A0119" w:rsidRDefault="002C7A16" w:rsidP="00E17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4A0119" w:rsidRDefault="002C7A16" w:rsidP="000560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4A0119" w:rsidRDefault="002C7A16" w:rsidP="000560D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F6BE21" w14:textId="7E80D97E" w:rsidR="003222ED" w:rsidRPr="004A0119" w:rsidRDefault="002C7A16" w:rsidP="004A1977">
      <w:pPr>
        <w:pStyle w:val="ConsPlusNonformat"/>
        <w:widowControl/>
        <w:jc w:val="both"/>
        <w:rPr>
          <w:rFonts w:ascii="Times New Roman" w:hAnsi="Times New Roman"/>
          <w:b/>
          <w:sz w:val="18"/>
          <w:szCs w:val="18"/>
        </w:rPr>
      </w:pPr>
      <w:r w:rsidRPr="004A0119">
        <w:rPr>
          <w:rFonts w:ascii="Times New Roman" w:hAnsi="Times New Roman"/>
          <w:b/>
          <w:sz w:val="18"/>
          <w:szCs w:val="18"/>
        </w:rPr>
        <w:t xml:space="preserve">ИТОГО: </w:t>
      </w:r>
      <w:r w:rsidR="00AC6888" w:rsidRPr="004A0119">
        <w:rPr>
          <w:rFonts w:ascii="Times New Roman" w:hAnsi="Times New Roman"/>
          <w:b/>
          <w:sz w:val="18"/>
          <w:szCs w:val="18"/>
        </w:rPr>
        <w:t>________________</w:t>
      </w:r>
      <w:r w:rsidR="008C6371" w:rsidRPr="004A0119">
        <w:rPr>
          <w:rFonts w:ascii="Times New Roman" w:hAnsi="Times New Roman"/>
          <w:b/>
          <w:sz w:val="18"/>
          <w:szCs w:val="18"/>
        </w:rPr>
        <w:t>_ (</w:t>
      </w:r>
      <w:r w:rsidR="00AC6888" w:rsidRPr="004A0119">
        <w:rPr>
          <w:rFonts w:ascii="Times New Roman" w:hAnsi="Times New Roman"/>
          <w:b/>
          <w:sz w:val="18"/>
          <w:szCs w:val="18"/>
        </w:rPr>
        <w:t>___________________)</w:t>
      </w:r>
      <w:r w:rsidRPr="004A0119">
        <w:rPr>
          <w:rFonts w:ascii="Times New Roman" w:hAnsi="Times New Roman"/>
          <w:b/>
          <w:sz w:val="18"/>
          <w:szCs w:val="18"/>
        </w:rPr>
        <w:t xml:space="preserve"> рублей </w:t>
      </w:r>
      <w:r w:rsidR="00AC6888" w:rsidRPr="004A0119">
        <w:rPr>
          <w:rFonts w:ascii="Times New Roman" w:hAnsi="Times New Roman"/>
          <w:b/>
          <w:sz w:val="18"/>
          <w:szCs w:val="18"/>
        </w:rPr>
        <w:t>____</w:t>
      </w:r>
      <w:r w:rsidRPr="004A0119">
        <w:rPr>
          <w:rFonts w:ascii="Times New Roman" w:hAnsi="Times New Roman"/>
          <w:b/>
          <w:sz w:val="18"/>
          <w:szCs w:val="18"/>
        </w:rPr>
        <w:t>коп.</w:t>
      </w:r>
    </w:p>
    <w:p w14:paraId="4339D029" w14:textId="77777777" w:rsidR="002C7A16" w:rsidRPr="004A0119" w:rsidRDefault="002C7A16" w:rsidP="004A1977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</w:p>
    <w:p w14:paraId="723D0894" w14:textId="56851970" w:rsidR="00FA5A28" w:rsidRPr="004A0119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4A0119">
        <w:rPr>
          <w:rFonts w:ascii="Times New Roman" w:hAnsi="Times New Roman"/>
          <w:sz w:val="18"/>
          <w:szCs w:val="18"/>
        </w:rPr>
        <w:t xml:space="preserve">1.2. </w:t>
      </w:r>
      <w:r w:rsidR="002C7A16" w:rsidRPr="004A0119">
        <w:rPr>
          <w:rFonts w:ascii="Times New Roman" w:hAnsi="Times New Roman"/>
          <w:sz w:val="18"/>
          <w:szCs w:val="18"/>
        </w:rPr>
        <w:t>Имущество продается на осн</w:t>
      </w:r>
      <w:r w:rsidR="005A772C" w:rsidRPr="004A0119">
        <w:rPr>
          <w:rFonts w:ascii="Times New Roman" w:hAnsi="Times New Roman"/>
          <w:sz w:val="18"/>
          <w:szCs w:val="18"/>
        </w:rPr>
        <w:t xml:space="preserve">овании Поручения на реализацию </w:t>
      </w:r>
      <w:r w:rsidR="007C1866" w:rsidRPr="004A0119">
        <w:rPr>
          <w:rFonts w:ascii="Times New Roman" w:hAnsi="Times New Roman"/>
          <w:sz w:val="18"/>
          <w:szCs w:val="18"/>
        </w:rPr>
        <w:t>МТУ Росимущества в Тюменской области, Ханты-Мансийском автономном округе-Югре, Ямало-Ненецком автономном округе</w:t>
      </w:r>
      <w:r w:rsidR="002C7A16" w:rsidRPr="004A0119">
        <w:rPr>
          <w:rFonts w:ascii="Times New Roman" w:hAnsi="Times New Roman"/>
          <w:sz w:val="18"/>
          <w:szCs w:val="18"/>
        </w:rPr>
        <w:t xml:space="preserve"> № </w:t>
      </w:r>
      <w:r w:rsidR="00AC6888" w:rsidRPr="004A0119">
        <w:rPr>
          <w:rFonts w:ascii="Times New Roman" w:hAnsi="Times New Roman"/>
          <w:sz w:val="18"/>
          <w:szCs w:val="18"/>
        </w:rPr>
        <w:t>_______________</w:t>
      </w:r>
      <w:r w:rsidR="002C7A16" w:rsidRPr="004A0119">
        <w:rPr>
          <w:rFonts w:ascii="Times New Roman" w:hAnsi="Times New Roman"/>
          <w:sz w:val="18"/>
          <w:szCs w:val="18"/>
        </w:rPr>
        <w:t>, постановлени</w:t>
      </w:r>
      <w:r w:rsidR="008C6371" w:rsidRPr="004A0119">
        <w:rPr>
          <w:rFonts w:ascii="Times New Roman" w:hAnsi="Times New Roman"/>
          <w:sz w:val="18"/>
          <w:szCs w:val="18"/>
        </w:rPr>
        <w:t xml:space="preserve">я </w:t>
      </w:r>
      <w:r w:rsidR="002C7A16" w:rsidRPr="004A0119">
        <w:rPr>
          <w:rFonts w:ascii="Times New Roman" w:hAnsi="Times New Roman"/>
          <w:sz w:val="18"/>
          <w:szCs w:val="18"/>
        </w:rPr>
        <w:t xml:space="preserve">о передаче арестованного имущества на реализацию судебного пристава-исполнителя </w:t>
      </w:r>
      <w:r w:rsidR="005A772C" w:rsidRPr="004A0119">
        <w:rPr>
          <w:rFonts w:ascii="Times New Roman" w:hAnsi="Times New Roman"/>
          <w:sz w:val="18"/>
          <w:szCs w:val="18"/>
        </w:rPr>
        <w:t>Р</w:t>
      </w:r>
      <w:r w:rsidR="00AC6888" w:rsidRPr="004A0119">
        <w:rPr>
          <w:rFonts w:ascii="Times New Roman" w:hAnsi="Times New Roman"/>
          <w:sz w:val="18"/>
          <w:szCs w:val="18"/>
        </w:rPr>
        <w:t>ОСП _____________</w:t>
      </w:r>
      <w:r w:rsidR="002C7A16" w:rsidRPr="004A0119">
        <w:rPr>
          <w:rFonts w:ascii="Times New Roman" w:hAnsi="Times New Roman"/>
          <w:sz w:val="18"/>
          <w:szCs w:val="18"/>
        </w:rPr>
        <w:t xml:space="preserve"> по исполнительному производству № </w:t>
      </w:r>
      <w:r w:rsidR="00AC6888" w:rsidRPr="004A0119">
        <w:rPr>
          <w:rFonts w:ascii="Times New Roman" w:hAnsi="Times New Roman"/>
          <w:sz w:val="18"/>
          <w:szCs w:val="18"/>
        </w:rPr>
        <w:t>_______________</w:t>
      </w:r>
      <w:r w:rsidR="002C7A16" w:rsidRPr="004A0119">
        <w:rPr>
          <w:rFonts w:ascii="Times New Roman" w:hAnsi="Times New Roman"/>
          <w:sz w:val="18"/>
          <w:szCs w:val="18"/>
        </w:rPr>
        <w:t xml:space="preserve">, актом о наложении ареста (описи имущества) от </w:t>
      </w:r>
      <w:r w:rsidR="00AC6888" w:rsidRPr="004A0119">
        <w:rPr>
          <w:rFonts w:ascii="Times New Roman" w:hAnsi="Times New Roman"/>
          <w:sz w:val="18"/>
          <w:szCs w:val="18"/>
        </w:rPr>
        <w:t>_____________</w:t>
      </w:r>
      <w:r w:rsidR="002C7A16" w:rsidRPr="004A0119">
        <w:rPr>
          <w:rFonts w:ascii="Times New Roman" w:hAnsi="Times New Roman"/>
          <w:sz w:val="18"/>
          <w:szCs w:val="18"/>
        </w:rPr>
        <w:t>.</w:t>
      </w:r>
    </w:p>
    <w:p w14:paraId="2A7F0449" w14:textId="77777777" w:rsidR="00FA5A28" w:rsidRPr="004A0119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65D43B5C" w14:textId="77777777" w:rsidR="00FA5A28" w:rsidRPr="004A0119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A0119">
        <w:rPr>
          <w:rFonts w:ascii="Times New Roman" w:hAnsi="Times New Roman"/>
          <w:b/>
          <w:sz w:val="18"/>
          <w:szCs w:val="18"/>
        </w:rPr>
        <w:t>2. СТОИМОСТЬ ИМУЩЕСТВА И ПОРЯДОК ЕГО ОПЛАТЫ</w:t>
      </w:r>
    </w:p>
    <w:p w14:paraId="19F62645" w14:textId="77777777" w:rsidR="00FA5A28" w:rsidRPr="004A0119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  <w:sz w:val="18"/>
          <w:szCs w:val="18"/>
        </w:rPr>
      </w:pPr>
    </w:p>
    <w:p w14:paraId="1326E37C" w14:textId="76C163EA" w:rsidR="00FA5A28" w:rsidRPr="004A0119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4A0119">
        <w:rPr>
          <w:rFonts w:ascii="Times New Roman" w:hAnsi="Times New Roman"/>
          <w:sz w:val="18"/>
          <w:szCs w:val="18"/>
        </w:rPr>
        <w:t>2.1. Общая стоимость Имущества составляет</w:t>
      </w:r>
      <w:r w:rsidR="00217A0E" w:rsidRPr="004A0119">
        <w:rPr>
          <w:rFonts w:ascii="Times New Roman" w:hAnsi="Times New Roman"/>
          <w:sz w:val="18"/>
          <w:szCs w:val="18"/>
        </w:rPr>
        <w:t xml:space="preserve"> </w:t>
      </w:r>
      <w:r w:rsidR="00AC6888" w:rsidRPr="004A0119">
        <w:rPr>
          <w:rFonts w:ascii="Times New Roman" w:hAnsi="Times New Roman"/>
          <w:sz w:val="18"/>
          <w:szCs w:val="18"/>
        </w:rPr>
        <w:t>___________________</w:t>
      </w:r>
      <w:r w:rsidR="002C7A16" w:rsidRPr="004A0119">
        <w:rPr>
          <w:rFonts w:ascii="Times New Roman" w:hAnsi="Times New Roman"/>
          <w:sz w:val="18"/>
          <w:szCs w:val="18"/>
        </w:rPr>
        <w:t xml:space="preserve">рублей </w:t>
      </w:r>
      <w:r w:rsidR="00AC6888" w:rsidRPr="004A0119">
        <w:rPr>
          <w:rFonts w:ascii="Times New Roman" w:hAnsi="Times New Roman"/>
          <w:sz w:val="18"/>
          <w:szCs w:val="18"/>
        </w:rPr>
        <w:t>___</w:t>
      </w:r>
      <w:r w:rsidR="002C7A16" w:rsidRPr="004A0119">
        <w:rPr>
          <w:rFonts w:ascii="Times New Roman" w:hAnsi="Times New Roman"/>
          <w:sz w:val="18"/>
          <w:szCs w:val="18"/>
        </w:rPr>
        <w:t xml:space="preserve"> коп.</w:t>
      </w:r>
    </w:p>
    <w:p w14:paraId="3220CC74" w14:textId="100E9B82" w:rsidR="00454E58" w:rsidRPr="004A0119" w:rsidRDefault="00DF4B5F" w:rsidP="00EC760A">
      <w:pPr>
        <w:tabs>
          <w:tab w:val="left" w:pos="1418"/>
        </w:tabs>
        <w:suppressAutoHyphens/>
        <w:ind w:firstLine="567"/>
        <w:rPr>
          <w:sz w:val="18"/>
          <w:szCs w:val="18"/>
        </w:rPr>
      </w:pPr>
      <w:r w:rsidRPr="004A0119">
        <w:rPr>
          <w:sz w:val="18"/>
          <w:szCs w:val="18"/>
        </w:rPr>
        <w:t xml:space="preserve">2.2. </w:t>
      </w:r>
      <w:r w:rsidR="00454E58" w:rsidRPr="004A0119">
        <w:rPr>
          <w:sz w:val="18"/>
          <w:szCs w:val="18"/>
        </w:rPr>
        <w:t xml:space="preserve">Имущество оплачено Покупателем в полном объеме в соответствии с Протоколом о результатах торгов </w:t>
      </w:r>
      <w:r w:rsidR="00EC760A" w:rsidRPr="004A0119">
        <w:rPr>
          <w:sz w:val="18"/>
          <w:szCs w:val="18"/>
        </w:rPr>
        <w:t xml:space="preserve">                         </w:t>
      </w:r>
      <w:r w:rsidR="00454E58" w:rsidRPr="004A0119">
        <w:rPr>
          <w:sz w:val="18"/>
          <w:szCs w:val="18"/>
        </w:rPr>
        <w:t xml:space="preserve">от </w:t>
      </w:r>
      <w:r w:rsidR="005A772C" w:rsidRPr="004A0119">
        <w:rPr>
          <w:sz w:val="18"/>
          <w:szCs w:val="18"/>
        </w:rPr>
        <w:t>__________</w:t>
      </w:r>
      <w:r w:rsidR="00052B78" w:rsidRPr="004A0119">
        <w:rPr>
          <w:sz w:val="18"/>
          <w:szCs w:val="18"/>
        </w:rPr>
        <w:t xml:space="preserve"> </w:t>
      </w:r>
      <w:r w:rsidR="00454E58" w:rsidRPr="004A0119">
        <w:rPr>
          <w:sz w:val="18"/>
          <w:szCs w:val="18"/>
        </w:rPr>
        <w:t>по продаже арестованного имущества</w:t>
      </w:r>
      <w:r w:rsidRPr="004A0119">
        <w:rPr>
          <w:sz w:val="18"/>
          <w:szCs w:val="18"/>
        </w:rPr>
        <w:t xml:space="preserve"> по реквизитам: </w:t>
      </w:r>
    </w:p>
    <w:p w14:paraId="6F494F6F" w14:textId="3AA041DA" w:rsidR="008A54BB" w:rsidRPr="004A0119" w:rsidRDefault="008A54BB" w:rsidP="00EC760A">
      <w:pPr>
        <w:ind w:left="720"/>
        <w:rPr>
          <w:rStyle w:val="normaltextrun"/>
          <w:sz w:val="18"/>
          <w:szCs w:val="18"/>
          <w:bdr w:val="none" w:sz="0" w:space="0" w:color="auto" w:frame="1"/>
        </w:rPr>
      </w:pPr>
      <w:r w:rsidRPr="004A0119">
        <w:rPr>
          <w:color w:val="2C2D2E"/>
          <w:sz w:val="18"/>
          <w:szCs w:val="18"/>
          <w:shd w:val="clear" w:color="auto" w:fill="FFFFFF"/>
        </w:rPr>
        <w:t xml:space="preserve">Получатель: </w:t>
      </w:r>
      <w:proofErr w:type="gramStart"/>
      <w:r w:rsidR="007C1866" w:rsidRPr="004A0119">
        <w:rPr>
          <w:color w:val="auto"/>
          <w:sz w:val="18"/>
          <w:szCs w:val="18"/>
        </w:rPr>
        <w:t>УФК по Тюменской области (МТУ Росимущества в Тюменской области, Ханты-Мансийском автономном</w:t>
      </w:r>
      <w:proofErr w:type="gramEnd"/>
      <w:r w:rsidR="007C1866" w:rsidRPr="004A0119">
        <w:rPr>
          <w:color w:val="auto"/>
          <w:sz w:val="18"/>
          <w:szCs w:val="18"/>
        </w:rPr>
        <w:t xml:space="preserve"> округе-Югре, Ямало-Ненецком автономном округе, </w:t>
      </w:r>
      <w:proofErr w:type="gramStart"/>
      <w:r w:rsidR="007C1866" w:rsidRPr="004A0119">
        <w:rPr>
          <w:color w:val="auto"/>
          <w:sz w:val="18"/>
          <w:szCs w:val="18"/>
        </w:rPr>
        <w:t>л</w:t>
      </w:r>
      <w:proofErr w:type="gramEnd"/>
      <w:r w:rsidR="007C1866" w:rsidRPr="004A0119">
        <w:rPr>
          <w:color w:val="auto"/>
          <w:sz w:val="18"/>
          <w:szCs w:val="18"/>
        </w:rPr>
        <w:t>/</w:t>
      </w:r>
      <w:proofErr w:type="spellStart"/>
      <w:r w:rsidR="007C1866" w:rsidRPr="004A0119">
        <w:rPr>
          <w:color w:val="auto"/>
          <w:sz w:val="18"/>
          <w:szCs w:val="18"/>
        </w:rPr>
        <w:t>сч</w:t>
      </w:r>
      <w:proofErr w:type="spellEnd"/>
      <w:r w:rsidR="007C1866" w:rsidRPr="004A0119">
        <w:rPr>
          <w:color w:val="auto"/>
          <w:sz w:val="18"/>
          <w:szCs w:val="18"/>
        </w:rPr>
        <w:t xml:space="preserve"> 05671А20810) </w:t>
      </w:r>
      <w:proofErr w:type="spellStart"/>
      <w:r w:rsidR="007C1866" w:rsidRPr="004A0119">
        <w:rPr>
          <w:color w:val="auto"/>
          <w:sz w:val="18"/>
          <w:szCs w:val="18"/>
        </w:rPr>
        <w:t>Сч</w:t>
      </w:r>
      <w:proofErr w:type="spellEnd"/>
      <w:r w:rsidR="007C1866" w:rsidRPr="004A0119">
        <w:rPr>
          <w:color w:val="auto"/>
          <w:sz w:val="18"/>
          <w:szCs w:val="18"/>
        </w:rPr>
        <w:t xml:space="preserve">. № 03212643000000016700 в </w:t>
      </w:r>
      <w:r w:rsidR="004A0119" w:rsidRPr="004A0119">
        <w:rPr>
          <w:color w:val="auto"/>
          <w:sz w:val="18"/>
          <w:szCs w:val="18"/>
        </w:rPr>
        <w:t>ОКЦ № 4 Уральского ГУ Банка России</w:t>
      </w:r>
      <w:r w:rsidR="007C1866" w:rsidRPr="004A0119">
        <w:rPr>
          <w:color w:val="auto"/>
          <w:sz w:val="18"/>
          <w:szCs w:val="18"/>
        </w:rPr>
        <w:t>// УФК ПО ТЮМЕНСКОЙ ОБЛАСТИ г. Тюмень, БИК 017102101, счет банка получателя 40102810945370000060, ИНН 7202198042, КПП 720301001.</w:t>
      </w:r>
      <w:r w:rsidR="00EC760A" w:rsidRPr="004A0119">
        <w:rPr>
          <w:color w:val="auto"/>
          <w:sz w:val="18"/>
          <w:szCs w:val="18"/>
        </w:rPr>
        <w:t xml:space="preserve"> </w:t>
      </w:r>
      <w:r w:rsidRPr="004A0119">
        <w:rPr>
          <w:rStyle w:val="normaltextrun"/>
          <w:sz w:val="18"/>
          <w:szCs w:val="18"/>
          <w:bdr w:val="none" w:sz="0" w:space="0" w:color="auto" w:frame="1"/>
        </w:rPr>
        <w:t>Верное указание Ф.И.О. должника, Ф.И.О заявителя в назначении платежа является обязательным условием.</w:t>
      </w:r>
    </w:p>
    <w:p w14:paraId="3810950C" w14:textId="4F1CA0F0" w:rsidR="00FA5A28" w:rsidRPr="004A0119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4A0119">
        <w:rPr>
          <w:rFonts w:ascii="Times New Roman" w:hAnsi="Times New Roman"/>
          <w:sz w:val="18"/>
          <w:szCs w:val="18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2.2 настоящего Договора.</w:t>
      </w:r>
    </w:p>
    <w:p w14:paraId="6F32CBEB" w14:textId="77777777" w:rsidR="00FA5A28" w:rsidRPr="004A0119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4A0119">
        <w:rPr>
          <w:rFonts w:ascii="Times New Roman" w:hAnsi="Times New Roman"/>
          <w:sz w:val="18"/>
          <w:szCs w:val="18"/>
        </w:rPr>
        <w:t>2.4. Факт оплаты Имущества удостоверяется квитанцией банка.</w:t>
      </w:r>
    </w:p>
    <w:p w14:paraId="2AB31B77" w14:textId="77777777" w:rsidR="003227E1" w:rsidRPr="004A0119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28AC8812" w14:textId="4DE763F8" w:rsidR="00217A0E" w:rsidRPr="004A0119" w:rsidRDefault="00217A0E" w:rsidP="00217A0E">
      <w:pPr>
        <w:tabs>
          <w:tab w:val="left" w:pos="720"/>
        </w:tabs>
        <w:rPr>
          <w:b/>
          <w:sz w:val="18"/>
          <w:szCs w:val="18"/>
        </w:rPr>
      </w:pPr>
      <w:r w:rsidRPr="004A0119">
        <w:rPr>
          <w:sz w:val="18"/>
          <w:szCs w:val="18"/>
        </w:rPr>
        <w:t xml:space="preserve">                                                                          </w:t>
      </w:r>
      <w:r w:rsidRPr="004A0119">
        <w:rPr>
          <w:b/>
          <w:sz w:val="18"/>
          <w:szCs w:val="18"/>
        </w:rPr>
        <w:t>3.</w:t>
      </w:r>
      <w:r w:rsidR="003227E1" w:rsidRPr="004A0119">
        <w:rPr>
          <w:b/>
          <w:sz w:val="18"/>
          <w:szCs w:val="18"/>
        </w:rPr>
        <w:t>ПЕРЕДАЧА ИМУЩЕСТВА</w:t>
      </w:r>
    </w:p>
    <w:p w14:paraId="343168DE" w14:textId="77777777" w:rsidR="003227E1" w:rsidRPr="004A0119" w:rsidRDefault="003227E1" w:rsidP="00217A0E">
      <w:pPr>
        <w:tabs>
          <w:tab w:val="left" w:pos="720"/>
        </w:tabs>
        <w:rPr>
          <w:b/>
          <w:sz w:val="18"/>
          <w:szCs w:val="18"/>
        </w:rPr>
      </w:pPr>
    </w:p>
    <w:p w14:paraId="1B3B43B0" w14:textId="77777777" w:rsidR="00441DFB" w:rsidRPr="004A0119" w:rsidRDefault="00441DFB" w:rsidP="00441DFB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 xml:space="preserve">3.1. 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4BA075BB" w14:textId="77777777" w:rsidR="00441DFB" w:rsidRPr="004A0119" w:rsidRDefault="00441DFB" w:rsidP="00441DFB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В случае,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7777777" w:rsidR="00441DFB" w:rsidRPr="004A0119" w:rsidRDefault="00441DFB" w:rsidP="00441DFB">
      <w:pPr>
        <w:ind w:firstLine="567"/>
        <w:jc w:val="both"/>
        <w:rPr>
          <w:rFonts w:eastAsia="Segoe UI"/>
          <w:spacing w:val="-2"/>
          <w:sz w:val="18"/>
          <w:szCs w:val="18"/>
        </w:rPr>
      </w:pPr>
      <w:r w:rsidRPr="004A0119">
        <w:rPr>
          <w:sz w:val="18"/>
          <w:szCs w:val="18"/>
        </w:rPr>
        <w:t>3.2. Имущество находится по адресу: _____________________________________________________________</w:t>
      </w:r>
    </w:p>
    <w:p w14:paraId="01446ABA" w14:textId="77777777" w:rsidR="00441DFB" w:rsidRPr="004A0119" w:rsidRDefault="00441DFB" w:rsidP="00441DFB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171A34F6" w14:textId="77777777" w:rsidR="003227E1" w:rsidRPr="004A0119" w:rsidRDefault="003227E1" w:rsidP="003227E1">
      <w:pPr>
        <w:ind w:firstLine="567"/>
        <w:jc w:val="both"/>
        <w:rPr>
          <w:sz w:val="18"/>
          <w:szCs w:val="18"/>
        </w:rPr>
      </w:pPr>
    </w:p>
    <w:p w14:paraId="2003D0DE" w14:textId="75E611EE" w:rsidR="00217A0E" w:rsidRPr="004A0119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4A0119">
        <w:rPr>
          <w:b/>
          <w:sz w:val="18"/>
          <w:szCs w:val="18"/>
        </w:rPr>
        <w:t>4.</w:t>
      </w:r>
      <w:r w:rsidR="003227E1" w:rsidRPr="004A0119">
        <w:rPr>
          <w:b/>
          <w:sz w:val="18"/>
          <w:szCs w:val="18"/>
        </w:rPr>
        <w:t>ПЕРЕХОД ПРАВА СОБСТВЕННОСТИ НА ИМУЩЕСТВО</w:t>
      </w:r>
    </w:p>
    <w:p w14:paraId="636E88EC" w14:textId="77777777" w:rsidR="003227E1" w:rsidRPr="004A0119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4D70995B" w14:textId="77777777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4A0119" w:rsidRDefault="00217A0E" w:rsidP="000560D2">
      <w:pPr>
        <w:tabs>
          <w:tab w:val="left" w:pos="720"/>
        </w:tabs>
        <w:rPr>
          <w:b/>
          <w:sz w:val="18"/>
          <w:szCs w:val="18"/>
        </w:rPr>
      </w:pPr>
      <w:r w:rsidRPr="004A0119">
        <w:rPr>
          <w:sz w:val="18"/>
          <w:szCs w:val="18"/>
        </w:rPr>
        <w:lastRenderedPageBreak/>
        <w:t xml:space="preserve">                                                             </w:t>
      </w:r>
    </w:p>
    <w:p w14:paraId="7AD230D9" w14:textId="1CF3BE31" w:rsidR="00217A0E" w:rsidRPr="004A0119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4A0119">
        <w:rPr>
          <w:b/>
          <w:sz w:val="18"/>
          <w:szCs w:val="18"/>
        </w:rPr>
        <w:t>5.</w:t>
      </w:r>
      <w:r w:rsidR="003227E1" w:rsidRPr="004A0119">
        <w:rPr>
          <w:b/>
          <w:sz w:val="18"/>
          <w:szCs w:val="18"/>
        </w:rPr>
        <w:t>ОТВЕТСТВЕННОСТЬ СТОРОН</w:t>
      </w:r>
    </w:p>
    <w:p w14:paraId="1BA17AE1" w14:textId="77777777" w:rsidR="003227E1" w:rsidRPr="004A0119" w:rsidRDefault="003227E1" w:rsidP="003227E1">
      <w:pPr>
        <w:tabs>
          <w:tab w:val="left" w:pos="720"/>
        </w:tabs>
        <w:jc w:val="center"/>
        <w:rPr>
          <w:b/>
          <w:sz w:val="18"/>
          <w:szCs w:val="18"/>
        </w:rPr>
      </w:pPr>
    </w:p>
    <w:p w14:paraId="6CA8F2EF" w14:textId="77777777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4A0119" w:rsidRDefault="003227E1" w:rsidP="003227E1">
      <w:pPr>
        <w:ind w:firstLine="567"/>
        <w:jc w:val="both"/>
        <w:rPr>
          <w:sz w:val="18"/>
          <w:szCs w:val="18"/>
        </w:rPr>
      </w:pPr>
    </w:p>
    <w:p w14:paraId="287CAFA4" w14:textId="6989EAB4" w:rsidR="00217A0E" w:rsidRPr="004A0119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4A0119">
        <w:rPr>
          <w:b/>
          <w:sz w:val="18"/>
          <w:szCs w:val="18"/>
        </w:rPr>
        <w:t>6.</w:t>
      </w:r>
      <w:r w:rsidR="003227E1" w:rsidRPr="004A0119">
        <w:rPr>
          <w:b/>
          <w:sz w:val="18"/>
          <w:szCs w:val="18"/>
        </w:rPr>
        <w:t>ПРОЧИЕ УСЛОВИЯ</w:t>
      </w:r>
    </w:p>
    <w:p w14:paraId="5C8218A2" w14:textId="77777777" w:rsidR="003227E1" w:rsidRPr="004A0119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526AE0F2" w14:textId="77777777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6.1. Настоящий Договор вступает в силу с момента его подписания и прекращает свое действие при:</w:t>
      </w:r>
    </w:p>
    <w:p w14:paraId="694490DC" w14:textId="78C3052D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 xml:space="preserve">-расторжении в предусмотренных </w:t>
      </w:r>
      <w:r w:rsidR="00EC760A" w:rsidRPr="004A0119">
        <w:rPr>
          <w:sz w:val="18"/>
          <w:szCs w:val="18"/>
        </w:rPr>
        <w:t xml:space="preserve">действующим </w:t>
      </w:r>
      <w:r w:rsidRPr="004A0119">
        <w:rPr>
          <w:sz w:val="18"/>
          <w:szCs w:val="18"/>
        </w:rPr>
        <w:t>законодательством и настоящим Договором случаях;</w:t>
      </w:r>
    </w:p>
    <w:p w14:paraId="067625D0" w14:textId="77777777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-возникновении иных оснований, предусмотренных законодательством Российской Федерации.</w:t>
      </w:r>
    </w:p>
    <w:p w14:paraId="7D954086" w14:textId="77777777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6.3. Все уведомления и сообщения должны направляться в письменной форме</w:t>
      </w:r>
      <w:r w:rsidR="00454E58" w:rsidRPr="004A0119">
        <w:rPr>
          <w:sz w:val="18"/>
          <w:szCs w:val="18"/>
        </w:rPr>
        <w:t xml:space="preserve"> на адреса электронной почты сторон</w:t>
      </w:r>
      <w:r w:rsidRPr="004A0119">
        <w:rPr>
          <w:sz w:val="18"/>
          <w:szCs w:val="18"/>
        </w:rPr>
        <w:t>.</w:t>
      </w:r>
    </w:p>
    <w:p w14:paraId="6AAE276E" w14:textId="5722D341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 xml:space="preserve">6.4. Во всем остальном, что не предусмотрено настоящим Договором, Стороны руководствуются </w:t>
      </w:r>
      <w:r w:rsidR="00EC760A" w:rsidRPr="004A0119">
        <w:rPr>
          <w:sz w:val="18"/>
          <w:szCs w:val="18"/>
        </w:rPr>
        <w:t>действующим</w:t>
      </w:r>
      <w:r w:rsidRPr="004A0119">
        <w:rPr>
          <w:sz w:val="18"/>
          <w:szCs w:val="18"/>
        </w:rPr>
        <w:t xml:space="preserve"> законодательством.</w:t>
      </w:r>
    </w:p>
    <w:p w14:paraId="362BA1B2" w14:textId="32ACF582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EC760A" w:rsidRPr="004A0119">
        <w:rPr>
          <w:sz w:val="18"/>
          <w:szCs w:val="18"/>
        </w:rPr>
        <w:t>действующего</w:t>
      </w:r>
      <w:r w:rsidRPr="004A0119">
        <w:rPr>
          <w:sz w:val="18"/>
          <w:szCs w:val="18"/>
        </w:rPr>
        <w:t xml:space="preserve"> законодательства.</w:t>
      </w:r>
    </w:p>
    <w:p w14:paraId="42E6F15F" w14:textId="77777777" w:rsidR="00217A0E" w:rsidRPr="004A0119" w:rsidRDefault="00217A0E" w:rsidP="003227E1">
      <w:pPr>
        <w:ind w:firstLine="567"/>
        <w:jc w:val="both"/>
        <w:rPr>
          <w:sz w:val="18"/>
          <w:szCs w:val="18"/>
        </w:rPr>
      </w:pPr>
      <w:r w:rsidRPr="004A0119">
        <w:rPr>
          <w:sz w:val="18"/>
          <w:szCs w:val="18"/>
        </w:rPr>
        <w:t>При неурегулировании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4A0119" w:rsidRDefault="003227E1" w:rsidP="003227E1">
      <w:pPr>
        <w:ind w:firstLine="567"/>
        <w:jc w:val="both"/>
        <w:rPr>
          <w:sz w:val="18"/>
          <w:szCs w:val="18"/>
        </w:rPr>
      </w:pPr>
    </w:p>
    <w:p w14:paraId="30C69CD5" w14:textId="2543A296" w:rsidR="00217A0E" w:rsidRPr="004A0119" w:rsidRDefault="00217A0E" w:rsidP="00217A0E">
      <w:pPr>
        <w:tabs>
          <w:tab w:val="left" w:pos="720"/>
        </w:tabs>
        <w:rPr>
          <w:b/>
          <w:sz w:val="18"/>
          <w:szCs w:val="18"/>
        </w:rPr>
      </w:pPr>
      <w:r w:rsidRPr="004A0119">
        <w:rPr>
          <w:b/>
          <w:sz w:val="18"/>
          <w:szCs w:val="18"/>
        </w:rPr>
        <w:t xml:space="preserve">                                                                 7.</w:t>
      </w:r>
      <w:r w:rsidR="003227E1" w:rsidRPr="004A0119">
        <w:rPr>
          <w:b/>
          <w:sz w:val="18"/>
          <w:szCs w:val="18"/>
        </w:rPr>
        <w:t>ЗАКЛЮЧИТЕЛЬНЫЕ ПОЛОЖЕНИЯ</w:t>
      </w:r>
    </w:p>
    <w:p w14:paraId="2B9E73EB" w14:textId="77777777" w:rsidR="003227E1" w:rsidRPr="004A0119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4E7B709E" w14:textId="77777777" w:rsidR="00217A0E" w:rsidRPr="004A0119" w:rsidRDefault="00217A0E" w:rsidP="00217A0E">
      <w:pPr>
        <w:jc w:val="both"/>
        <w:rPr>
          <w:sz w:val="18"/>
          <w:szCs w:val="18"/>
        </w:rPr>
      </w:pPr>
      <w:r w:rsidRPr="004A0119">
        <w:rPr>
          <w:sz w:val="18"/>
          <w:szCs w:val="18"/>
        </w:rPr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4A0119" w:rsidRDefault="00217A0E" w:rsidP="00217A0E">
      <w:pPr>
        <w:jc w:val="both"/>
        <w:rPr>
          <w:sz w:val="18"/>
          <w:szCs w:val="18"/>
        </w:rPr>
      </w:pPr>
      <w:r w:rsidRPr="004A0119">
        <w:rPr>
          <w:sz w:val="18"/>
          <w:szCs w:val="18"/>
        </w:rPr>
        <w:t>Место нахождения и банковские реквизиты Сторон</w:t>
      </w:r>
    </w:p>
    <w:p w14:paraId="35EB7AB8" w14:textId="77777777" w:rsidR="00217A0E" w:rsidRPr="004A0119" w:rsidRDefault="00217A0E" w:rsidP="00217A0E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217A0E" w:rsidRPr="004A0119" w14:paraId="03ED387E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4A0119" w:rsidRDefault="00217A0E" w:rsidP="00B74C81">
            <w:pPr>
              <w:rPr>
                <w:sz w:val="18"/>
                <w:szCs w:val="18"/>
              </w:rPr>
            </w:pPr>
            <w:bookmarkStart w:id="0" w:name="_Hlk148361596"/>
            <w:r w:rsidRPr="004A0119">
              <w:rPr>
                <w:sz w:val="18"/>
                <w:szCs w:val="18"/>
              </w:rPr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4A0119" w:rsidRDefault="00217A0E" w:rsidP="00B74C81">
            <w:pPr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>Покупатель</w:t>
            </w:r>
          </w:p>
        </w:tc>
      </w:tr>
      <w:tr w:rsidR="003B3CF7" w:rsidRPr="004A0119" w14:paraId="1B2B4D2B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7765D136" w:rsidR="003B3CF7" w:rsidRPr="004A0119" w:rsidRDefault="007C1866" w:rsidP="00B74C81">
            <w:pPr>
              <w:rPr>
                <w:sz w:val="18"/>
                <w:szCs w:val="18"/>
              </w:rPr>
            </w:pPr>
            <w:r w:rsidRPr="004A0119">
              <w:rPr>
                <w:rFonts w:eastAsia="Calibri"/>
                <w:bCs/>
                <w:sz w:val="18"/>
                <w:szCs w:val="1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530E3996" w:rsidR="003B3CF7" w:rsidRPr="004A0119" w:rsidRDefault="003B3CF7" w:rsidP="00B74C81">
            <w:pPr>
              <w:rPr>
                <w:sz w:val="18"/>
                <w:szCs w:val="18"/>
              </w:rPr>
            </w:pPr>
          </w:p>
        </w:tc>
      </w:tr>
      <w:tr w:rsidR="003B3CF7" w:rsidRPr="004A0119" w14:paraId="2CD72A6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9056CA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 7202198042 КПП 720301001</w:t>
            </w:r>
          </w:p>
          <w:p w14:paraId="725E453E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ОГРН 1097232017574</w:t>
            </w:r>
          </w:p>
          <w:p w14:paraId="25934EC4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Реквизиты: УФК по Тюменской области (МТУ Росимущества в Тюменской области, Ханты-Мансийском округе-Югре, Ямало-Ненецком автономном округе; л/с 05671А20810) </w:t>
            </w:r>
          </w:p>
          <w:p w14:paraId="1F4176C5" w14:textId="1F17B2D0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Банк получателя: </w:t>
            </w:r>
            <w:r w:rsidR="004A0119" w:rsidRPr="004A0119">
              <w:rPr>
                <w:rFonts w:ascii="Times New Roman" w:hAnsi="Times New Roman"/>
                <w:color w:val="auto"/>
                <w:sz w:val="18"/>
                <w:szCs w:val="18"/>
              </w:rPr>
              <w:t>ОКЦ № 4 Уральского ГУ Банка России</w:t>
            </w:r>
            <w:r w:rsidR="004A0119"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// УФК по Тюменской области г. Тюмень</w:t>
            </w:r>
          </w:p>
          <w:p w14:paraId="2D761492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БИК: 017102101</w:t>
            </w:r>
          </w:p>
          <w:p w14:paraId="25FFF6F0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ЕКС: 40102810945370000060</w:t>
            </w:r>
          </w:p>
          <w:p w14:paraId="67B11D1E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КС: 03212643000000016700</w:t>
            </w:r>
          </w:p>
          <w:p w14:paraId="10B6F020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5526C880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4BE6BE46" w14:textId="77777777" w:rsidR="007C1866" w:rsidRPr="004A0119" w:rsidRDefault="007C1866" w:rsidP="007C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4A0119">
              <w:rPr>
                <w:b/>
                <w:sz w:val="18"/>
                <w:szCs w:val="18"/>
                <w:lang w:eastAsia="en-US"/>
              </w:rPr>
              <w:t>в лице ООО «Гарант»</w:t>
            </w:r>
          </w:p>
          <w:p w14:paraId="6E1E7338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ИНН: 3000009506, КПП: 300001001, ОГРН: 1233000005050</w:t>
            </w:r>
          </w:p>
          <w:p w14:paraId="21372BD9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Юридический адрес: 414045, г. Астрахань, ул. Ширяева, </w:t>
            </w:r>
            <w:proofErr w:type="spellStart"/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зд</w:t>
            </w:r>
            <w:proofErr w:type="spellEnd"/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 16, помещение 2</w:t>
            </w:r>
          </w:p>
          <w:p w14:paraId="5C99EB16" w14:textId="1D5D2372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2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Адрес электронной </w:t>
            </w:r>
            <w:r w:rsidR="00EC760A"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почты: </w:t>
            </w:r>
            <w:r w:rsidR="00261DBA" w:rsidRPr="004A0119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garant.yanao@mail.ru</w:t>
            </w:r>
          </w:p>
          <w:p w14:paraId="17DCA13B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040633B5" w14:textId="4EB5C696" w:rsidR="0000008D" w:rsidRPr="004A0119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4A0119" w:rsidRDefault="003B3CF7" w:rsidP="006F0185">
            <w:pPr>
              <w:rPr>
                <w:sz w:val="18"/>
                <w:szCs w:val="18"/>
              </w:rPr>
            </w:pPr>
          </w:p>
        </w:tc>
      </w:tr>
      <w:tr w:rsidR="00217A0E" w:rsidRPr="004A0119" w14:paraId="3A52734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4A4B3C5C" w:rsidR="00217A0E" w:rsidRPr="004A0119" w:rsidRDefault="003227E1" w:rsidP="00732785">
            <w:pPr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 xml:space="preserve">_______________      </w:t>
            </w:r>
            <w:r w:rsidR="003B3CF7" w:rsidRPr="004A0119">
              <w:rPr>
                <w:sz w:val="18"/>
                <w:szCs w:val="18"/>
              </w:rPr>
              <w:t xml:space="preserve">                              </w:t>
            </w:r>
            <w:r w:rsidRPr="004A0119">
              <w:rPr>
                <w:sz w:val="18"/>
                <w:szCs w:val="18"/>
              </w:rPr>
              <w:t xml:space="preserve"> </w:t>
            </w:r>
            <w:r w:rsidR="00732785">
              <w:rPr>
                <w:sz w:val="18"/>
                <w:szCs w:val="18"/>
              </w:rPr>
              <w:t>_____________________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4A0119" w:rsidRDefault="00217A0E" w:rsidP="00AC6888">
            <w:pPr>
              <w:rPr>
                <w:sz w:val="18"/>
                <w:szCs w:val="18"/>
              </w:rPr>
            </w:pPr>
            <w:r w:rsidRPr="004A0119">
              <w:rPr>
                <w:sz w:val="18"/>
                <w:szCs w:val="18"/>
              </w:rPr>
              <w:t>Покупатель</w:t>
            </w:r>
            <w:r w:rsidR="003227E1" w:rsidRPr="004A0119">
              <w:rPr>
                <w:sz w:val="18"/>
                <w:szCs w:val="18"/>
              </w:rPr>
              <w:t xml:space="preserve"> </w:t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</w:r>
            <w:r w:rsidRPr="004A0119">
              <w:rPr>
                <w:sz w:val="18"/>
                <w:szCs w:val="18"/>
              </w:rPr>
              <w:softHyphen/>
              <w:t>____________</w:t>
            </w:r>
            <w:r w:rsidR="003B3CF7" w:rsidRPr="004A0119">
              <w:rPr>
                <w:sz w:val="18"/>
                <w:szCs w:val="18"/>
              </w:rPr>
              <w:t xml:space="preserve">          </w:t>
            </w:r>
            <w:r w:rsidR="003227E1" w:rsidRPr="004A0119">
              <w:rPr>
                <w:sz w:val="18"/>
                <w:szCs w:val="18"/>
              </w:rPr>
              <w:t xml:space="preserve"> </w:t>
            </w:r>
            <w:r w:rsidR="002C7A16" w:rsidRPr="004A0119">
              <w:rPr>
                <w:sz w:val="18"/>
                <w:szCs w:val="18"/>
              </w:rPr>
              <w:t xml:space="preserve">     </w:t>
            </w:r>
          </w:p>
        </w:tc>
      </w:tr>
      <w:bookmarkEnd w:id="0"/>
    </w:tbl>
    <w:p w14:paraId="67411D9A" w14:textId="77777777" w:rsidR="00AC6888" w:rsidRPr="004A0119" w:rsidRDefault="00AC6888" w:rsidP="004A1977">
      <w:pPr>
        <w:pStyle w:val="10"/>
        <w:rPr>
          <w:rFonts w:ascii="Times New Roman" w:hAnsi="Times New Roman"/>
          <w:sz w:val="20"/>
        </w:rPr>
      </w:pPr>
    </w:p>
    <w:p w14:paraId="274F48A0" w14:textId="77777777" w:rsidR="00EC760A" w:rsidRPr="004A0119" w:rsidRDefault="00EC760A" w:rsidP="00C62061">
      <w:pPr>
        <w:jc w:val="center"/>
        <w:rPr>
          <w:b/>
        </w:rPr>
      </w:pPr>
    </w:p>
    <w:p w14:paraId="09B9C206" w14:textId="77777777" w:rsidR="00EC760A" w:rsidRPr="004A0119" w:rsidRDefault="00EC760A" w:rsidP="00C62061">
      <w:pPr>
        <w:jc w:val="center"/>
        <w:rPr>
          <w:b/>
        </w:rPr>
      </w:pPr>
    </w:p>
    <w:p w14:paraId="768160FD" w14:textId="77777777" w:rsidR="00EC760A" w:rsidRPr="004A0119" w:rsidRDefault="00EC760A" w:rsidP="00C62061">
      <w:pPr>
        <w:jc w:val="center"/>
        <w:rPr>
          <w:b/>
        </w:rPr>
      </w:pPr>
    </w:p>
    <w:p w14:paraId="38C3C340" w14:textId="77777777" w:rsidR="00EC760A" w:rsidRPr="004A0119" w:rsidRDefault="00EC760A" w:rsidP="00C62061">
      <w:pPr>
        <w:jc w:val="center"/>
        <w:rPr>
          <w:b/>
        </w:rPr>
      </w:pPr>
    </w:p>
    <w:p w14:paraId="5902360F" w14:textId="77777777" w:rsidR="00EC760A" w:rsidRPr="004A0119" w:rsidRDefault="00EC760A" w:rsidP="00C62061">
      <w:pPr>
        <w:jc w:val="center"/>
        <w:rPr>
          <w:b/>
        </w:rPr>
      </w:pPr>
    </w:p>
    <w:p w14:paraId="7B51CA26" w14:textId="77777777" w:rsidR="00EC760A" w:rsidRPr="004A0119" w:rsidRDefault="00EC760A" w:rsidP="00C62061">
      <w:pPr>
        <w:jc w:val="center"/>
        <w:rPr>
          <w:b/>
        </w:rPr>
      </w:pPr>
    </w:p>
    <w:p w14:paraId="1F8CA5DB" w14:textId="77777777" w:rsidR="00EC760A" w:rsidRPr="004A0119" w:rsidRDefault="00EC760A" w:rsidP="00C62061">
      <w:pPr>
        <w:jc w:val="center"/>
        <w:rPr>
          <w:b/>
        </w:rPr>
      </w:pPr>
    </w:p>
    <w:p w14:paraId="76797C10" w14:textId="77777777" w:rsidR="00EC760A" w:rsidRPr="004A0119" w:rsidRDefault="00EC760A" w:rsidP="00C62061">
      <w:pPr>
        <w:jc w:val="center"/>
        <w:rPr>
          <w:b/>
        </w:rPr>
      </w:pPr>
    </w:p>
    <w:p w14:paraId="71142814" w14:textId="77777777" w:rsidR="00EC760A" w:rsidRPr="004A0119" w:rsidRDefault="00EC760A" w:rsidP="00C62061">
      <w:pPr>
        <w:jc w:val="center"/>
        <w:rPr>
          <w:b/>
        </w:rPr>
      </w:pPr>
    </w:p>
    <w:p w14:paraId="514C41F7" w14:textId="77777777" w:rsidR="00EC760A" w:rsidRPr="004A0119" w:rsidRDefault="00EC760A" w:rsidP="00C62061">
      <w:pPr>
        <w:jc w:val="center"/>
        <w:rPr>
          <w:b/>
        </w:rPr>
      </w:pPr>
    </w:p>
    <w:p w14:paraId="032C21BE" w14:textId="77777777" w:rsidR="00EC760A" w:rsidRDefault="00EC760A" w:rsidP="00C62061">
      <w:pPr>
        <w:jc w:val="center"/>
        <w:rPr>
          <w:b/>
        </w:rPr>
      </w:pPr>
    </w:p>
    <w:p w14:paraId="43577482" w14:textId="77777777" w:rsidR="00732785" w:rsidRPr="004A0119" w:rsidRDefault="00732785" w:rsidP="00C62061">
      <w:pPr>
        <w:jc w:val="center"/>
        <w:rPr>
          <w:b/>
        </w:rPr>
      </w:pPr>
    </w:p>
    <w:p w14:paraId="43DCC4FD" w14:textId="77777777" w:rsidR="00EC760A" w:rsidRPr="004A0119" w:rsidRDefault="00EC760A" w:rsidP="00C62061">
      <w:pPr>
        <w:jc w:val="center"/>
        <w:rPr>
          <w:b/>
        </w:rPr>
      </w:pPr>
    </w:p>
    <w:p w14:paraId="06AA7185" w14:textId="77777777" w:rsidR="00EC760A" w:rsidRPr="004A0119" w:rsidRDefault="00EC760A" w:rsidP="00C62061">
      <w:pPr>
        <w:jc w:val="center"/>
        <w:rPr>
          <w:b/>
        </w:rPr>
      </w:pPr>
    </w:p>
    <w:p w14:paraId="2F8743C5" w14:textId="77777777" w:rsidR="00EC760A" w:rsidRPr="004A0119" w:rsidRDefault="00EC760A" w:rsidP="00C62061">
      <w:pPr>
        <w:jc w:val="center"/>
        <w:rPr>
          <w:b/>
        </w:rPr>
      </w:pPr>
    </w:p>
    <w:p w14:paraId="6E372619" w14:textId="77777777" w:rsidR="00EC760A" w:rsidRPr="004A0119" w:rsidRDefault="00EC760A" w:rsidP="00C62061">
      <w:pPr>
        <w:jc w:val="center"/>
        <w:rPr>
          <w:b/>
        </w:rPr>
      </w:pPr>
    </w:p>
    <w:p w14:paraId="0EE8B620" w14:textId="733FB607" w:rsidR="008B7E5A" w:rsidRPr="004A0119" w:rsidRDefault="008B7E5A" w:rsidP="00C62061">
      <w:pPr>
        <w:jc w:val="center"/>
        <w:rPr>
          <w:b/>
        </w:rPr>
      </w:pPr>
      <w:r w:rsidRPr="004A0119">
        <w:rPr>
          <w:b/>
        </w:rPr>
        <w:lastRenderedPageBreak/>
        <w:t>АКТ</w:t>
      </w:r>
    </w:p>
    <w:p w14:paraId="109FB395" w14:textId="77777777" w:rsidR="008B7E5A" w:rsidRPr="004A0119" w:rsidRDefault="008B7E5A" w:rsidP="008B7E5A">
      <w:pPr>
        <w:jc w:val="center"/>
        <w:rPr>
          <w:b/>
        </w:rPr>
      </w:pPr>
      <w:r w:rsidRPr="004A0119">
        <w:rPr>
          <w:b/>
        </w:rPr>
        <w:t>приема-передачи имущества (документов на имущество)</w:t>
      </w:r>
    </w:p>
    <w:p w14:paraId="21F79AC0" w14:textId="59B91951" w:rsidR="003222ED" w:rsidRPr="004A0119" w:rsidRDefault="008B7E5A" w:rsidP="008B7E5A">
      <w:pPr>
        <w:jc w:val="center"/>
        <w:rPr>
          <w:b/>
          <w:bCs/>
        </w:rPr>
      </w:pPr>
      <w:r w:rsidRPr="004A0119">
        <w:rPr>
          <w:b/>
        </w:rPr>
        <w:t xml:space="preserve">к договору купли-продажи </w:t>
      </w:r>
      <w:r w:rsidR="00AC6888" w:rsidRPr="004A0119">
        <w:rPr>
          <w:b/>
          <w:bCs/>
        </w:rPr>
        <w:t>_______________</w:t>
      </w:r>
    </w:p>
    <w:p w14:paraId="368CB703" w14:textId="77777777" w:rsidR="003222ED" w:rsidRPr="004A0119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285587CB" w:rsidR="003222ED" w:rsidRPr="004A0119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4A0119">
        <w:rPr>
          <w:rFonts w:ascii="Times New Roman" w:hAnsi="Times New Roman"/>
        </w:rPr>
        <w:t xml:space="preserve">г. </w:t>
      </w:r>
      <w:r w:rsidR="0084797C" w:rsidRPr="004A0119">
        <w:rPr>
          <w:rFonts w:ascii="Times New Roman" w:hAnsi="Times New Roman"/>
        </w:rPr>
        <w:t xml:space="preserve">_________ </w:t>
      </w:r>
      <w:r w:rsidR="0045587F" w:rsidRPr="004A0119">
        <w:rPr>
          <w:rFonts w:ascii="Times New Roman" w:hAnsi="Times New Roman"/>
        </w:rPr>
        <w:t xml:space="preserve">     </w:t>
      </w:r>
      <w:r w:rsidRPr="004A0119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4A0119">
        <w:rPr>
          <w:rFonts w:ascii="Times New Roman" w:hAnsi="Times New Roman"/>
        </w:rPr>
        <w:t xml:space="preserve">                  </w:t>
      </w:r>
      <w:r w:rsidR="00694D29" w:rsidRPr="004A0119">
        <w:rPr>
          <w:rFonts w:ascii="Times New Roman" w:hAnsi="Times New Roman"/>
        </w:rPr>
        <w:t xml:space="preserve">     </w:t>
      </w:r>
      <w:r w:rsidR="00AC6888" w:rsidRPr="004A0119">
        <w:rPr>
          <w:rFonts w:ascii="Times New Roman" w:hAnsi="Times New Roman"/>
        </w:rPr>
        <w:t xml:space="preserve"> </w:t>
      </w:r>
      <w:r w:rsidR="0045587F" w:rsidRPr="004A0119">
        <w:rPr>
          <w:rFonts w:ascii="Times New Roman" w:hAnsi="Times New Roman"/>
        </w:rPr>
        <w:t xml:space="preserve"> </w:t>
      </w:r>
      <w:r w:rsidR="00E35B63" w:rsidRPr="004A0119">
        <w:rPr>
          <w:rFonts w:ascii="Times New Roman" w:hAnsi="Times New Roman"/>
        </w:rPr>
        <w:t xml:space="preserve"> </w:t>
      </w:r>
      <w:r w:rsidRPr="004A0119">
        <w:rPr>
          <w:rFonts w:ascii="Times New Roman" w:hAnsi="Times New Roman"/>
        </w:rPr>
        <w:t xml:space="preserve">  «</w:t>
      </w:r>
      <w:r w:rsidR="00AC6888" w:rsidRPr="004A0119">
        <w:rPr>
          <w:rFonts w:ascii="Times New Roman" w:hAnsi="Times New Roman"/>
        </w:rPr>
        <w:t>___</w:t>
      </w:r>
      <w:r w:rsidRPr="004A0119">
        <w:rPr>
          <w:rFonts w:ascii="Times New Roman" w:hAnsi="Times New Roman"/>
        </w:rPr>
        <w:t>»</w:t>
      </w:r>
      <w:r w:rsidR="00AC6888" w:rsidRPr="004A0119">
        <w:rPr>
          <w:rFonts w:ascii="Times New Roman" w:hAnsi="Times New Roman"/>
        </w:rPr>
        <w:t>________</w:t>
      </w:r>
      <w:r w:rsidR="004A0119" w:rsidRPr="004A0119">
        <w:rPr>
          <w:rFonts w:ascii="Times New Roman" w:hAnsi="Times New Roman"/>
        </w:rPr>
        <w:t xml:space="preserve"> 20__</w:t>
      </w:r>
      <w:r w:rsidRPr="004A0119">
        <w:rPr>
          <w:rFonts w:ascii="Times New Roman" w:hAnsi="Times New Roman"/>
        </w:rPr>
        <w:t xml:space="preserve"> года</w:t>
      </w:r>
    </w:p>
    <w:p w14:paraId="6E98029E" w14:textId="77777777" w:rsidR="003222ED" w:rsidRPr="004A0119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66AAA6EA" w14:textId="26EEDCC0" w:rsidR="008B7E5A" w:rsidRPr="004A0119" w:rsidRDefault="007C1866" w:rsidP="008B7E5A">
      <w:pPr>
        <w:pStyle w:val="af0"/>
        <w:ind w:left="0" w:firstLine="567"/>
        <w:jc w:val="both"/>
      </w:pPr>
      <w:proofErr w:type="gramStart"/>
      <w:r w:rsidRPr="004A0119">
        <w:rPr>
          <w:rFonts w:eastAsia="Calibri"/>
          <w:bCs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Pr="00732785">
        <w:rPr>
          <w:rFonts w:eastAsia="Calibri"/>
          <w:lang w:eastAsia="en-US"/>
        </w:rPr>
        <w:t>,</w:t>
      </w:r>
      <w:r w:rsidR="00C62061" w:rsidRPr="00732785">
        <w:rPr>
          <w:rFonts w:eastAsia="Calibri"/>
          <w:bCs/>
          <w:color w:val="auto"/>
          <w:lang w:eastAsia="en-US"/>
        </w:rPr>
        <w:t xml:space="preserve"> </w:t>
      </w:r>
      <w:r w:rsidR="00C62061" w:rsidRPr="004A0119">
        <w:rPr>
          <w:bCs/>
        </w:rPr>
        <w:t xml:space="preserve">именуемое в дальнейшем </w:t>
      </w:r>
      <w:r w:rsidR="00C62061" w:rsidRPr="004A0119">
        <w:rPr>
          <w:b/>
          <w:bCs/>
        </w:rPr>
        <w:t>« Управление»</w:t>
      </w:r>
      <w:r w:rsidR="00C62061" w:rsidRPr="004A0119">
        <w:t xml:space="preserve"> </w:t>
      </w:r>
      <w:r w:rsidR="00732785" w:rsidRPr="004A0119">
        <w:t xml:space="preserve">(далее по тексту – Продавец) </w:t>
      </w:r>
      <w:r w:rsidR="00C62061" w:rsidRPr="004A0119">
        <w:t>в лице</w:t>
      </w:r>
      <w:r w:rsidR="00C62061" w:rsidRPr="004A0119">
        <w:rPr>
          <w:bCs/>
        </w:rPr>
        <w:t xml:space="preserve"> </w:t>
      </w:r>
      <w:r w:rsidR="00C62061" w:rsidRPr="004A0119">
        <w:t xml:space="preserve">Общество с ограниченной ответственностью «Гарант», в лице </w:t>
      </w:r>
      <w:r w:rsidR="00732785">
        <w:t>________________________</w:t>
      </w:r>
      <w:r w:rsidR="00C62061" w:rsidRPr="004A0119">
        <w:t xml:space="preserve">, действующего на основании </w:t>
      </w:r>
      <w:r w:rsidR="00732785">
        <w:rPr>
          <w:rFonts w:eastAsia="Calibri"/>
          <w:bCs/>
          <w:lang w:eastAsia="en-US"/>
        </w:rPr>
        <w:t>______________</w:t>
      </w:r>
      <w:r w:rsidRPr="004A0119">
        <w:rPr>
          <w:rFonts w:eastAsia="Calibri"/>
          <w:bCs/>
          <w:lang w:eastAsia="en-US"/>
        </w:rPr>
        <w:t xml:space="preserve">, Договора № </w:t>
      </w:r>
      <w:r w:rsidR="004A0119" w:rsidRPr="004A0119">
        <w:rPr>
          <w:rFonts w:eastAsia="Calibri"/>
          <w:bCs/>
          <w:lang w:eastAsia="en-US"/>
        </w:rPr>
        <w:t>___________</w:t>
      </w:r>
      <w:r w:rsidRPr="004A0119">
        <w:rPr>
          <w:rFonts w:eastAsia="Calibri"/>
          <w:bCs/>
          <w:lang w:eastAsia="en-US"/>
        </w:rPr>
        <w:t xml:space="preserve"> от </w:t>
      </w:r>
      <w:r w:rsidR="004A0119" w:rsidRPr="004A0119">
        <w:rPr>
          <w:rFonts w:eastAsia="Calibri"/>
          <w:bCs/>
          <w:lang w:eastAsia="en-US"/>
        </w:rPr>
        <w:t>___________</w:t>
      </w:r>
      <w:r w:rsidRPr="004A0119">
        <w:rPr>
          <w:rFonts w:eastAsia="Calibri"/>
          <w:bCs/>
          <w:lang w:eastAsia="en-US"/>
        </w:rPr>
        <w:t>г</w:t>
      </w:r>
      <w:r w:rsidR="0084797C" w:rsidRPr="004A0119">
        <w:rPr>
          <w:rFonts w:eastAsia="Calibri"/>
          <w:bCs/>
          <w:color w:val="auto"/>
          <w:lang w:eastAsia="en-US"/>
        </w:rPr>
        <w:t xml:space="preserve">, с одной стороны, и ФИО заявителя_______________, _________ года рождения, паспортные данные___________________, адрес регистрации____________________, ИНН____________, именуемый в дальнейшем «Покупатель», </w:t>
      </w:r>
      <w:r w:rsidR="003222ED" w:rsidRPr="004A0119">
        <w:t>с другой</w:t>
      </w:r>
      <w:proofErr w:type="gramEnd"/>
      <w:r w:rsidR="003222ED" w:rsidRPr="004A0119">
        <w:t xml:space="preserve"> стороны, в дальнейшем именуемые «Стороны», </w:t>
      </w:r>
      <w:r w:rsidR="008B7E5A" w:rsidRPr="004A0119">
        <w:t>подписали настоящий акт приема-передачи документов на имущество о нижеследующем:</w:t>
      </w:r>
    </w:p>
    <w:p w14:paraId="3BD24510" w14:textId="77777777" w:rsidR="008B7E5A" w:rsidRPr="004A0119" w:rsidRDefault="008B7E5A" w:rsidP="008B7E5A">
      <w:pPr>
        <w:pStyle w:val="af0"/>
        <w:ind w:left="567"/>
        <w:jc w:val="both"/>
      </w:pPr>
    </w:p>
    <w:p w14:paraId="60A08CC5" w14:textId="0CB0396D" w:rsidR="003222ED" w:rsidRPr="004A0119" w:rsidRDefault="008B7E5A" w:rsidP="008B7E5A">
      <w:pPr>
        <w:pStyle w:val="af0"/>
        <w:ind w:left="567"/>
        <w:jc w:val="both"/>
      </w:pPr>
      <w:r w:rsidRPr="004A0119">
        <w:t>1. Продавец передал, а Покупатель, принял документы на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4A0119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4A0119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4A0119">
              <w:t>№ п/п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4A0119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4A0119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4A0119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4A0119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4A0119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4A0119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4A0119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4A0119">
              <w:t>Общая стоимость (руб.)</w:t>
            </w:r>
          </w:p>
        </w:tc>
      </w:tr>
      <w:tr w:rsidR="002C7A16" w:rsidRPr="004A0119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4A0119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4A0119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4A0119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4A0119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4A0119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4A0119" w:rsidRDefault="002C7A16" w:rsidP="006B63FB">
            <w:pPr>
              <w:ind w:firstLine="26"/>
              <w:jc w:val="center"/>
            </w:pPr>
          </w:p>
        </w:tc>
      </w:tr>
    </w:tbl>
    <w:p w14:paraId="0D4BC6D9" w14:textId="22379BEA" w:rsidR="006B63FB" w:rsidRPr="004A0119" w:rsidRDefault="00AC6888" w:rsidP="006B63FB">
      <w:pPr>
        <w:widowControl/>
        <w:ind w:firstLine="567"/>
        <w:rPr>
          <w:b/>
        </w:rPr>
      </w:pPr>
      <w:r w:rsidRPr="004A0119">
        <w:rPr>
          <w:b/>
        </w:rPr>
        <w:t>ИТОГО</w:t>
      </w:r>
      <w:proofErr w:type="gramStart"/>
      <w:r w:rsidRPr="004A0119">
        <w:rPr>
          <w:b/>
        </w:rPr>
        <w:t xml:space="preserve">: _________________(___________________) </w:t>
      </w:r>
      <w:proofErr w:type="gramEnd"/>
      <w:r w:rsidRPr="004A0119">
        <w:rPr>
          <w:b/>
        </w:rPr>
        <w:t>рублей ____коп.</w:t>
      </w:r>
    </w:p>
    <w:p w14:paraId="00103D51" w14:textId="77777777" w:rsidR="002C7A16" w:rsidRPr="004A0119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4A0119" w:rsidRDefault="006B63FB" w:rsidP="006B63FB">
      <w:pPr>
        <w:widowControl/>
        <w:ind w:firstLine="567"/>
      </w:pPr>
      <w:r w:rsidRPr="004A0119">
        <w:rPr>
          <w:bCs/>
        </w:rPr>
        <w:t>2.</w:t>
      </w:r>
      <w:r w:rsidRPr="004A0119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4A0119">
        <w:t xml:space="preserve">состояние </w:t>
      </w:r>
      <w:r w:rsidRPr="004A0119">
        <w:t>передаваем</w:t>
      </w:r>
      <w:r w:rsidR="00052B78" w:rsidRPr="004A0119">
        <w:t>ого</w:t>
      </w:r>
      <w:r w:rsidRPr="004A0119">
        <w:t xml:space="preserve"> имуществ</w:t>
      </w:r>
      <w:r w:rsidR="00052B78" w:rsidRPr="004A0119">
        <w:t>а</w:t>
      </w:r>
      <w:r w:rsidRPr="004A0119">
        <w:t xml:space="preserve"> Покупател</w:t>
      </w:r>
      <w:r w:rsidR="00052B78" w:rsidRPr="004A0119">
        <w:t>ю</w:t>
      </w:r>
      <w:r w:rsidRPr="004A0119">
        <w:t xml:space="preserve"> </w:t>
      </w:r>
      <w:r w:rsidR="00052B78" w:rsidRPr="004A0119">
        <w:t>известно</w:t>
      </w:r>
      <w:r w:rsidRPr="004A0119">
        <w:t xml:space="preserve">, замечаний, претензий к составу имущества, </w:t>
      </w:r>
      <w:r w:rsidR="00052B78" w:rsidRPr="004A0119">
        <w:t xml:space="preserve">его </w:t>
      </w:r>
      <w:r w:rsidRPr="004A0119">
        <w:t>расположению нет.</w:t>
      </w:r>
    </w:p>
    <w:p w14:paraId="33B3ECE7" w14:textId="1CCAF436" w:rsidR="006B63FB" w:rsidRPr="004A0119" w:rsidRDefault="006B63FB" w:rsidP="006B63FB">
      <w:pPr>
        <w:ind w:firstLine="567"/>
      </w:pPr>
      <w:r w:rsidRPr="004A0119"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14:paraId="371E93F3" w14:textId="48012B61" w:rsidR="006B63FB" w:rsidRPr="004A0119" w:rsidRDefault="006B63FB" w:rsidP="006B63FB">
      <w:pPr>
        <w:widowControl/>
        <w:ind w:firstLine="567"/>
        <w:jc w:val="both"/>
      </w:pPr>
      <w:r w:rsidRPr="004A0119">
        <w:t>4. Настоящий Акт приема-передачи составлен в трех подлинных экземплярах, по одному для</w:t>
      </w:r>
      <w:r w:rsidR="0084797C" w:rsidRPr="004A0119">
        <w:t xml:space="preserve"> каждой из Сторон и один - для </w:t>
      </w:r>
      <w:r w:rsidR="00EC760A" w:rsidRPr="004A0119">
        <w:t>М</w:t>
      </w:r>
      <w:r w:rsidRPr="004A0119">
        <w:t>ТУ Росимущества.</w:t>
      </w:r>
    </w:p>
    <w:p w14:paraId="6991C7AC" w14:textId="77777777" w:rsidR="003222ED" w:rsidRPr="004A0119" w:rsidRDefault="003222ED" w:rsidP="004A1977">
      <w:pPr>
        <w:widowControl/>
        <w:rPr>
          <w:b/>
          <w:bCs/>
        </w:rPr>
      </w:pPr>
    </w:p>
    <w:tbl>
      <w:tblPr>
        <w:tblW w:w="100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820"/>
      </w:tblGrid>
      <w:tr w:rsidR="00C62061" w:rsidRPr="004A0119" w14:paraId="19F3A6EE" w14:textId="77777777" w:rsidTr="00EC760A"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4253A" w14:textId="77777777" w:rsidR="00C62061" w:rsidRPr="004A0119" w:rsidRDefault="00C62061" w:rsidP="008047D0">
            <w:r w:rsidRPr="004A0119">
              <w:t>Продавец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4E009" w14:textId="77777777" w:rsidR="00C62061" w:rsidRPr="004A0119" w:rsidRDefault="00C62061" w:rsidP="008047D0">
            <w:r w:rsidRPr="004A0119">
              <w:t>Покупатель</w:t>
            </w:r>
          </w:p>
        </w:tc>
      </w:tr>
      <w:tr w:rsidR="00C62061" w:rsidRPr="004A0119" w14:paraId="2426A3D6" w14:textId="77777777" w:rsidTr="00EC760A"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7B89A" w14:textId="72CF98DC" w:rsidR="00C62061" w:rsidRPr="004A0119" w:rsidRDefault="007C1866" w:rsidP="008047D0">
            <w:pPr>
              <w:rPr>
                <w:sz w:val="18"/>
                <w:szCs w:val="18"/>
              </w:rPr>
            </w:pPr>
            <w:r w:rsidRPr="004A0119">
              <w:rPr>
                <w:rFonts w:eastAsia="Calibri"/>
                <w:bCs/>
                <w:sz w:val="18"/>
                <w:szCs w:val="1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51B201" w14:textId="77777777" w:rsidR="00C62061" w:rsidRPr="004A0119" w:rsidRDefault="00C62061" w:rsidP="008047D0"/>
        </w:tc>
      </w:tr>
      <w:tr w:rsidR="00C62061" w:rsidRPr="004A0119" w14:paraId="7CE17465" w14:textId="77777777" w:rsidTr="00EC760A"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A1FF07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 7202198042 КПП 720301001</w:t>
            </w:r>
          </w:p>
          <w:p w14:paraId="6AC17E11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ОГРН 1097232017574</w:t>
            </w:r>
          </w:p>
          <w:p w14:paraId="1C0E39CE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Реквизиты: УФК по Тюменской области (МТУ Росимущества в Тюменской области, Ханты-Мансийском округе-Югре, Ямало-Ненецком автономном округе; л/с 05671А20810) </w:t>
            </w:r>
          </w:p>
          <w:p w14:paraId="68CC4F54" w14:textId="5E29069A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Банк получателя: </w:t>
            </w:r>
            <w:r w:rsidR="004A0119" w:rsidRPr="004A0119">
              <w:rPr>
                <w:rFonts w:ascii="Times New Roman" w:hAnsi="Times New Roman"/>
                <w:color w:val="auto"/>
                <w:sz w:val="18"/>
                <w:szCs w:val="18"/>
              </w:rPr>
              <w:t>ОКЦ № 4 Уральского ГУ Банка России</w:t>
            </w:r>
            <w:r w:rsidR="004A0119"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// УФК по Тюменской области г. Тюмень</w:t>
            </w:r>
          </w:p>
          <w:p w14:paraId="010C2BE7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БИК: 017102101</w:t>
            </w:r>
          </w:p>
          <w:p w14:paraId="4AFCDCFD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ЕКС: 40102810945370000060</w:t>
            </w:r>
          </w:p>
          <w:p w14:paraId="61B6A5DC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КС: 03212643000000016700</w:t>
            </w:r>
          </w:p>
          <w:p w14:paraId="3705C6F5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73AE7D44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080898DC" w14:textId="77777777" w:rsidR="007C1866" w:rsidRPr="004A0119" w:rsidRDefault="007C1866" w:rsidP="007C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4A0119">
              <w:rPr>
                <w:b/>
                <w:sz w:val="18"/>
                <w:szCs w:val="18"/>
                <w:lang w:eastAsia="en-US"/>
              </w:rPr>
              <w:t>в лице ООО «Гарант»</w:t>
            </w:r>
          </w:p>
          <w:p w14:paraId="4CDCECD7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ИНН: 3000009506, КПП: 300001001, ОГРН: 1233000005050</w:t>
            </w:r>
          </w:p>
          <w:p w14:paraId="5276C16E" w14:textId="77777777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Юридический адрес: 414045, г. Астрахань, ул. Ширяева, </w:t>
            </w:r>
            <w:proofErr w:type="spellStart"/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зд</w:t>
            </w:r>
            <w:proofErr w:type="spellEnd"/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 16, помещение 2</w:t>
            </w:r>
          </w:p>
          <w:p w14:paraId="30E7842F" w14:textId="221DA8E1" w:rsidR="007C1866" w:rsidRPr="004A0119" w:rsidRDefault="007C1866" w:rsidP="007C1866">
            <w:pPr>
              <w:pStyle w:val="ae"/>
              <w:rPr>
                <w:rFonts w:ascii="Times New Roman" w:hAnsi="Times New Roman"/>
                <w:bCs/>
                <w:sz w:val="12"/>
                <w:szCs w:val="18"/>
                <w:lang w:eastAsia="en-US"/>
              </w:rPr>
            </w:pPr>
            <w:r w:rsidRPr="004A0119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Адрес электронной почты: </w:t>
            </w:r>
            <w:r w:rsidR="00261DBA" w:rsidRPr="004A0119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garant.yanao@mail.ru</w:t>
            </w:r>
          </w:p>
          <w:p w14:paraId="71EDC498" w14:textId="34257FBB" w:rsidR="00C62061" w:rsidRPr="004A0119" w:rsidRDefault="00C62061" w:rsidP="00804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BE65E" w14:textId="77777777" w:rsidR="00C62061" w:rsidRPr="004A0119" w:rsidRDefault="00C62061" w:rsidP="008047D0"/>
        </w:tc>
      </w:tr>
      <w:tr w:rsidR="00C62061" w:rsidRPr="004A0119" w14:paraId="7E66FF66" w14:textId="77777777" w:rsidTr="00EC760A"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B3522" w14:textId="64941825" w:rsidR="00C62061" w:rsidRPr="004A0119" w:rsidRDefault="00C62061" w:rsidP="00732785">
            <w:r w:rsidRPr="004A0119">
              <w:t xml:space="preserve">_______________                                     </w:t>
            </w:r>
            <w:r w:rsidR="00732785">
              <w:t>______________</w:t>
            </w:r>
            <w:bookmarkStart w:id="1" w:name="_GoBack"/>
            <w:bookmarkEnd w:id="1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724FAA" w14:textId="77777777" w:rsidR="00C62061" w:rsidRPr="004A0119" w:rsidRDefault="00C62061" w:rsidP="008047D0">
            <w:r w:rsidRPr="004A0119">
              <w:t xml:space="preserve">Покупатель </w:t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</w:r>
            <w:r w:rsidRPr="004A0119">
              <w:softHyphen/>
              <w:t xml:space="preserve">____________                </w:t>
            </w:r>
          </w:p>
        </w:tc>
      </w:tr>
    </w:tbl>
    <w:p w14:paraId="55B72B38" w14:textId="77777777" w:rsidR="003222ED" w:rsidRPr="004A0119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4A0119" w:rsidSect="003B3CF7">
      <w:headerReference w:type="default" r:id="rId8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CD495" w14:textId="77777777" w:rsidR="00F15C0F" w:rsidRDefault="00F15C0F" w:rsidP="0045587F">
      <w:r>
        <w:separator/>
      </w:r>
    </w:p>
  </w:endnote>
  <w:endnote w:type="continuationSeparator" w:id="0">
    <w:p w14:paraId="41456351" w14:textId="77777777" w:rsidR="00F15C0F" w:rsidRDefault="00F15C0F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7DED0" w14:textId="77777777" w:rsidR="00F15C0F" w:rsidRDefault="00F15C0F" w:rsidP="0045587F">
      <w:r>
        <w:separator/>
      </w:r>
    </w:p>
  </w:footnote>
  <w:footnote w:type="continuationSeparator" w:id="0">
    <w:p w14:paraId="0C312429" w14:textId="77777777" w:rsidR="00F15C0F" w:rsidRDefault="00F15C0F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53C8EFDE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785">
          <w:rPr>
            <w:noProof/>
          </w:rPr>
          <w:t>3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008D"/>
    <w:rsid w:val="000067FB"/>
    <w:rsid w:val="00031FA0"/>
    <w:rsid w:val="00052B78"/>
    <w:rsid w:val="00054688"/>
    <w:rsid w:val="000560D2"/>
    <w:rsid w:val="00067DA6"/>
    <w:rsid w:val="000A57B7"/>
    <w:rsid w:val="000E4CA3"/>
    <w:rsid w:val="0014408B"/>
    <w:rsid w:val="00147ED3"/>
    <w:rsid w:val="0015117E"/>
    <w:rsid w:val="001F1CAA"/>
    <w:rsid w:val="00217A0E"/>
    <w:rsid w:val="00261DBA"/>
    <w:rsid w:val="002C152D"/>
    <w:rsid w:val="002C7A16"/>
    <w:rsid w:val="002D67FC"/>
    <w:rsid w:val="002E36B0"/>
    <w:rsid w:val="002F7138"/>
    <w:rsid w:val="003072D5"/>
    <w:rsid w:val="003222ED"/>
    <w:rsid w:val="003227E1"/>
    <w:rsid w:val="003544EF"/>
    <w:rsid w:val="00377E83"/>
    <w:rsid w:val="003A52B9"/>
    <w:rsid w:val="003B3CF7"/>
    <w:rsid w:val="003B5C31"/>
    <w:rsid w:val="00441DFB"/>
    <w:rsid w:val="00454E58"/>
    <w:rsid w:val="0045587F"/>
    <w:rsid w:val="00490DAF"/>
    <w:rsid w:val="004A0119"/>
    <w:rsid w:val="004A1977"/>
    <w:rsid w:val="00514225"/>
    <w:rsid w:val="00521874"/>
    <w:rsid w:val="0058450E"/>
    <w:rsid w:val="005A00EE"/>
    <w:rsid w:val="005A772C"/>
    <w:rsid w:val="005C3DCF"/>
    <w:rsid w:val="005C67B3"/>
    <w:rsid w:val="005D4653"/>
    <w:rsid w:val="00607E46"/>
    <w:rsid w:val="0064016E"/>
    <w:rsid w:val="00653336"/>
    <w:rsid w:val="006629E1"/>
    <w:rsid w:val="00664129"/>
    <w:rsid w:val="00694D29"/>
    <w:rsid w:val="006B087A"/>
    <w:rsid w:val="006B63FB"/>
    <w:rsid w:val="006E36B3"/>
    <w:rsid w:val="006F0185"/>
    <w:rsid w:val="00732785"/>
    <w:rsid w:val="00736868"/>
    <w:rsid w:val="00764025"/>
    <w:rsid w:val="007B26C8"/>
    <w:rsid w:val="007C1866"/>
    <w:rsid w:val="007D1A34"/>
    <w:rsid w:val="007E2830"/>
    <w:rsid w:val="0084797C"/>
    <w:rsid w:val="008900D3"/>
    <w:rsid w:val="008972DB"/>
    <w:rsid w:val="008A54BB"/>
    <w:rsid w:val="008B7E5A"/>
    <w:rsid w:val="008C6371"/>
    <w:rsid w:val="00A155E1"/>
    <w:rsid w:val="00A92254"/>
    <w:rsid w:val="00AA3520"/>
    <w:rsid w:val="00AC6888"/>
    <w:rsid w:val="00AF2DA8"/>
    <w:rsid w:val="00AF2E53"/>
    <w:rsid w:val="00C33526"/>
    <w:rsid w:val="00C52497"/>
    <w:rsid w:val="00C62061"/>
    <w:rsid w:val="00CE0F33"/>
    <w:rsid w:val="00CF1A40"/>
    <w:rsid w:val="00D01C0C"/>
    <w:rsid w:val="00D61195"/>
    <w:rsid w:val="00D72BDB"/>
    <w:rsid w:val="00D73C51"/>
    <w:rsid w:val="00DA6DF4"/>
    <w:rsid w:val="00DC6F66"/>
    <w:rsid w:val="00DF4B5F"/>
    <w:rsid w:val="00E17E3A"/>
    <w:rsid w:val="00E35B63"/>
    <w:rsid w:val="00E61ECA"/>
    <w:rsid w:val="00E751B1"/>
    <w:rsid w:val="00EC760A"/>
    <w:rsid w:val="00F15C0F"/>
    <w:rsid w:val="00F2200F"/>
    <w:rsid w:val="00F307C0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2024-02-12T06:59:00Z</dcterms:created>
  <dcterms:modified xsi:type="dcterms:W3CDTF">2026-01-14T07:48:00Z</dcterms:modified>
</cp:coreProperties>
</file>