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AC6888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49D49C2A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         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5555F6">
        <w:rPr>
          <w:rFonts w:ascii="Times New Roman" w:hAnsi="Times New Roman"/>
        </w:rPr>
        <w:t>6</w:t>
      </w:r>
      <w:r w:rsidRPr="003B3CF7">
        <w:rPr>
          <w:rFonts w:ascii="Times New Roman" w:hAnsi="Times New Roman"/>
        </w:rPr>
        <w:t xml:space="preserve"> года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2AB203AA" w:rsidR="00FA5A28" w:rsidRPr="003B3CF7" w:rsidRDefault="005A772C" w:rsidP="004A1977">
      <w:pPr>
        <w:widowControl/>
        <w:jc w:val="both"/>
        <w:rPr>
          <w:b/>
        </w:rPr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="003A52B9"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</w:t>
      </w:r>
      <w:r w:rsidR="00653336">
        <w:rPr>
          <w:rFonts w:eastAsia="Calibri"/>
          <w:b/>
          <w:bCs/>
          <w:color w:val="auto"/>
          <w:lang w:eastAsia="en-US"/>
        </w:rPr>
        <w:t xml:space="preserve">Свердловской </w:t>
      </w:r>
      <w:r>
        <w:rPr>
          <w:rFonts w:eastAsia="Calibri"/>
          <w:b/>
          <w:bCs/>
          <w:color w:val="auto"/>
          <w:lang w:eastAsia="en-US"/>
        </w:rPr>
        <w:t xml:space="preserve">области,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0067FB" w:rsidRPr="003B3CF7">
        <w:t xml:space="preserve"> 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>
        <w:t>Гарант</w:t>
      </w:r>
      <w:r w:rsidR="000067FB" w:rsidRPr="003B3CF7">
        <w:t>»</w:t>
      </w:r>
      <w:r w:rsidR="008900D3" w:rsidRPr="003B3CF7">
        <w:t>,</w:t>
      </w:r>
      <w:r w:rsidR="000067FB" w:rsidRPr="003B3CF7">
        <w:t xml:space="preserve"> (далее по тексту – Продавец)</w:t>
      </w:r>
      <w:r w:rsidR="008900D3" w:rsidRPr="003B3CF7">
        <w:t xml:space="preserve"> </w:t>
      </w:r>
      <w:r w:rsidR="000067FB" w:rsidRPr="003B3CF7">
        <w:t xml:space="preserve">в лице директора </w:t>
      </w:r>
      <w:proofErr w:type="spellStart"/>
      <w:r>
        <w:t>Козурова</w:t>
      </w:r>
      <w:proofErr w:type="spellEnd"/>
      <w:r>
        <w:t xml:space="preserve"> Евгения Викторович</w:t>
      </w:r>
      <w:r w:rsidR="000067FB" w:rsidRPr="003B3CF7">
        <w:t xml:space="preserve">, действующего на основании Устава, </w:t>
      </w:r>
      <w:r w:rsidRPr="005A772C">
        <w:t>Государственн</w:t>
      </w:r>
      <w:r>
        <w:t>ого</w:t>
      </w:r>
      <w:r w:rsidRPr="005A772C">
        <w:t xml:space="preserve"> контракт</w:t>
      </w:r>
      <w:r>
        <w:t>а</w:t>
      </w:r>
      <w:r w:rsidRPr="005A772C">
        <w:t xml:space="preserve"> от </w:t>
      </w:r>
      <w:r w:rsidR="0000008D">
        <w:t>03.12.2024</w:t>
      </w:r>
      <w:r w:rsidRPr="005A772C">
        <w:t xml:space="preserve"> №</w:t>
      </w:r>
      <w:r w:rsidR="0000008D">
        <w:t>100097924124100015</w:t>
      </w:r>
      <w:r w:rsidR="00DF4B5F" w:rsidRPr="003B3CF7">
        <w:t xml:space="preserve">, с одной стороны,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</w:t>
      </w:r>
      <w:proofErr w:type="gramEnd"/>
      <w:r w:rsidR="00DF4B5F" w:rsidRPr="003B3CF7">
        <w:t xml:space="preserve">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ИТОГО</w:t>
      </w:r>
      <w:proofErr w:type="gramStart"/>
      <w:r w:rsidRPr="003B3CF7">
        <w:rPr>
          <w:rFonts w:ascii="Times New Roman" w:hAnsi="Times New Roman"/>
          <w:b/>
        </w:rPr>
        <w:t xml:space="preserve">: </w:t>
      </w:r>
      <w:r w:rsidR="00AC6888">
        <w:rPr>
          <w:rFonts w:ascii="Times New Roman" w:hAnsi="Times New Roman"/>
          <w:b/>
        </w:rPr>
        <w:t>_________________(___________________)</w:t>
      </w:r>
      <w:r w:rsidRPr="003B3CF7">
        <w:rPr>
          <w:rFonts w:ascii="Times New Roman" w:hAnsi="Times New Roman"/>
          <w:b/>
        </w:rPr>
        <w:t xml:space="preserve"> </w:t>
      </w:r>
      <w:proofErr w:type="gramEnd"/>
      <w:r w:rsidRPr="003B3CF7">
        <w:rPr>
          <w:rFonts w:ascii="Times New Roman" w:hAnsi="Times New Roman"/>
          <w:b/>
        </w:rPr>
        <w:t xml:space="preserve">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6D502C6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>Имущество продается на осн</w:t>
      </w:r>
      <w:r w:rsidR="005A772C">
        <w:rPr>
          <w:rFonts w:ascii="Times New Roman" w:hAnsi="Times New Roman"/>
        </w:rPr>
        <w:t xml:space="preserve">овании Поручения на реализацию </w:t>
      </w:r>
      <w:r w:rsidR="002C7A16" w:rsidRPr="003B3CF7">
        <w:rPr>
          <w:rFonts w:ascii="Times New Roman" w:hAnsi="Times New Roman"/>
        </w:rPr>
        <w:t xml:space="preserve">ТУ </w:t>
      </w:r>
      <w:proofErr w:type="spellStart"/>
      <w:r w:rsidR="002C7A16" w:rsidRPr="003B3CF7">
        <w:rPr>
          <w:rFonts w:ascii="Times New Roman" w:hAnsi="Times New Roman"/>
        </w:rPr>
        <w:t>Росимущества</w:t>
      </w:r>
      <w:proofErr w:type="spellEnd"/>
      <w:r w:rsidR="002C7A16" w:rsidRPr="003B3CF7">
        <w:rPr>
          <w:rFonts w:ascii="Times New Roman" w:hAnsi="Times New Roman"/>
        </w:rPr>
        <w:t xml:space="preserve"> </w:t>
      </w:r>
      <w:r w:rsidR="005A772C">
        <w:rPr>
          <w:rFonts w:ascii="Times New Roman" w:hAnsi="Times New Roman"/>
        </w:rPr>
        <w:t xml:space="preserve">в </w:t>
      </w:r>
      <w:r w:rsidR="0000008D">
        <w:rPr>
          <w:rFonts w:ascii="Times New Roman" w:hAnsi="Times New Roman"/>
        </w:rPr>
        <w:t xml:space="preserve">Свердловской </w:t>
      </w:r>
      <w:r w:rsidR="005A772C">
        <w:rPr>
          <w:rFonts w:ascii="Times New Roman" w:hAnsi="Times New Roman"/>
        </w:rPr>
        <w:t>области</w:t>
      </w:r>
      <w:r w:rsidR="002C7A16" w:rsidRPr="003B3CF7">
        <w:rPr>
          <w:rFonts w:ascii="Times New Roman" w:hAnsi="Times New Roman"/>
        </w:rPr>
        <w:t xml:space="preserve">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5A772C">
        <w:rPr>
          <w:rFonts w:ascii="Times New Roman" w:hAnsi="Times New Roman"/>
        </w:rPr>
        <w:t>Р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актом о наложении ареста (описи имущества) </w:t>
      </w:r>
      <w:proofErr w:type="gramStart"/>
      <w:r w:rsidR="002C7A16" w:rsidRPr="003B3CF7">
        <w:rPr>
          <w:rFonts w:ascii="Times New Roman" w:hAnsi="Times New Roman"/>
        </w:rPr>
        <w:t>от</w:t>
      </w:r>
      <w:proofErr w:type="gramEnd"/>
      <w:r w:rsidR="002C7A16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</w:t>
      </w:r>
      <w:r w:rsidR="002C7A16" w:rsidRPr="003B3CF7">
        <w:rPr>
          <w:rFonts w:ascii="Times New Roman" w:hAnsi="Times New Roman"/>
        </w:rPr>
        <w:t>.</w:t>
      </w:r>
    </w:p>
    <w:p w14:paraId="2A7F0449" w14:textId="77777777"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___________________</w:t>
      </w:r>
      <w:r w:rsidR="002C7A16" w:rsidRPr="003B3CF7">
        <w:rPr>
          <w:rFonts w:ascii="Times New Roman" w:hAnsi="Times New Roman"/>
        </w:rPr>
        <w:t xml:space="preserve">рублей </w:t>
      </w:r>
      <w:r w:rsidR="00AC6888">
        <w:rPr>
          <w:rFonts w:ascii="Times New Roman" w:hAnsi="Times New Roman"/>
        </w:rPr>
        <w:t>___</w:t>
      </w:r>
      <w:r w:rsidR="002C7A16" w:rsidRPr="003B3CF7">
        <w:rPr>
          <w:rFonts w:ascii="Times New Roman" w:hAnsi="Times New Roman"/>
        </w:rPr>
        <w:t xml:space="preserve"> коп.</w:t>
      </w:r>
    </w:p>
    <w:p w14:paraId="3220CC74" w14:textId="4911F955" w:rsidR="00454E58" w:rsidRPr="003B3CF7" w:rsidRDefault="00DF4B5F" w:rsidP="003227E1">
      <w:pPr>
        <w:tabs>
          <w:tab w:val="left" w:pos="1418"/>
        </w:tabs>
        <w:suppressAutoHyphens/>
        <w:ind w:firstLine="567"/>
        <w:jc w:val="both"/>
      </w:pPr>
      <w:r w:rsidRPr="003B3CF7">
        <w:t xml:space="preserve">2.2. </w:t>
      </w:r>
      <w:r w:rsidR="00454E58" w:rsidRPr="003B3CF7">
        <w:t xml:space="preserve">Имущество оплачено Покупателем </w:t>
      </w:r>
      <w:proofErr w:type="gramStart"/>
      <w:r w:rsidR="00454E58" w:rsidRPr="003B3CF7">
        <w:t xml:space="preserve">в полном объеме в соответствии с Протоколом о результатах торгов от </w:t>
      </w:r>
      <w:r w:rsidR="005A772C">
        <w:t>____________</w:t>
      </w:r>
      <w:r w:rsidR="00052B78" w:rsidRPr="003B3CF7">
        <w:t xml:space="preserve"> </w:t>
      </w:r>
      <w:r w:rsidR="00454E58" w:rsidRPr="003B3CF7">
        <w:t>по продаже</w:t>
      </w:r>
      <w:proofErr w:type="gramEnd"/>
      <w:r w:rsidR="00454E58" w:rsidRPr="003B3CF7">
        <w:t xml:space="preserve"> арестованного имущества</w:t>
      </w:r>
      <w:r w:rsidRPr="003B3CF7">
        <w:t xml:space="preserve"> по реквизитам: </w:t>
      </w:r>
    </w:p>
    <w:p w14:paraId="6F494F6F" w14:textId="22728F74" w:rsidR="008A54BB" w:rsidRPr="00EB44BB" w:rsidRDefault="008A54BB" w:rsidP="008A54BB">
      <w:pPr>
        <w:ind w:left="720"/>
        <w:jc w:val="both"/>
        <w:rPr>
          <w:rStyle w:val="normaltextrun"/>
          <w:bdr w:val="none" w:sz="0" w:space="0" w:color="auto" w:frame="1"/>
        </w:rPr>
      </w:pPr>
      <w:r w:rsidRPr="00EB44BB">
        <w:rPr>
          <w:rFonts w:ascii="XO Thames" w:hAnsi="XO Thames"/>
          <w:color w:val="2C2D2E"/>
          <w:shd w:val="clear" w:color="auto" w:fill="FFFFFF"/>
        </w:rPr>
        <w:t xml:space="preserve">Получатель: </w:t>
      </w:r>
      <w:proofErr w:type="gramStart"/>
      <w:r w:rsidRPr="00EB44BB">
        <w:rPr>
          <w:rFonts w:ascii="XO Thames" w:hAnsi="XO Thames"/>
          <w:color w:val="2C2D2E"/>
          <w:shd w:val="clear" w:color="auto" w:fill="FFFFFF"/>
        </w:rPr>
        <w:t>УФК по Свердловской области (Территориальное управление Федерального агентства по</w:t>
      </w:r>
      <w:proofErr w:type="gramEnd"/>
      <w:r w:rsidRPr="00EB44BB">
        <w:rPr>
          <w:rFonts w:ascii="XO Thames" w:hAnsi="XO Thames"/>
          <w:color w:val="2C2D2E"/>
          <w:shd w:val="clear" w:color="auto" w:fill="FFFFFF"/>
        </w:rPr>
        <w:t xml:space="preserve"> управлению государственным имуществом в Свердловской области л/с 05621А22200) </w:t>
      </w:r>
      <w:r w:rsidR="005B53FC" w:rsidRPr="005B53FC">
        <w:rPr>
          <w:rFonts w:ascii="XO Thames" w:hAnsi="XO Thames"/>
          <w:color w:val="2C2D2E"/>
          <w:shd w:val="clear" w:color="auto" w:fill="FFFFFF"/>
        </w:rPr>
        <w:t>ОКЦ № 1 УГУ Банка России//УФК по Свердловской области</w:t>
      </w:r>
      <w:r w:rsidRPr="00EB44BB">
        <w:rPr>
          <w:rFonts w:ascii="XO Thames" w:hAnsi="XO Thames"/>
          <w:color w:val="2C2D2E"/>
          <w:shd w:val="clear" w:color="auto" w:fill="FFFFFF"/>
        </w:rPr>
        <w:t xml:space="preserve">, к/с 40102810645370000054, </w:t>
      </w:r>
      <w:proofErr w:type="gramStart"/>
      <w:r w:rsidRPr="00EB44BB">
        <w:rPr>
          <w:rFonts w:ascii="XO Thames" w:hAnsi="XO Thames"/>
          <w:color w:val="2C2D2E"/>
          <w:shd w:val="clear" w:color="auto" w:fill="FFFFFF"/>
        </w:rPr>
        <w:t>р</w:t>
      </w:r>
      <w:proofErr w:type="gramEnd"/>
      <w:r w:rsidRPr="00EB44BB">
        <w:rPr>
          <w:rFonts w:ascii="XO Thames" w:hAnsi="XO Thames"/>
          <w:color w:val="2C2D2E"/>
          <w:shd w:val="clear" w:color="auto" w:fill="FFFFFF"/>
        </w:rPr>
        <w:t>/с 03212643000000016200, БИК 016577551, ИНН 6670262066, КПП 667001001, ОКТМО 65701000.</w:t>
      </w:r>
      <w:r w:rsidRPr="00EB44BB">
        <w:t xml:space="preserve"> </w:t>
      </w:r>
      <w:r w:rsidRPr="00EB44BB">
        <w:rPr>
          <w:rStyle w:val="normaltextrun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3B3CF7" w:rsidRDefault="00DF4B5F" w:rsidP="005A772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</w:t>
      </w:r>
      <w:proofErr w:type="gramStart"/>
      <w:r w:rsidRPr="003B3CF7">
        <w:rPr>
          <w:rFonts w:ascii="Times New Roman" w:hAnsi="Times New Roman"/>
        </w:rPr>
        <w:t>дств в п</w:t>
      </w:r>
      <w:proofErr w:type="gramEnd"/>
      <w:r w:rsidRPr="003B3CF7">
        <w:rPr>
          <w:rFonts w:ascii="Times New Roman" w:hAnsi="Times New Roman"/>
        </w:rPr>
        <w:t>орядке, сумме и сроки, указанные в п. 2.2 настоящего Договора.</w:t>
      </w:r>
    </w:p>
    <w:p w14:paraId="6F32CBEB" w14:textId="77777777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Default="00441DFB" w:rsidP="00441DFB">
      <w:pPr>
        <w:ind w:firstLine="567"/>
        <w:jc w:val="both"/>
      </w:pPr>
      <w:r>
        <w:t>3.1. В случае</w:t>
      </w:r>
      <w:proofErr w:type="gramStart"/>
      <w:r>
        <w:t>,</w:t>
      </w:r>
      <w:proofErr w:type="gramEnd"/>
      <w: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</w:t>
      </w:r>
      <w:proofErr w:type="gramStart"/>
      <w:r>
        <w:t>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</w:t>
      </w:r>
      <w:proofErr w:type="gramEnd"/>
      <w:r>
        <w:t xml:space="preserve">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Default="00441DFB" w:rsidP="00441DFB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3B3CF7" w:rsidRDefault="00441DFB" w:rsidP="00441DFB">
      <w:pPr>
        <w:ind w:firstLine="567"/>
        <w:jc w:val="both"/>
        <w:rPr>
          <w:rFonts w:eastAsia="Segoe UI"/>
          <w:spacing w:val="-2"/>
        </w:rPr>
      </w:pPr>
      <w:r>
        <w:t>3.2. Имущество находится по адресу: _____________________________________________________________</w:t>
      </w:r>
    </w:p>
    <w:p w14:paraId="01446ABA" w14:textId="77777777" w:rsidR="00441DFB" w:rsidRDefault="00441DFB" w:rsidP="00441DFB">
      <w:pPr>
        <w:ind w:firstLine="567"/>
        <w:jc w:val="both"/>
      </w:pPr>
      <w:r>
        <w:lastRenderedPageBreak/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3B3CF7" w:rsidRDefault="003227E1" w:rsidP="003227E1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3B3CF7">
        <w:t>при</w:t>
      </w:r>
      <w:proofErr w:type="gramEnd"/>
      <w:r w:rsidRPr="003B3CF7">
        <w:t>:</w:t>
      </w:r>
    </w:p>
    <w:p w14:paraId="694490DC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расторжении</w:t>
      </w:r>
      <w:proofErr w:type="gramEnd"/>
      <w:r w:rsidRPr="003B3CF7">
        <w:t xml:space="preserve"> в предусмотренных федеральным законодательством и настоящим Договором случаях;</w:t>
      </w:r>
    </w:p>
    <w:p w14:paraId="067625D0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возникновении</w:t>
      </w:r>
      <w:proofErr w:type="gramEnd"/>
      <w:r w:rsidRPr="003B3CF7">
        <w:t xml:space="preserve">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 xml:space="preserve">При </w:t>
      </w:r>
      <w:proofErr w:type="spellStart"/>
      <w:r w:rsidRPr="003B3CF7">
        <w:t>неурегулировании</w:t>
      </w:r>
      <w:proofErr w:type="spellEnd"/>
      <w:r w:rsidRPr="003B3CF7">
        <w:t xml:space="preserve">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217A0E">
      <w:pPr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3B3CF7" w:rsidRDefault="00217A0E" w:rsidP="00217A0E">
      <w:pPr>
        <w:jc w:val="both"/>
      </w:pPr>
      <w:r w:rsidRPr="003B3CF7">
        <w:t>Место нахождения и банковские реквизиты Сторон</w:t>
      </w:r>
    </w:p>
    <w:p w14:paraId="35EB7AB8" w14:textId="77777777" w:rsidR="00217A0E" w:rsidRPr="003B3CF7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3B3CF7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0" w:name="_Hlk148361596"/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13B8B47B" w:rsidR="003B3CF7" w:rsidRPr="003B3CF7" w:rsidRDefault="005A772C" w:rsidP="00B74C81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 w:rsidR="0000008D">
              <w:t xml:space="preserve">Свердловской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3B3CF7" w:rsidRDefault="003B3CF7" w:rsidP="00B74C81"/>
        </w:tc>
      </w:tr>
      <w:tr w:rsidR="003B3CF7" w:rsidRPr="003B3CF7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9606C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620075. г. Екатеринбург, </w:t>
            </w:r>
          </w:p>
          <w:p w14:paraId="443500E7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ул. Восточная, 52</w:t>
            </w:r>
          </w:p>
          <w:p w14:paraId="40706673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Почтовый адрес: 620075, г. Екатеринбург, </w:t>
            </w:r>
          </w:p>
          <w:p w14:paraId="33171D06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ул. Восточная, 52</w:t>
            </w:r>
          </w:p>
          <w:p w14:paraId="18C14174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тел: (343) 379-40-77</w:t>
            </w:r>
          </w:p>
          <w:p w14:paraId="48F8C38D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эл. почта: </w:t>
            </w:r>
            <w:hyperlink r:id="rId8" w:tgtFrame="mailto:tu66@rosim.gov.ru">
              <w:r w:rsidRPr="00C62061">
                <w:rPr>
                  <w:rFonts w:eastAsia="Droid Sans Fallback" w:cs="Droid Sans Devanagari"/>
                  <w:sz w:val="16"/>
                  <w:szCs w:val="16"/>
                  <w:lang w:eastAsia="zh-CN" w:bidi="hi-IN"/>
                </w:rPr>
                <w:t>tu66@rosim.gov.ru</w:t>
              </w:r>
            </w:hyperlink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</w:t>
            </w:r>
          </w:p>
          <w:p w14:paraId="0A72CBD9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ИНН 6670262066</w:t>
            </w:r>
          </w:p>
          <w:p w14:paraId="7102EC37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КПП 667001001</w:t>
            </w:r>
          </w:p>
          <w:p w14:paraId="182CF684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ОКПО 72373113</w:t>
            </w:r>
          </w:p>
          <w:p w14:paraId="0FF9D53C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ОГРН 1096670022107 от 14.08.2009 г.</w:t>
            </w:r>
          </w:p>
          <w:p w14:paraId="7E7629DF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Свердловской области (ТУ </w:t>
            </w:r>
            <w:proofErr w:type="spellStart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Свердловской области </w:t>
            </w:r>
            <w:proofErr w:type="gramStart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/с 03621А22200)</w:t>
            </w:r>
          </w:p>
          <w:p w14:paraId="1631505E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Номер казначейского (расчетного) счета: 03211643000000016200</w:t>
            </w:r>
          </w:p>
          <w:p w14:paraId="7CE4DF77" w14:textId="77777777" w:rsidR="0000008D" w:rsidRPr="00C62061" w:rsidRDefault="0000008D" w:rsidP="0000008D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Номер единого казначейского счета (ЕКС): 40102810645370000054</w:t>
            </w:r>
          </w:p>
          <w:p w14:paraId="4F9AE396" w14:textId="3B0167B1" w:rsidR="003B3CF7" w:rsidRPr="00C62061" w:rsidRDefault="00F368D6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ОКЦ № 1 УГУ Банка России//УФК по Свердловской области, </w:t>
            </w:r>
            <w:proofErr w:type="gramStart"/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г</w:t>
            </w:r>
            <w:proofErr w:type="gramEnd"/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Екатеринбург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</w:t>
            </w:r>
            <w:r w:rsidR="0000008D"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БИК 016577551</w:t>
            </w:r>
          </w:p>
          <w:p w14:paraId="1A1C4244" w14:textId="77777777" w:rsidR="0000008D" w:rsidRPr="00C62061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C62061">
              <w:rPr>
                <w:b/>
                <w:sz w:val="16"/>
                <w:szCs w:val="16"/>
                <w:lang w:eastAsia="en-US"/>
              </w:rPr>
              <w:t>в лице ООО «Гарант»</w:t>
            </w:r>
          </w:p>
          <w:p w14:paraId="742910BE" w14:textId="77777777" w:rsidR="0000008D" w:rsidRPr="00C62061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C62061">
              <w:rPr>
                <w:sz w:val="16"/>
                <w:szCs w:val="16"/>
                <w:lang w:eastAsia="en-US"/>
              </w:rPr>
              <w:t xml:space="preserve">ИНН: 3000009506; ОГРН: 1233000005050; КПП: 300001001    </w:t>
            </w:r>
          </w:p>
          <w:p w14:paraId="66742F26" w14:textId="77777777" w:rsidR="0000008D" w:rsidRPr="00C62061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proofErr w:type="gramStart"/>
            <w:r w:rsidRPr="00C62061">
              <w:rPr>
                <w:sz w:val="16"/>
                <w:szCs w:val="16"/>
                <w:lang w:eastAsia="en-US"/>
              </w:rPr>
              <w:t xml:space="preserve">Юридический адрес: 414045, Астраханская область, г. о. город Астрахань, г. Астрахань, ул. Ширяева, </w:t>
            </w:r>
            <w:proofErr w:type="spellStart"/>
            <w:r w:rsidRPr="00C62061">
              <w:rPr>
                <w:sz w:val="16"/>
                <w:szCs w:val="16"/>
                <w:lang w:eastAsia="en-US"/>
              </w:rPr>
              <w:t>зд</w:t>
            </w:r>
            <w:proofErr w:type="spellEnd"/>
            <w:r w:rsidRPr="00C62061">
              <w:rPr>
                <w:sz w:val="16"/>
                <w:szCs w:val="16"/>
                <w:lang w:eastAsia="en-US"/>
              </w:rPr>
              <w:t xml:space="preserve">. 16, </w:t>
            </w:r>
            <w:proofErr w:type="spellStart"/>
            <w:r w:rsidRPr="00C62061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C62061">
              <w:rPr>
                <w:sz w:val="16"/>
                <w:szCs w:val="16"/>
                <w:lang w:eastAsia="en-US"/>
              </w:rPr>
              <w:t>. 2.</w:t>
            </w:r>
            <w:proofErr w:type="gramEnd"/>
          </w:p>
          <w:p w14:paraId="040633B5" w14:textId="2537BEDB" w:rsidR="0000008D" w:rsidRPr="00C62061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C62061">
              <w:rPr>
                <w:sz w:val="16"/>
                <w:szCs w:val="16"/>
                <w:lang w:eastAsia="en-US"/>
              </w:rPr>
              <w:t>Эл</w:t>
            </w:r>
            <w:proofErr w:type="gramStart"/>
            <w:r w:rsidRPr="00C62061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C6206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6206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C62061">
              <w:rPr>
                <w:sz w:val="16"/>
                <w:szCs w:val="16"/>
                <w:lang w:eastAsia="en-US"/>
              </w:rPr>
              <w:t xml:space="preserve">очта: </w:t>
            </w:r>
            <w:r w:rsidR="00C62061" w:rsidRPr="00C62061">
              <w:rPr>
                <w:rFonts w:ascii="Helvetica" w:hAnsi="Helvetica"/>
                <w:color w:val="87898F"/>
                <w:sz w:val="16"/>
                <w:szCs w:val="16"/>
                <w:shd w:val="clear" w:color="auto" w:fill="FFFFFF"/>
              </w:rPr>
              <w:t>sellgarant-ekb@mail.ru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1D66F2C9" w:rsidR="00217A0E" w:rsidRPr="003B3CF7" w:rsidRDefault="003227E1" w:rsidP="0084797C">
            <w:r w:rsidRPr="003B3CF7">
              <w:t xml:space="preserve">Директор_______________      </w:t>
            </w:r>
            <w:r w:rsidR="003B3CF7" w:rsidRPr="003B3CF7">
              <w:t xml:space="preserve">                              </w:t>
            </w:r>
            <w:r w:rsidRPr="003B3CF7">
              <w:t xml:space="preserve"> </w:t>
            </w:r>
            <w:proofErr w:type="spellStart"/>
            <w:r w:rsidR="0084797C">
              <w:t>Козуров</w:t>
            </w:r>
            <w:proofErr w:type="spellEnd"/>
            <w:r w:rsidR="0084797C">
              <w:t xml:space="preserve"> Е</w:t>
            </w:r>
            <w:r w:rsidR="00AC6888">
              <w:t>.В.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14:paraId="67411D9A" w14:textId="77777777" w:rsidR="00AC6888" w:rsidRDefault="00AC6888" w:rsidP="004A1977">
      <w:pPr>
        <w:pStyle w:val="10"/>
        <w:rPr>
          <w:rFonts w:ascii="Times New Roman" w:hAnsi="Times New Roman"/>
          <w:sz w:val="20"/>
        </w:rPr>
      </w:pPr>
    </w:p>
    <w:p w14:paraId="1FF6210C" w14:textId="77777777" w:rsidR="005B53FC" w:rsidRDefault="005B53FC" w:rsidP="00C62061">
      <w:pPr>
        <w:jc w:val="center"/>
        <w:rPr>
          <w:b/>
        </w:rPr>
      </w:pPr>
    </w:p>
    <w:p w14:paraId="405E7CE9" w14:textId="77777777" w:rsidR="005B53FC" w:rsidRDefault="005B53FC" w:rsidP="00C62061">
      <w:pPr>
        <w:jc w:val="center"/>
        <w:rPr>
          <w:b/>
        </w:rPr>
      </w:pPr>
    </w:p>
    <w:p w14:paraId="03EACF4A" w14:textId="77777777" w:rsidR="005B53FC" w:rsidRDefault="005B53FC" w:rsidP="00C62061">
      <w:pPr>
        <w:jc w:val="center"/>
        <w:rPr>
          <w:b/>
        </w:rPr>
      </w:pPr>
    </w:p>
    <w:p w14:paraId="0EE8B620" w14:textId="4816DBC9" w:rsidR="008B7E5A" w:rsidRPr="008B7E5A" w:rsidRDefault="008B7E5A" w:rsidP="00C62061">
      <w:pPr>
        <w:jc w:val="center"/>
        <w:rPr>
          <w:b/>
        </w:rPr>
      </w:pPr>
      <w:r w:rsidRPr="008B7E5A">
        <w:rPr>
          <w:b/>
        </w:rPr>
        <w:lastRenderedPageBreak/>
        <w:t>АКТ</w:t>
      </w:r>
    </w:p>
    <w:p w14:paraId="109FB395" w14:textId="77777777" w:rsidR="008B7E5A" w:rsidRPr="008B7E5A" w:rsidRDefault="008B7E5A" w:rsidP="008B7E5A">
      <w:pPr>
        <w:jc w:val="center"/>
        <w:rPr>
          <w:b/>
        </w:rPr>
      </w:pPr>
      <w:r w:rsidRPr="008B7E5A">
        <w:rPr>
          <w:b/>
        </w:rPr>
        <w:t>приема-передачи имущества (документов на имущество)</w:t>
      </w:r>
    </w:p>
    <w:p w14:paraId="21F79AC0" w14:textId="59B91951" w:rsidR="003222ED" w:rsidRPr="003B3CF7" w:rsidRDefault="008B7E5A" w:rsidP="008B7E5A">
      <w:pPr>
        <w:jc w:val="center"/>
        <w:rPr>
          <w:b/>
          <w:bCs/>
        </w:rPr>
      </w:pPr>
      <w:r w:rsidRPr="008B7E5A">
        <w:rPr>
          <w:b/>
        </w:rPr>
        <w:t xml:space="preserve">к договору купли-продажи </w:t>
      </w:r>
      <w:r w:rsidR="00AC6888">
        <w:rPr>
          <w:b/>
          <w:bCs/>
        </w:rPr>
        <w:t>_______________</w:t>
      </w:r>
    </w:p>
    <w:p w14:paraId="368CB703" w14:textId="77777777" w:rsidR="003222ED" w:rsidRPr="003B3CF7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198C958D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_________ </w:t>
      </w:r>
      <w:r w:rsidR="0045587F" w:rsidRPr="003B3CF7">
        <w:rPr>
          <w:rFonts w:ascii="Times New Roman" w:hAnsi="Times New Roman"/>
        </w:rPr>
        <w:t xml:space="preserve">  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202</w:t>
      </w:r>
      <w:r w:rsidR="005555F6">
        <w:rPr>
          <w:rFonts w:ascii="Times New Roman" w:hAnsi="Times New Roman"/>
        </w:rPr>
        <w:t>6</w:t>
      </w:r>
      <w:bookmarkStart w:id="1" w:name="_GoBack"/>
      <w:bookmarkEnd w:id="1"/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34DE1501" w:rsidR="008B7E5A" w:rsidRDefault="00C62061" w:rsidP="008B7E5A">
      <w:pPr>
        <w:pStyle w:val="af0"/>
        <w:ind w:left="0" w:firstLine="567"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Свердловской области, </w:t>
      </w:r>
      <w:r w:rsidRPr="003B3CF7">
        <w:rPr>
          <w:bCs/>
        </w:rPr>
        <w:t xml:space="preserve">именуемое в дальнейшем </w:t>
      </w:r>
      <w:r w:rsidRPr="003B3CF7">
        <w:rPr>
          <w:b/>
          <w:bCs/>
        </w:rPr>
        <w:t>« Управление»</w:t>
      </w:r>
      <w:r w:rsidRPr="003B3CF7">
        <w:t xml:space="preserve"> в лице</w:t>
      </w:r>
      <w:r w:rsidRPr="003B3CF7">
        <w:rPr>
          <w:bCs/>
        </w:rPr>
        <w:t xml:space="preserve"> </w:t>
      </w:r>
      <w:r w:rsidRPr="003B3CF7">
        <w:t>Общество с ограниченной ответственностью «</w:t>
      </w:r>
      <w:r>
        <w:t>Гарант</w:t>
      </w:r>
      <w:r w:rsidRPr="003B3CF7">
        <w:t xml:space="preserve">», (далее по тексту – Продавец) в лице директора </w:t>
      </w:r>
      <w:proofErr w:type="spellStart"/>
      <w:r>
        <w:t>Козурова</w:t>
      </w:r>
      <w:proofErr w:type="spellEnd"/>
      <w:r>
        <w:t xml:space="preserve"> Евгения Викторович</w:t>
      </w:r>
      <w:r w:rsidRPr="003B3CF7">
        <w:t xml:space="preserve">, действующего на основании Устава, </w:t>
      </w:r>
      <w:r w:rsidRPr="005A772C">
        <w:t>Государственн</w:t>
      </w:r>
      <w:r>
        <w:t>ого</w:t>
      </w:r>
      <w:r w:rsidRPr="005A772C">
        <w:t xml:space="preserve"> контракт</w:t>
      </w:r>
      <w:r>
        <w:t>а</w:t>
      </w:r>
      <w:r w:rsidRPr="005A772C">
        <w:t xml:space="preserve"> от </w:t>
      </w:r>
      <w:r>
        <w:t>03.12.2024</w:t>
      </w:r>
      <w:r w:rsidRPr="005A772C">
        <w:t xml:space="preserve"> №</w:t>
      </w:r>
      <w:r>
        <w:t>100097924124100015</w:t>
      </w:r>
      <w:r w:rsidR="0084797C" w:rsidRPr="0084797C">
        <w:rPr>
          <w:rFonts w:eastAsia="Calibri"/>
          <w:bCs/>
          <w:color w:val="auto"/>
          <w:lang w:eastAsia="en-US"/>
        </w:rPr>
        <w:t xml:space="preserve">, с одной стороны, и ФИО заявителя_______________, _________ года рождения, паспортные данные___________________, адрес регистрации____________________, ИНН____________, именуемый в дальнейшем «Покупатель», </w:t>
      </w:r>
      <w:r w:rsidR="003222ED" w:rsidRPr="003B3CF7">
        <w:t>с другой</w:t>
      </w:r>
      <w:proofErr w:type="gramEnd"/>
      <w:r w:rsidR="003222ED" w:rsidRPr="003B3CF7">
        <w:t xml:space="preserve"> стороны, в дальнейшем именуемые «Стороны», </w:t>
      </w:r>
      <w:r w:rsidR="008B7E5A">
        <w:t>подписали настоящий акт приема-передачи документов на имущество о нижеследующем:</w:t>
      </w:r>
    </w:p>
    <w:p w14:paraId="3BD24510" w14:textId="77777777" w:rsidR="008B7E5A" w:rsidRDefault="008B7E5A" w:rsidP="008B7E5A">
      <w:pPr>
        <w:pStyle w:val="af0"/>
        <w:ind w:left="567"/>
        <w:jc w:val="both"/>
      </w:pPr>
    </w:p>
    <w:p w14:paraId="60A08CC5" w14:textId="0CB0396D" w:rsidR="003222ED" w:rsidRPr="003B3CF7" w:rsidRDefault="008B7E5A" w:rsidP="008B7E5A">
      <w:pPr>
        <w:pStyle w:val="af0"/>
        <w:ind w:left="567"/>
        <w:jc w:val="both"/>
      </w:pPr>
      <w:r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</w:t>
      </w:r>
      <w:proofErr w:type="gramStart"/>
      <w:r w:rsidRPr="00AC6888">
        <w:rPr>
          <w:b/>
        </w:rPr>
        <w:t xml:space="preserve">: _________________(___________________) </w:t>
      </w:r>
      <w:proofErr w:type="gramEnd"/>
      <w:r w:rsidRPr="00AC6888">
        <w:rPr>
          <w:b/>
        </w:rPr>
        <w:t>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1CCAF436" w:rsidR="006B63FB" w:rsidRPr="003B3CF7" w:rsidRDefault="006B63FB" w:rsidP="006B63FB">
      <w:pPr>
        <w:ind w:firstLine="567"/>
      </w:pPr>
      <w:r w:rsidRPr="003B3CF7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5C2D556A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84797C">
        <w:t xml:space="preserve"> каждой из Сторон и один - </w:t>
      </w:r>
      <w:proofErr w:type="gramStart"/>
      <w:r w:rsidR="0084797C">
        <w:t>для</w:t>
      </w:r>
      <w:proofErr w:type="gramEnd"/>
      <w:r w:rsidR="0084797C">
        <w:t xml:space="preserve"> </w:t>
      </w:r>
      <w:r w:rsidRPr="003B3CF7">
        <w:t xml:space="preserve">ТУ </w:t>
      </w:r>
      <w:proofErr w:type="spellStart"/>
      <w:r w:rsidRPr="003B3CF7">
        <w:t>Росимущества</w:t>
      </w:r>
      <w:proofErr w:type="spellEnd"/>
      <w:r w:rsidRPr="003B3CF7">
        <w:t>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F368D6" w:rsidRPr="003B3CF7" w14:paraId="58785C3D" w14:textId="77777777" w:rsidTr="00D53BE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7C1C1" w14:textId="77777777" w:rsidR="00F368D6" w:rsidRPr="003B3CF7" w:rsidRDefault="00F368D6" w:rsidP="00D53BE1"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20F589" w14:textId="77777777" w:rsidR="00F368D6" w:rsidRPr="003B3CF7" w:rsidRDefault="00F368D6" w:rsidP="00D53BE1">
            <w:r w:rsidRPr="003B3CF7">
              <w:t>Покупатель</w:t>
            </w:r>
          </w:p>
        </w:tc>
      </w:tr>
      <w:tr w:rsidR="00F368D6" w:rsidRPr="003B3CF7" w14:paraId="1BCE676A" w14:textId="77777777" w:rsidTr="00D53BE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777757" w14:textId="77777777" w:rsidR="00F368D6" w:rsidRPr="003B3CF7" w:rsidRDefault="00F368D6" w:rsidP="00D53BE1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>
              <w:t xml:space="preserve">Свердловской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9FCA7" w14:textId="77777777" w:rsidR="00F368D6" w:rsidRPr="003B3CF7" w:rsidRDefault="00F368D6" w:rsidP="00D53BE1"/>
        </w:tc>
      </w:tr>
      <w:tr w:rsidR="00F368D6" w:rsidRPr="003B3CF7" w14:paraId="200CE990" w14:textId="77777777" w:rsidTr="00D53BE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6211B1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620075. г. Екатеринбург, </w:t>
            </w:r>
          </w:p>
          <w:p w14:paraId="454D9861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ул. Восточная, 52</w:t>
            </w:r>
          </w:p>
          <w:p w14:paraId="4CDB9C5A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Почтовый адрес: 620075, г. Екатеринбург, </w:t>
            </w:r>
          </w:p>
          <w:p w14:paraId="2009FDBE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ул. Восточная, 52</w:t>
            </w:r>
          </w:p>
          <w:p w14:paraId="3A581BB8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тел: (343) 379-40-77</w:t>
            </w:r>
          </w:p>
          <w:p w14:paraId="612C3670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эл. почта: </w:t>
            </w:r>
            <w:hyperlink r:id="rId9" w:tgtFrame="mailto:tu66@rosim.gov.ru">
              <w:r w:rsidRPr="00C62061">
                <w:rPr>
                  <w:rFonts w:eastAsia="Droid Sans Fallback" w:cs="Droid Sans Devanagari"/>
                  <w:sz w:val="16"/>
                  <w:szCs w:val="16"/>
                  <w:lang w:eastAsia="zh-CN" w:bidi="hi-IN"/>
                </w:rPr>
                <w:t>tu66@rosim.gov.ru</w:t>
              </w:r>
            </w:hyperlink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</w:t>
            </w:r>
          </w:p>
          <w:p w14:paraId="7831434C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ИНН 6670262066</w:t>
            </w:r>
          </w:p>
          <w:p w14:paraId="14EFA7EF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КПП 667001001</w:t>
            </w:r>
          </w:p>
          <w:p w14:paraId="490A2FE6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ОКПО 72373113</w:t>
            </w:r>
          </w:p>
          <w:p w14:paraId="26DC6D9D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ОГРН 1096670022107 от 14.08.2009 г.</w:t>
            </w:r>
          </w:p>
          <w:p w14:paraId="7165D874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Свердловской области (ТУ </w:t>
            </w:r>
            <w:proofErr w:type="spellStart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Свердловской области </w:t>
            </w:r>
            <w:proofErr w:type="gramStart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/с 03621А22200)</w:t>
            </w:r>
          </w:p>
          <w:p w14:paraId="6B2DD1B9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Номер казначейского (расчетного) счета: 03211643000000016200</w:t>
            </w:r>
          </w:p>
          <w:p w14:paraId="57D3A283" w14:textId="77777777" w:rsidR="00F368D6" w:rsidRPr="00C62061" w:rsidRDefault="00F368D6" w:rsidP="00D53BE1">
            <w:pPr>
              <w:suppressAutoHyphens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Номер единого казначейского счета (ЕКС): 40102810645370000054</w:t>
            </w:r>
          </w:p>
          <w:p w14:paraId="6D0E629D" w14:textId="77777777" w:rsidR="00F368D6" w:rsidRPr="00C62061" w:rsidRDefault="00F368D6" w:rsidP="00D53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ОКЦ № 1 УГУ Банка России//УФК по Свердловской области, </w:t>
            </w:r>
            <w:proofErr w:type="gramStart"/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г</w:t>
            </w:r>
            <w:proofErr w:type="gramEnd"/>
            <w:r w:rsidRPr="00F368D6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Екатеринбург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</w:t>
            </w:r>
            <w:r w:rsidRPr="00C62061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БИК 016577551</w:t>
            </w:r>
          </w:p>
          <w:p w14:paraId="5BEA17DF" w14:textId="77777777" w:rsidR="00F368D6" w:rsidRPr="00C62061" w:rsidRDefault="00F368D6" w:rsidP="00D53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C62061">
              <w:rPr>
                <w:b/>
                <w:sz w:val="16"/>
                <w:szCs w:val="16"/>
                <w:lang w:eastAsia="en-US"/>
              </w:rPr>
              <w:t>в лице ООО «Гарант»</w:t>
            </w:r>
          </w:p>
          <w:p w14:paraId="3EA2A300" w14:textId="77777777" w:rsidR="00F368D6" w:rsidRPr="00C62061" w:rsidRDefault="00F368D6" w:rsidP="00D53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C62061">
              <w:rPr>
                <w:sz w:val="16"/>
                <w:szCs w:val="16"/>
                <w:lang w:eastAsia="en-US"/>
              </w:rPr>
              <w:t xml:space="preserve">ИНН: 3000009506; ОГРН: 1233000005050; КПП: 300001001    </w:t>
            </w:r>
          </w:p>
          <w:p w14:paraId="0053FA71" w14:textId="77777777" w:rsidR="00F368D6" w:rsidRPr="00C62061" w:rsidRDefault="00F368D6" w:rsidP="00D53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proofErr w:type="gramStart"/>
            <w:r w:rsidRPr="00C62061">
              <w:rPr>
                <w:sz w:val="16"/>
                <w:szCs w:val="16"/>
                <w:lang w:eastAsia="en-US"/>
              </w:rPr>
              <w:t xml:space="preserve">Юридический адрес: 414045, Астраханская область, г. о. город Астрахань, г. Астрахань, ул. Ширяева, </w:t>
            </w:r>
            <w:proofErr w:type="spellStart"/>
            <w:r w:rsidRPr="00C62061">
              <w:rPr>
                <w:sz w:val="16"/>
                <w:szCs w:val="16"/>
                <w:lang w:eastAsia="en-US"/>
              </w:rPr>
              <w:t>зд</w:t>
            </w:r>
            <w:proofErr w:type="spellEnd"/>
            <w:r w:rsidRPr="00C62061">
              <w:rPr>
                <w:sz w:val="16"/>
                <w:szCs w:val="16"/>
                <w:lang w:eastAsia="en-US"/>
              </w:rPr>
              <w:t xml:space="preserve">. 16, </w:t>
            </w:r>
            <w:proofErr w:type="spellStart"/>
            <w:r w:rsidRPr="00C62061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C62061">
              <w:rPr>
                <w:sz w:val="16"/>
                <w:szCs w:val="16"/>
                <w:lang w:eastAsia="en-US"/>
              </w:rPr>
              <w:t>. 2.</w:t>
            </w:r>
            <w:proofErr w:type="gramEnd"/>
          </w:p>
          <w:p w14:paraId="30BB6072" w14:textId="77777777" w:rsidR="00F368D6" w:rsidRPr="00C62061" w:rsidRDefault="00F368D6" w:rsidP="00D53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C62061">
              <w:rPr>
                <w:sz w:val="16"/>
                <w:szCs w:val="16"/>
                <w:lang w:eastAsia="en-US"/>
              </w:rPr>
              <w:t>Эл</w:t>
            </w:r>
            <w:proofErr w:type="gramStart"/>
            <w:r w:rsidRPr="00C62061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C6206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6206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C62061">
              <w:rPr>
                <w:sz w:val="16"/>
                <w:szCs w:val="16"/>
                <w:lang w:eastAsia="en-US"/>
              </w:rPr>
              <w:t xml:space="preserve">очта: </w:t>
            </w:r>
            <w:r w:rsidRPr="00C62061">
              <w:rPr>
                <w:rFonts w:ascii="Helvetica" w:hAnsi="Helvetica"/>
                <w:color w:val="87898F"/>
                <w:sz w:val="16"/>
                <w:szCs w:val="16"/>
                <w:shd w:val="clear" w:color="auto" w:fill="FFFFFF"/>
              </w:rPr>
              <w:t>sellgarant-ekb@mail.ru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6FD361" w14:textId="77777777" w:rsidR="00F368D6" w:rsidRPr="003B3CF7" w:rsidRDefault="00F368D6" w:rsidP="00D53BE1"/>
        </w:tc>
      </w:tr>
      <w:tr w:rsidR="00F368D6" w:rsidRPr="003B3CF7" w14:paraId="4D6A15FD" w14:textId="77777777" w:rsidTr="00D53BE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8EB11" w14:textId="77777777" w:rsidR="00F368D6" w:rsidRPr="003B3CF7" w:rsidRDefault="00F368D6" w:rsidP="00D53BE1">
            <w:r w:rsidRPr="003B3CF7">
              <w:t xml:space="preserve">Директор_______________                                     </w:t>
            </w:r>
            <w:proofErr w:type="spellStart"/>
            <w:r>
              <w:t>Козуров</w:t>
            </w:r>
            <w:proofErr w:type="spellEnd"/>
            <w:r>
              <w:t xml:space="preserve"> Е.В.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EB608" w14:textId="77777777" w:rsidR="00F368D6" w:rsidRPr="003B3CF7" w:rsidRDefault="00F368D6" w:rsidP="00D53BE1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10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2EA0" w14:textId="77777777" w:rsidR="007D2386" w:rsidRDefault="007D2386" w:rsidP="0045587F">
      <w:r>
        <w:separator/>
      </w:r>
    </w:p>
  </w:endnote>
  <w:endnote w:type="continuationSeparator" w:id="0">
    <w:p w14:paraId="1361974D" w14:textId="77777777" w:rsidR="007D2386" w:rsidRDefault="007D2386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E325A" w14:textId="77777777" w:rsidR="007D2386" w:rsidRDefault="007D2386" w:rsidP="0045587F">
      <w:r>
        <w:separator/>
      </w:r>
    </w:p>
  </w:footnote>
  <w:footnote w:type="continuationSeparator" w:id="0">
    <w:p w14:paraId="7E32CFF5" w14:textId="77777777" w:rsidR="007D2386" w:rsidRDefault="007D2386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5F6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E4CA3"/>
    <w:rsid w:val="0014408B"/>
    <w:rsid w:val="00147ED3"/>
    <w:rsid w:val="0015117E"/>
    <w:rsid w:val="00217A0E"/>
    <w:rsid w:val="002C152D"/>
    <w:rsid w:val="002C7A16"/>
    <w:rsid w:val="002D67FC"/>
    <w:rsid w:val="002E36B0"/>
    <w:rsid w:val="002F7138"/>
    <w:rsid w:val="003072D5"/>
    <w:rsid w:val="003222ED"/>
    <w:rsid w:val="003227E1"/>
    <w:rsid w:val="003439B3"/>
    <w:rsid w:val="003544EF"/>
    <w:rsid w:val="00377E83"/>
    <w:rsid w:val="003A52B9"/>
    <w:rsid w:val="003B3CF7"/>
    <w:rsid w:val="003B5C31"/>
    <w:rsid w:val="00441DFB"/>
    <w:rsid w:val="00454E58"/>
    <w:rsid w:val="0045587F"/>
    <w:rsid w:val="00490DAF"/>
    <w:rsid w:val="004A1977"/>
    <w:rsid w:val="00514225"/>
    <w:rsid w:val="005555F6"/>
    <w:rsid w:val="0058450E"/>
    <w:rsid w:val="005A00EE"/>
    <w:rsid w:val="005A772C"/>
    <w:rsid w:val="005B53FC"/>
    <w:rsid w:val="005C3DCF"/>
    <w:rsid w:val="005C67B3"/>
    <w:rsid w:val="005D4653"/>
    <w:rsid w:val="00607E46"/>
    <w:rsid w:val="0064016E"/>
    <w:rsid w:val="00653336"/>
    <w:rsid w:val="006629E1"/>
    <w:rsid w:val="00664129"/>
    <w:rsid w:val="00694D29"/>
    <w:rsid w:val="006B087A"/>
    <w:rsid w:val="006B63FB"/>
    <w:rsid w:val="006E36B3"/>
    <w:rsid w:val="006F0185"/>
    <w:rsid w:val="00736868"/>
    <w:rsid w:val="00764025"/>
    <w:rsid w:val="007B26C8"/>
    <w:rsid w:val="007D1A34"/>
    <w:rsid w:val="007D2386"/>
    <w:rsid w:val="007E2830"/>
    <w:rsid w:val="0084797C"/>
    <w:rsid w:val="008900D3"/>
    <w:rsid w:val="008972DB"/>
    <w:rsid w:val="008A54BB"/>
    <w:rsid w:val="008B7E5A"/>
    <w:rsid w:val="008E7DED"/>
    <w:rsid w:val="00A92254"/>
    <w:rsid w:val="00AA3520"/>
    <w:rsid w:val="00AC6888"/>
    <w:rsid w:val="00AF2E53"/>
    <w:rsid w:val="00C33526"/>
    <w:rsid w:val="00C52497"/>
    <w:rsid w:val="00C62061"/>
    <w:rsid w:val="00CF1A40"/>
    <w:rsid w:val="00D61195"/>
    <w:rsid w:val="00D73C51"/>
    <w:rsid w:val="00DA6DF4"/>
    <w:rsid w:val="00DC6F66"/>
    <w:rsid w:val="00DF4B5F"/>
    <w:rsid w:val="00E17E3A"/>
    <w:rsid w:val="00E35B63"/>
    <w:rsid w:val="00E61ECA"/>
    <w:rsid w:val="00E751B1"/>
    <w:rsid w:val="00F2200F"/>
    <w:rsid w:val="00F307C0"/>
    <w:rsid w:val="00F368D6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66@rosim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66@rosi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2024-02-12T06:59:00Z</dcterms:created>
  <dcterms:modified xsi:type="dcterms:W3CDTF">2026-01-14T08:07:00Z</dcterms:modified>
</cp:coreProperties>
</file>