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51126DAB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9420BF">
        <w:rPr>
          <w:rFonts w:ascii="Times New Roman" w:hAnsi="Times New Roman"/>
          <w:b/>
        </w:rPr>
        <w:t>___________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2ACFDD8F" w14:textId="77777777" w:rsidR="00FA5A28" w:rsidRPr="003B3CF7" w:rsidRDefault="00FA5A28" w:rsidP="00814B7D">
      <w:pPr>
        <w:pStyle w:val="ConsPlusNormal"/>
        <w:widowControl/>
        <w:ind w:firstLine="0"/>
        <w:rPr>
          <w:rFonts w:ascii="Times New Roman" w:hAnsi="Times New Roman"/>
        </w:rPr>
      </w:pPr>
    </w:p>
    <w:p w14:paraId="0373894D" w14:textId="271CE0D3"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F27342">
        <w:rPr>
          <w:rFonts w:ascii="Times New Roman" w:hAnsi="Times New Roman"/>
        </w:rPr>
        <w:t>Астрахань</w:t>
      </w:r>
      <w:r w:rsidR="0084797C">
        <w:rPr>
          <w:rFonts w:ascii="Times New Roman" w:hAnsi="Times New Roman"/>
        </w:rPr>
        <w:t xml:space="preserve">         </w:t>
      </w:r>
      <w:r w:rsidR="003222ED" w:rsidRPr="003B3CF7">
        <w:rPr>
          <w:rFonts w:ascii="Times New Roman" w:hAnsi="Times New Roman"/>
        </w:rPr>
        <w:t xml:space="preserve">                                                        </w:t>
      </w:r>
      <w:r w:rsidR="00F27342">
        <w:rPr>
          <w:rFonts w:ascii="Times New Roman" w:hAnsi="Times New Roman"/>
        </w:rPr>
        <w:t xml:space="preserve">            </w:t>
      </w:r>
      <w:r w:rsidR="003222ED" w:rsidRPr="003B3CF7">
        <w:rPr>
          <w:rFonts w:ascii="Times New Roman" w:hAnsi="Times New Roman"/>
        </w:rPr>
        <w:t xml:space="preserve">                                         </w:t>
      </w:r>
      <w:r w:rsidR="00E35B63" w:rsidRPr="003B3CF7">
        <w:rPr>
          <w:rFonts w:ascii="Times New Roman" w:hAnsi="Times New Roman"/>
        </w:rPr>
        <w:t xml:space="preserve">              </w:t>
      </w:r>
      <w:r w:rsidRPr="003B3CF7">
        <w:rPr>
          <w:rFonts w:ascii="Times New Roman" w:hAnsi="Times New Roman"/>
        </w:rPr>
        <w:t>«</w:t>
      </w:r>
      <w:r w:rsidR="009420BF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F27342">
        <w:rPr>
          <w:rFonts w:ascii="Times New Roman" w:hAnsi="Times New Roman"/>
        </w:rPr>
        <w:t xml:space="preserve"> </w:t>
      </w:r>
      <w:r w:rsidR="009420BF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</w:t>
      </w:r>
      <w:r w:rsidR="009420BF">
        <w:rPr>
          <w:rFonts w:ascii="Times New Roman" w:hAnsi="Times New Roman"/>
        </w:rPr>
        <w:t>__</w:t>
      </w:r>
      <w:r w:rsidRPr="003B3CF7">
        <w:rPr>
          <w:rFonts w:ascii="Times New Roman" w:hAnsi="Times New Roman"/>
        </w:rPr>
        <w:t xml:space="preserve"> год</w:t>
      </w:r>
    </w:p>
    <w:p w14:paraId="0266F3FE" w14:textId="77777777"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06D69361" w:rsidR="00FA5A28" w:rsidRPr="003B3CF7" w:rsidRDefault="00517DCB" w:rsidP="004A1977">
      <w:pPr>
        <w:widowControl/>
        <w:jc w:val="both"/>
        <w:rPr>
          <w:b/>
        </w:rPr>
      </w:pPr>
      <w:bookmarkStart w:id="0" w:name="_Hlk197428119"/>
      <w:r w:rsidRPr="00517DCB">
        <w:rPr>
          <w:rFonts w:eastAsia="Calibri"/>
          <w:b/>
          <w:bCs/>
          <w:color w:val="auto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</w:r>
      <w:r w:rsidR="005A772C">
        <w:rPr>
          <w:rFonts w:eastAsia="Calibri"/>
          <w:b/>
          <w:bCs/>
          <w:color w:val="auto"/>
          <w:lang w:eastAsia="en-US"/>
        </w:rPr>
        <w:t xml:space="preserve">, </w:t>
      </w:r>
      <w:r w:rsidR="000067FB" w:rsidRPr="003B3CF7">
        <w:rPr>
          <w:bCs/>
        </w:rPr>
        <w:t xml:space="preserve">именуемое в дальнейшем </w:t>
      </w:r>
      <w:r w:rsidR="000067FB" w:rsidRPr="003B3CF7">
        <w:rPr>
          <w:b/>
          <w:bCs/>
        </w:rPr>
        <w:t>« Управление»</w:t>
      </w:r>
      <w:r w:rsidR="000067FB" w:rsidRPr="003B3CF7">
        <w:t xml:space="preserve"> в лице</w:t>
      </w:r>
      <w:r w:rsidR="000067FB" w:rsidRPr="003B3CF7">
        <w:rPr>
          <w:bCs/>
        </w:rPr>
        <w:t xml:space="preserve"> </w:t>
      </w:r>
      <w:r w:rsidR="000067FB" w:rsidRPr="003B3CF7">
        <w:t>Общество с ограниченной ответственностью «</w:t>
      </w:r>
      <w:r>
        <w:t>Диалог</w:t>
      </w:r>
      <w:r w:rsidR="000067FB" w:rsidRPr="003B3CF7">
        <w:t>»</w:t>
      </w:r>
      <w:r w:rsidR="008900D3" w:rsidRPr="003B3CF7">
        <w:t>,</w:t>
      </w:r>
      <w:r w:rsidR="000067FB" w:rsidRPr="003B3CF7">
        <w:t xml:space="preserve"> (далее по тексту – Продавец)</w:t>
      </w:r>
      <w:r w:rsidR="008900D3" w:rsidRPr="003B3CF7">
        <w:t xml:space="preserve"> </w:t>
      </w:r>
      <w:r w:rsidR="000067FB" w:rsidRPr="003B3CF7">
        <w:t xml:space="preserve">в лице директора </w:t>
      </w:r>
      <w:r w:rsidRPr="00517DCB">
        <w:t>Ковалевой Евгении Сергеевны</w:t>
      </w:r>
      <w:r w:rsidR="000067FB" w:rsidRPr="003B3CF7">
        <w:t xml:space="preserve">, действующего на основании Устава, </w:t>
      </w:r>
      <w:r w:rsidRPr="00517DCB">
        <w:t>Договора №</w:t>
      </w:r>
      <w:r w:rsidR="009420BF" w:rsidRPr="009420BF">
        <w:t xml:space="preserve"> СП</w:t>
      </w:r>
      <w:proofErr w:type="gramStart"/>
      <w:r w:rsidR="009420BF" w:rsidRPr="009420BF">
        <w:t>О(</w:t>
      </w:r>
      <w:proofErr w:type="gramEnd"/>
      <w:r w:rsidR="009420BF" w:rsidRPr="009420BF">
        <w:t>Д-КРГ)-2/2025</w:t>
      </w:r>
      <w:r w:rsidR="009420BF">
        <w:t xml:space="preserve"> от 04.07.2025</w:t>
      </w:r>
      <w:r w:rsidR="00DF4B5F" w:rsidRPr="003B3CF7">
        <w:t xml:space="preserve">, с одной стороны, и </w:t>
      </w:r>
      <w:bookmarkStart w:id="1" w:name="_Hlk197428179"/>
      <w:bookmarkStart w:id="2" w:name="_Hlk213668036"/>
      <w:r w:rsidR="009420BF">
        <w:rPr>
          <w:b/>
        </w:rPr>
        <w:t>гражданин РФ__________________</w:t>
      </w:r>
      <w:r w:rsidR="00E42F9F" w:rsidRPr="00AC6888">
        <w:rPr>
          <w:b/>
        </w:rPr>
        <w:t xml:space="preserve">, </w:t>
      </w:r>
      <w:r w:rsidR="009420BF">
        <w:rPr>
          <w:bCs/>
        </w:rPr>
        <w:t>___________</w:t>
      </w:r>
      <w:r w:rsidR="00E42F9F" w:rsidRPr="00F27342">
        <w:rPr>
          <w:bCs/>
        </w:rPr>
        <w:t xml:space="preserve"> года рождения, паспортные данные </w:t>
      </w:r>
      <w:r w:rsidR="009420BF">
        <w:rPr>
          <w:bCs/>
        </w:rPr>
        <w:t>_____________</w:t>
      </w:r>
      <w:r w:rsidR="00E42F9F" w:rsidRPr="00F27342">
        <w:rPr>
          <w:bCs/>
        </w:rPr>
        <w:t xml:space="preserve">, выдан </w:t>
      </w:r>
      <w:r w:rsidR="009420BF">
        <w:rPr>
          <w:bCs/>
        </w:rPr>
        <w:t>_________________________________</w:t>
      </w:r>
      <w:r w:rsidR="00E42F9F">
        <w:rPr>
          <w:bCs/>
        </w:rPr>
        <w:t>,</w:t>
      </w:r>
      <w:r w:rsidR="009420BF">
        <w:rPr>
          <w:bCs/>
        </w:rPr>
        <w:t xml:space="preserve"> код ____________</w:t>
      </w:r>
      <w:r w:rsidR="00E42F9F" w:rsidRPr="00F27342">
        <w:rPr>
          <w:bCs/>
        </w:rPr>
        <w:t>,</w:t>
      </w:r>
      <w:r w:rsidR="00E42F9F" w:rsidRPr="00AC6888">
        <w:rPr>
          <w:b/>
        </w:rPr>
        <w:t xml:space="preserve"> </w:t>
      </w:r>
      <w:r w:rsidR="00E42F9F" w:rsidRPr="00F27342">
        <w:rPr>
          <w:bCs/>
        </w:rPr>
        <w:t xml:space="preserve">адрес регистрации </w:t>
      </w:r>
      <w:r w:rsidR="009420BF">
        <w:rPr>
          <w:bCs/>
        </w:rPr>
        <w:t>______________________________</w:t>
      </w:r>
      <w:r w:rsidR="00E42F9F">
        <w:rPr>
          <w:bCs/>
        </w:rPr>
        <w:t>,</w:t>
      </w:r>
      <w:r w:rsidR="00E42F9F">
        <w:rPr>
          <w:b/>
        </w:rPr>
        <w:t xml:space="preserve"> </w:t>
      </w:r>
      <w:r w:rsidR="00E42F9F">
        <w:rPr>
          <w:bCs/>
        </w:rPr>
        <w:t xml:space="preserve">ИНН </w:t>
      </w:r>
      <w:bookmarkEnd w:id="1"/>
      <w:bookmarkEnd w:id="2"/>
      <w:r w:rsidR="009420BF">
        <w:rPr>
          <w:bCs/>
        </w:rPr>
        <w:t>____________________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bookmarkEnd w:id="0"/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12FDCE5B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E42F9F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E42F9F" w:rsidRPr="003B3CF7" w:rsidRDefault="00E42F9F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70E0ADAD" w:rsidR="00E42F9F" w:rsidRPr="00F27342" w:rsidRDefault="00E42F9F" w:rsidP="003C145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7673C3F3" w:rsidR="00E42F9F" w:rsidRPr="003B3CF7" w:rsidRDefault="00E42F9F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52313617" w:rsidR="00E42F9F" w:rsidRPr="003B3CF7" w:rsidRDefault="00E42F9F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44F4F117" w:rsidR="00E42F9F" w:rsidRPr="003B3CF7" w:rsidRDefault="00E42F9F" w:rsidP="000560D2">
            <w:pPr>
              <w:jc w:val="center"/>
            </w:pPr>
          </w:p>
        </w:tc>
      </w:tr>
    </w:tbl>
    <w:p w14:paraId="77F6BE21" w14:textId="7EA45322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ИТОГО: </w:t>
      </w:r>
      <w:r w:rsidR="009420BF">
        <w:rPr>
          <w:rFonts w:ascii="Times New Roman" w:hAnsi="Times New Roman"/>
          <w:b/>
        </w:rPr>
        <w:t>цена (прописью) руб.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5C63BACF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 xml:space="preserve">Имущество продается на </w:t>
      </w:r>
      <w:proofErr w:type="gramStart"/>
      <w:r w:rsidR="002C7A16" w:rsidRPr="003B3CF7">
        <w:rPr>
          <w:rFonts w:ascii="Times New Roman" w:hAnsi="Times New Roman"/>
        </w:rPr>
        <w:t>осн</w:t>
      </w:r>
      <w:r w:rsidR="005A772C">
        <w:rPr>
          <w:rFonts w:ascii="Times New Roman" w:hAnsi="Times New Roman"/>
        </w:rPr>
        <w:t>овании</w:t>
      </w:r>
      <w:proofErr w:type="gramEnd"/>
      <w:r w:rsidR="005A772C">
        <w:rPr>
          <w:rFonts w:ascii="Times New Roman" w:hAnsi="Times New Roman"/>
        </w:rPr>
        <w:t xml:space="preserve"> Поручения на реализацию </w:t>
      </w:r>
      <w:r w:rsidR="00517DCB">
        <w:rPr>
          <w:rFonts w:ascii="Times New Roman" w:hAnsi="Times New Roman"/>
        </w:rPr>
        <w:t>М</w:t>
      </w:r>
      <w:r w:rsidR="002C7A16" w:rsidRPr="003B3CF7">
        <w:rPr>
          <w:rFonts w:ascii="Times New Roman" w:hAnsi="Times New Roman"/>
        </w:rPr>
        <w:t xml:space="preserve">ТУ Росимущества </w:t>
      </w:r>
      <w:r w:rsidR="005A772C">
        <w:rPr>
          <w:rFonts w:ascii="Times New Roman" w:hAnsi="Times New Roman"/>
        </w:rPr>
        <w:t xml:space="preserve">в </w:t>
      </w:r>
      <w:r w:rsidR="00517DCB" w:rsidRPr="00517DCB">
        <w:rPr>
          <w:rFonts w:ascii="Times New Roman" w:hAnsi="Times New Roman"/>
        </w:rPr>
        <w:t>Челябинской и Курганской областях</w:t>
      </w:r>
      <w:r w:rsidR="002C7A16" w:rsidRPr="003B3CF7">
        <w:rPr>
          <w:rFonts w:ascii="Times New Roman" w:hAnsi="Times New Roman"/>
        </w:rPr>
        <w:t xml:space="preserve"> № </w:t>
      </w:r>
      <w:r w:rsidR="009420BF">
        <w:rPr>
          <w:rFonts w:ascii="Times New Roman" w:hAnsi="Times New Roman"/>
        </w:rPr>
        <w:t>______________</w:t>
      </w:r>
      <w:r w:rsidR="00814B7D">
        <w:rPr>
          <w:rFonts w:ascii="Times New Roman" w:hAnsi="Times New Roman"/>
        </w:rPr>
        <w:t xml:space="preserve"> </w:t>
      </w:r>
      <w:r w:rsidR="00F27342">
        <w:rPr>
          <w:rFonts w:ascii="Times New Roman" w:hAnsi="Times New Roman"/>
        </w:rPr>
        <w:t xml:space="preserve">от </w:t>
      </w:r>
      <w:r w:rsidR="009420BF">
        <w:rPr>
          <w:rFonts w:ascii="Times New Roman" w:hAnsi="Times New Roman"/>
        </w:rPr>
        <w:t>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9420BF">
        <w:rPr>
          <w:rFonts w:ascii="Times New Roman" w:hAnsi="Times New Roman"/>
        </w:rPr>
        <w:t>____________________________________</w:t>
      </w:r>
      <w:r w:rsidR="00E42F9F">
        <w:rPr>
          <w:rFonts w:ascii="Times New Roman" w:hAnsi="Times New Roman"/>
        </w:rPr>
        <w:t xml:space="preserve"> </w:t>
      </w:r>
      <w:r w:rsidR="002C7A16" w:rsidRPr="003B3CF7">
        <w:rPr>
          <w:rFonts w:ascii="Times New Roman" w:hAnsi="Times New Roman"/>
        </w:rPr>
        <w:t xml:space="preserve">по исполнительному производству № </w:t>
      </w:r>
      <w:r w:rsidR="009420BF">
        <w:rPr>
          <w:rFonts w:ascii="Times New Roman" w:hAnsi="Times New Roman"/>
        </w:rPr>
        <w:t>_________________</w:t>
      </w:r>
      <w:r w:rsidR="00F27342">
        <w:rPr>
          <w:rFonts w:ascii="Times New Roman" w:hAnsi="Times New Roman"/>
        </w:rPr>
        <w:t xml:space="preserve"> от </w:t>
      </w:r>
      <w:r w:rsidR="009420BF">
        <w:rPr>
          <w:rFonts w:ascii="Times New Roman" w:hAnsi="Times New Roman"/>
        </w:rPr>
        <w:t>______________</w:t>
      </w:r>
      <w:r w:rsidR="00D34AD5">
        <w:rPr>
          <w:rFonts w:ascii="Times New Roman" w:hAnsi="Times New Roman"/>
        </w:rPr>
        <w:t>.</w:t>
      </w:r>
    </w:p>
    <w:p w14:paraId="2A7F0449" w14:textId="77777777" w:rsidR="00FA5A28" w:rsidRPr="003B3CF7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326E37C" w14:textId="429920B6" w:rsidR="00FA5A28" w:rsidRPr="003B3CF7" w:rsidRDefault="00DF4B5F" w:rsidP="006A73E6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2.1. Общая стоимость Имущества составляет</w:t>
      </w:r>
      <w:r w:rsidR="00217A0E" w:rsidRPr="003B3CF7">
        <w:rPr>
          <w:rFonts w:ascii="Times New Roman" w:hAnsi="Times New Roman"/>
        </w:rPr>
        <w:t xml:space="preserve"> </w:t>
      </w:r>
      <w:r w:rsidR="009420BF" w:rsidRPr="009420BF">
        <w:rPr>
          <w:rFonts w:ascii="Times New Roman" w:hAnsi="Times New Roman"/>
          <w:b/>
        </w:rPr>
        <w:t>цена (прописью) руб</w:t>
      </w:r>
      <w:r w:rsidR="009420BF" w:rsidRPr="009420BF">
        <w:rPr>
          <w:rFonts w:ascii="Times New Roman" w:hAnsi="Times New Roman"/>
        </w:rPr>
        <w:t>.</w:t>
      </w:r>
    </w:p>
    <w:p w14:paraId="3220CC74" w14:textId="54872029" w:rsidR="00454E58" w:rsidRPr="003B3CF7" w:rsidRDefault="00DF4B5F" w:rsidP="006A73E6">
      <w:pPr>
        <w:tabs>
          <w:tab w:val="left" w:pos="1418"/>
        </w:tabs>
        <w:suppressAutoHyphens/>
        <w:ind w:firstLine="567"/>
        <w:jc w:val="both"/>
      </w:pPr>
      <w:r w:rsidRPr="003B3CF7">
        <w:t xml:space="preserve">2.2. </w:t>
      </w:r>
      <w:r w:rsidR="00454E58" w:rsidRPr="003B3CF7">
        <w:t xml:space="preserve">Имущество оплачено Покупателем в полном объеме в соответствии с Протоколом о результатах торгов от </w:t>
      </w:r>
      <w:r w:rsidR="009420BF">
        <w:t>_______________</w:t>
      </w:r>
      <w:r w:rsidR="00052B78" w:rsidRPr="003B3CF7">
        <w:t xml:space="preserve"> </w:t>
      </w:r>
      <w:r w:rsidR="00454E58" w:rsidRPr="003B3CF7">
        <w:t>по продаже арестованного имущества</w:t>
      </w:r>
      <w:r w:rsidRPr="003B3CF7">
        <w:t xml:space="preserve"> по реквизитам: </w:t>
      </w:r>
    </w:p>
    <w:p w14:paraId="6F494F6F" w14:textId="54658921" w:rsidR="008A54BB" w:rsidRPr="00DD22E5" w:rsidRDefault="008A54BB" w:rsidP="006A73E6">
      <w:pPr>
        <w:ind w:firstLine="567"/>
        <w:jc w:val="both"/>
        <w:rPr>
          <w:rStyle w:val="normaltextrun"/>
          <w:bdr w:val="none" w:sz="0" w:space="0" w:color="auto" w:frame="1"/>
        </w:rPr>
      </w:pPr>
      <w:r w:rsidRPr="00DD22E5">
        <w:rPr>
          <w:color w:val="2C2D2E"/>
          <w:shd w:val="clear" w:color="auto" w:fill="FFFFFF"/>
        </w:rPr>
        <w:t xml:space="preserve">Получатель: </w:t>
      </w:r>
      <w:r w:rsidR="00517DCB" w:rsidRPr="00FB5C37">
        <w:rPr>
          <w:color w:val="2C2D2E"/>
          <w:shd w:val="clear" w:color="auto" w:fill="FFFFFF"/>
        </w:rPr>
        <w:t>УФК по Челябинской области (МТУ Росимущества в Челябинской и Курганской областях, л/с 05691А27370), ИНН 7453216794, КПП 745301001,</w:t>
      </w:r>
      <w:r w:rsidR="00FB5C37" w:rsidRPr="00FB5C37">
        <w:rPr>
          <w:color w:val="2C2D2E"/>
          <w:shd w:val="clear" w:color="auto" w:fill="FFFFFF"/>
        </w:rPr>
        <w:t xml:space="preserve"> ОКТМО 75701390,</w:t>
      </w:r>
      <w:r w:rsidR="00517DCB" w:rsidRPr="00FB5C37">
        <w:rPr>
          <w:color w:val="2C2D2E"/>
          <w:shd w:val="clear" w:color="auto" w:fill="FFFFFF"/>
        </w:rPr>
        <w:t xml:space="preserve"> ЕКС № 40102810</w:t>
      </w:r>
      <w:r w:rsidR="00FB5C37" w:rsidRPr="00FB5C37">
        <w:rPr>
          <w:color w:val="2C2D2E"/>
          <w:shd w:val="clear" w:color="auto" w:fill="FFFFFF"/>
        </w:rPr>
        <w:t>445370000043</w:t>
      </w:r>
      <w:r w:rsidR="00517DCB" w:rsidRPr="00FB5C37">
        <w:rPr>
          <w:color w:val="2C2D2E"/>
          <w:shd w:val="clear" w:color="auto" w:fill="FFFFFF"/>
        </w:rPr>
        <w:t xml:space="preserve">, </w:t>
      </w:r>
      <w:proofErr w:type="gramStart"/>
      <w:r w:rsidR="00517DCB" w:rsidRPr="00FB5C37">
        <w:rPr>
          <w:color w:val="2C2D2E"/>
          <w:shd w:val="clear" w:color="auto" w:fill="FFFFFF"/>
        </w:rPr>
        <w:t>р</w:t>
      </w:r>
      <w:proofErr w:type="gramEnd"/>
      <w:r w:rsidR="00517DCB" w:rsidRPr="00FB5C37">
        <w:rPr>
          <w:color w:val="2C2D2E"/>
          <w:shd w:val="clear" w:color="auto" w:fill="FFFFFF"/>
        </w:rPr>
        <w:t>/с 032</w:t>
      </w:r>
      <w:r w:rsidR="00FB5C37" w:rsidRPr="00FB5C37">
        <w:rPr>
          <w:color w:val="2C2D2E"/>
          <w:shd w:val="clear" w:color="auto" w:fill="FFFFFF"/>
        </w:rPr>
        <w:t>11643000000015115</w:t>
      </w:r>
      <w:r w:rsidR="00517DCB" w:rsidRPr="00FB5C37">
        <w:rPr>
          <w:color w:val="2C2D2E"/>
          <w:shd w:val="clear" w:color="auto" w:fill="FFFFFF"/>
        </w:rPr>
        <w:t xml:space="preserve">, Банк: </w:t>
      </w:r>
      <w:proofErr w:type="gramStart"/>
      <w:r w:rsidR="00FB5C37" w:rsidRPr="00FB5C37">
        <w:rPr>
          <w:color w:val="2C2D2E"/>
          <w:shd w:val="clear" w:color="auto" w:fill="FFFFFF"/>
        </w:rPr>
        <w:t>Сибирское</w:t>
      </w:r>
      <w:proofErr w:type="gramEnd"/>
      <w:r w:rsidR="00FB5C37" w:rsidRPr="00FB5C37">
        <w:rPr>
          <w:color w:val="2C2D2E"/>
          <w:shd w:val="clear" w:color="auto" w:fill="FFFFFF"/>
        </w:rPr>
        <w:t xml:space="preserve"> ГУ Банка России//УФК по Новосибирской области, г. Новосибирск</w:t>
      </w:r>
      <w:r w:rsidR="00517DCB" w:rsidRPr="00FB5C37">
        <w:rPr>
          <w:color w:val="2C2D2E"/>
          <w:shd w:val="clear" w:color="auto" w:fill="FFFFFF"/>
        </w:rPr>
        <w:t xml:space="preserve">, БИК </w:t>
      </w:r>
      <w:r w:rsidR="00FB5C37" w:rsidRPr="00FB5C37">
        <w:rPr>
          <w:color w:val="2C2D2E"/>
          <w:shd w:val="clear" w:color="auto" w:fill="FFFFFF"/>
        </w:rPr>
        <w:t>015004950</w:t>
      </w:r>
      <w:r w:rsidR="00517DCB" w:rsidRPr="00FB5C37">
        <w:rPr>
          <w:color w:val="2C2D2E"/>
          <w:shd w:val="clear" w:color="auto" w:fill="FFFFFF"/>
        </w:rPr>
        <w:t xml:space="preserve">. </w:t>
      </w:r>
      <w:proofErr w:type="gramStart"/>
      <w:r w:rsidR="00517DCB" w:rsidRPr="00FB5C37">
        <w:rPr>
          <w:color w:val="2C2D2E"/>
          <w:shd w:val="clear" w:color="auto" w:fill="FFFFFF"/>
        </w:rPr>
        <w:t xml:space="preserve">Код классификаций: по </w:t>
      </w:r>
      <w:r w:rsidR="00814B7D" w:rsidRPr="00FB5C37">
        <w:rPr>
          <w:color w:val="2C2D2E"/>
          <w:shd w:val="clear" w:color="auto" w:fill="FFFFFF"/>
        </w:rPr>
        <w:t>залог</w:t>
      </w:r>
      <w:r w:rsidR="00FB5C37" w:rsidRPr="00FB5C37">
        <w:rPr>
          <w:color w:val="2C2D2E"/>
          <w:shd w:val="clear" w:color="auto" w:fill="FFFFFF"/>
        </w:rPr>
        <w:t>овому недвижимом</w:t>
      </w:r>
      <w:r w:rsidR="00FB5C37">
        <w:rPr>
          <w:color w:val="2C2D2E"/>
          <w:shd w:val="clear" w:color="auto" w:fill="FFFFFF"/>
        </w:rPr>
        <w:t>у</w:t>
      </w:r>
      <w:r w:rsidR="00FB5C37" w:rsidRPr="00FB5C37">
        <w:rPr>
          <w:color w:val="2C2D2E"/>
          <w:shd w:val="clear" w:color="auto" w:fill="FFFFFF"/>
        </w:rPr>
        <w:t xml:space="preserve"> имуществ</w:t>
      </w:r>
      <w:r w:rsidR="00FB5C37">
        <w:rPr>
          <w:color w:val="2C2D2E"/>
          <w:shd w:val="clear" w:color="auto" w:fill="FFFFFF"/>
        </w:rPr>
        <w:t>у</w:t>
      </w:r>
      <w:r w:rsidR="00517DCB" w:rsidRPr="00FB5C37">
        <w:rPr>
          <w:color w:val="2C2D2E"/>
          <w:shd w:val="clear" w:color="auto" w:fill="FFFFFF"/>
        </w:rPr>
        <w:t xml:space="preserve"> 00</w:t>
      </w:r>
      <w:r w:rsidR="00D34AD5" w:rsidRPr="00FB5C37">
        <w:rPr>
          <w:color w:val="2C2D2E"/>
          <w:shd w:val="clear" w:color="auto" w:fill="FFFFFF"/>
        </w:rPr>
        <w:t>14</w:t>
      </w:r>
      <w:r w:rsidR="00FB5C37" w:rsidRPr="00FB5C37">
        <w:rPr>
          <w:color w:val="2C2D2E"/>
          <w:shd w:val="clear" w:color="auto" w:fill="FFFFFF"/>
        </w:rPr>
        <w:t>, по иному имуществу 0001</w:t>
      </w:r>
      <w:r w:rsidR="00517DCB" w:rsidRPr="00FB5C37">
        <w:rPr>
          <w:color w:val="2C2D2E"/>
          <w:shd w:val="clear" w:color="auto" w:fill="FFFFFF"/>
        </w:rPr>
        <w:t>)</w:t>
      </w:r>
      <w:r w:rsidRPr="00FB5C37">
        <w:rPr>
          <w:color w:val="2C2D2E"/>
          <w:shd w:val="clear" w:color="auto" w:fill="FFFFFF"/>
        </w:rPr>
        <w:t>.</w:t>
      </w:r>
      <w:proofErr w:type="gramEnd"/>
      <w:r w:rsidRPr="00FB5C37">
        <w:t xml:space="preserve"> </w:t>
      </w:r>
      <w:r w:rsidRPr="00FB5C37">
        <w:rPr>
          <w:rStyle w:val="normaltextrun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3B3CF7" w:rsidRDefault="00DF4B5F" w:rsidP="006A73E6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6F32CBEB" w14:textId="77777777" w:rsidR="00FA5A28" w:rsidRPr="003B3CF7" w:rsidRDefault="00DF4B5F" w:rsidP="006A73E6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  <w:bookmarkStart w:id="3" w:name="_GoBack"/>
      <w:bookmarkEnd w:id="3"/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1B3B43B0" w14:textId="77777777" w:rsidR="00441DFB" w:rsidRDefault="00441DFB" w:rsidP="00441DFB">
      <w:pPr>
        <w:ind w:firstLine="567"/>
        <w:jc w:val="both"/>
      </w:pPr>
      <w:r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Default="00441DFB" w:rsidP="00441DFB">
      <w:pPr>
        <w:ind w:firstLine="567"/>
        <w:jc w:val="both"/>
      </w:pPr>
      <w:r>
        <w:t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30BC2C4" w:rsidR="00441DFB" w:rsidRPr="003B3CF7" w:rsidRDefault="00441DFB" w:rsidP="00441DFB">
      <w:pPr>
        <w:ind w:firstLine="567"/>
        <w:jc w:val="both"/>
        <w:rPr>
          <w:rFonts w:eastAsia="Segoe UI"/>
          <w:spacing w:val="-2"/>
        </w:rPr>
      </w:pPr>
      <w:r>
        <w:t xml:space="preserve">3.2. Имущество находится по адресу: </w:t>
      </w:r>
      <w:r w:rsidR="009420BF">
        <w:rPr>
          <w:u w:val="single"/>
        </w:rPr>
        <w:t>____________________________________________________________</w:t>
      </w:r>
    </w:p>
    <w:p w14:paraId="01446ABA" w14:textId="77777777" w:rsidR="00441DFB" w:rsidRDefault="00441DFB" w:rsidP="00441DFB">
      <w:pPr>
        <w:ind w:firstLine="567"/>
        <w:jc w:val="both"/>
      </w:pPr>
      <w:r>
        <w:t xml:space="preserve">3.3. Принятое Покупателем Имущество возврату не подлежит. Продавец и орган, обративший взыскание на </w:t>
      </w:r>
      <w:r>
        <w:lastRenderedPageBreak/>
        <w:t>имущество, не несут ответственности за качество проданного Имущества.</w:t>
      </w:r>
    </w:p>
    <w:p w14:paraId="171A34F6" w14:textId="77777777" w:rsidR="003227E1" w:rsidRPr="003B3CF7" w:rsidRDefault="003227E1" w:rsidP="003227E1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77777777"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>6.1. Настоящий Договор вступает в силу с момента его подписания и прекращает свое действие при:</w:t>
      </w:r>
    </w:p>
    <w:p w14:paraId="694490DC" w14:textId="19E4D9A8" w:rsidR="00217A0E" w:rsidRPr="003B3CF7" w:rsidRDefault="00217A0E" w:rsidP="00DD22E5">
      <w:pPr>
        <w:pStyle w:val="af0"/>
        <w:numPr>
          <w:ilvl w:val="0"/>
          <w:numId w:val="5"/>
        </w:numPr>
        <w:ind w:left="993"/>
        <w:jc w:val="both"/>
      </w:pPr>
      <w:r w:rsidRPr="003B3CF7">
        <w:t>расторжении в предусмотренных федеральным законодательством и настоящим Договором случаях;</w:t>
      </w:r>
    </w:p>
    <w:p w14:paraId="067625D0" w14:textId="7B7EC89C" w:rsidR="00217A0E" w:rsidRPr="003B3CF7" w:rsidRDefault="00217A0E" w:rsidP="00DD22E5">
      <w:pPr>
        <w:pStyle w:val="af0"/>
        <w:numPr>
          <w:ilvl w:val="0"/>
          <w:numId w:val="5"/>
        </w:numPr>
        <w:ind w:left="993"/>
        <w:jc w:val="both"/>
      </w:pPr>
      <w:r w:rsidRPr="003B3CF7">
        <w:t>возникновении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3B3CF7" w:rsidRDefault="00217A0E" w:rsidP="003227E1">
      <w:pPr>
        <w:ind w:firstLine="567"/>
        <w:jc w:val="both"/>
      </w:pPr>
      <w:r w:rsidRPr="003B3CF7"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543A296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14:paraId="4E7B709E" w14:textId="77777777" w:rsidR="00217A0E" w:rsidRPr="003B3CF7" w:rsidRDefault="00217A0E" w:rsidP="00DD22E5">
      <w:pPr>
        <w:ind w:firstLine="567"/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49E30CEC" w14:textId="77777777" w:rsidR="00DD22E5" w:rsidRDefault="00DD22E5" w:rsidP="00DD22E5">
      <w:pPr>
        <w:ind w:firstLine="567"/>
        <w:jc w:val="both"/>
      </w:pPr>
    </w:p>
    <w:p w14:paraId="709C440C" w14:textId="77777777" w:rsidR="00217A0E" w:rsidRPr="003B3CF7" w:rsidRDefault="00217A0E" w:rsidP="00DD22E5">
      <w:pPr>
        <w:ind w:firstLine="567"/>
        <w:jc w:val="both"/>
      </w:pPr>
      <w:r w:rsidRPr="003B3CF7">
        <w:t>Место нахождения и банковские реквизиты Сторон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4364"/>
      </w:tblGrid>
      <w:tr w:rsidR="00217A0E" w:rsidRPr="003B3CF7" w14:paraId="03ED387E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3B3CF7" w:rsidRDefault="00217A0E" w:rsidP="00B74C81">
            <w:bookmarkStart w:id="4" w:name="_Hlk148361596"/>
            <w:r w:rsidRPr="003B3CF7">
              <w:t>Продавец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14:paraId="1B2B4D2B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023BD5F2" w:rsidR="003B3CF7" w:rsidRPr="00FB5C37" w:rsidRDefault="00517DCB" w:rsidP="00B74C81">
            <w:r w:rsidRPr="00FB5C37"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040A7CCA" w:rsidR="003B3CF7" w:rsidRPr="003B3CF7" w:rsidRDefault="003B3CF7" w:rsidP="00B74C81"/>
        </w:tc>
      </w:tr>
      <w:tr w:rsidR="003B3CF7" w:rsidRPr="003B3CF7" w14:paraId="2CD72A6D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40C02" w14:textId="77777777" w:rsidR="00517DCB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Юр. адрес: </w:t>
            </w:r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454091, г. Челябинск, пр. Ленина, д.59</w:t>
            </w:r>
          </w:p>
          <w:p w14:paraId="18C14174" w14:textId="416D7A3C" w:rsidR="0000008D" w:rsidRPr="00FB5C37" w:rsidRDefault="0000008D" w:rsidP="00517DCB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Почтовый адрес: </w:t>
            </w:r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640000, г. Курган, </w:t>
            </w:r>
            <w:proofErr w:type="spellStart"/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пл</w:t>
            </w:r>
            <w:proofErr w:type="gramStart"/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.Л</w:t>
            </w:r>
            <w:proofErr w:type="gramEnd"/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енина</w:t>
            </w:r>
            <w:proofErr w:type="spellEnd"/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, д.1,  </w:t>
            </w: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тел: </w:t>
            </w:r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+7 3522 46-52-56</w:t>
            </w:r>
          </w:p>
          <w:p w14:paraId="48F8C38D" w14:textId="663FE702" w:rsidR="0000008D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эл. почта: </w:t>
            </w:r>
            <w:r w:rsidR="00517DCB" w:rsidRPr="00FB5C37">
              <w:rPr>
                <w:sz w:val="16"/>
                <w:szCs w:val="16"/>
              </w:rPr>
              <w:t>tu45@rosim.gov.ru</w:t>
            </w:r>
          </w:p>
          <w:p w14:paraId="0A72CBD9" w14:textId="5AF8E6E6" w:rsidR="0000008D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ИНН </w:t>
            </w:r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7453216794</w:t>
            </w:r>
          </w:p>
          <w:p w14:paraId="7102EC37" w14:textId="2DC51689" w:rsidR="0000008D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КПП </w:t>
            </w:r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745301001</w:t>
            </w:r>
          </w:p>
          <w:p w14:paraId="2FDE9B01" w14:textId="63BF8BDE" w:rsidR="00D42F01" w:rsidRPr="00FB5C37" w:rsidRDefault="00D42F01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ОКТМО 75701390</w:t>
            </w:r>
          </w:p>
          <w:p w14:paraId="0FF9D53C" w14:textId="1FD60BD1" w:rsidR="0000008D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ОГРН </w:t>
            </w:r>
            <w:r w:rsidR="00517DCB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1107453003580</w:t>
            </w:r>
          </w:p>
          <w:p w14:paraId="0236D5E9" w14:textId="77777777" w:rsidR="00517DCB" w:rsidRPr="00FB5C37" w:rsidRDefault="00517DCB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УФК по Челябинской области (МТУ Росимущества в Челябинской и Курганской областях, л/с 05691А27370)</w:t>
            </w:r>
          </w:p>
          <w:p w14:paraId="1631505E" w14:textId="0B9F3C37" w:rsidR="0000008D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Номер казначейского (расчетного) счета: </w:t>
            </w:r>
            <w:r w:rsidR="00FB5C37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03211643000000015115</w:t>
            </w:r>
          </w:p>
          <w:p w14:paraId="7CE4DF77" w14:textId="046549B3" w:rsidR="0000008D" w:rsidRPr="00FB5C37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Номер единого казначейского счета (ЕКС): </w:t>
            </w:r>
            <w:r w:rsidR="00FB5C37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40102810445370000043</w:t>
            </w:r>
          </w:p>
          <w:p w14:paraId="15CB90E2" w14:textId="77777777" w:rsidR="00FB5C37" w:rsidRPr="00FB5C37" w:rsidRDefault="00FB5C37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Банк: </w:t>
            </w:r>
            <w:proofErr w:type="gramStart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Сибирское</w:t>
            </w:r>
            <w:proofErr w:type="gramEnd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ГУ Банка России//УФК по Новосибирской области, г. Новосибирск </w:t>
            </w:r>
          </w:p>
          <w:p w14:paraId="4F9AE396" w14:textId="3F2E9D4D" w:rsidR="003B3CF7" w:rsidRPr="00FB5C37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БИК </w:t>
            </w:r>
            <w:r w:rsidR="00FB5C37"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015004950</w:t>
            </w:r>
          </w:p>
          <w:p w14:paraId="1A1C4244" w14:textId="02D4BDEF" w:rsidR="0000008D" w:rsidRPr="00FB5C37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FB5C37">
              <w:rPr>
                <w:b/>
                <w:sz w:val="16"/>
                <w:szCs w:val="16"/>
                <w:lang w:eastAsia="en-US"/>
              </w:rPr>
              <w:t>в лице ООО «</w:t>
            </w:r>
            <w:r w:rsidR="00D42F01" w:rsidRPr="00FB5C37">
              <w:rPr>
                <w:b/>
                <w:sz w:val="16"/>
                <w:szCs w:val="16"/>
                <w:lang w:eastAsia="en-US"/>
              </w:rPr>
              <w:t>Диалог</w:t>
            </w:r>
            <w:r w:rsidRPr="00FB5C37">
              <w:rPr>
                <w:b/>
                <w:sz w:val="16"/>
                <w:szCs w:val="16"/>
                <w:lang w:eastAsia="en-US"/>
              </w:rPr>
              <w:t>»</w:t>
            </w:r>
          </w:p>
          <w:p w14:paraId="742910BE" w14:textId="096B069C" w:rsidR="0000008D" w:rsidRPr="00FB5C37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 xml:space="preserve">ИНН: </w:t>
            </w:r>
            <w:r w:rsidR="00D42F01" w:rsidRPr="00FB5C37">
              <w:rPr>
                <w:sz w:val="16"/>
                <w:szCs w:val="16"/>
                <w:lang w:eastAsia="en-US"/>
              </w:rPr>
              <w:t>3000003423</w:t>
            </w:r>
            <w:r w:rsidRPr="00FB5C37">
              <w:rPr>
                <w:sz w:val="16"/>
                <w:szCs w:val="16"/>
                <w:lang w:eastAsia="en-US"/>
              </w:rPr>
              <w:t xml:space="preserve">; ОГРН: </w:t>
            </w:r>
            <w:r w:rsidR="00D42F01" w:rsidRPr="00FB5C37">
              <w:rPr>
                <w:sz w:val="16"/>
                <w:szCs w:val="16"/>
                <w:lang w:eastAsia="en-US"/>
              </w:rPr>
              <w:t>1223000004721</w:t>
            </w:r>
            <w:r w:rsidRPr="00FB5C37">
              <w:rPr>
                <w:sz w:val="16"/>
                <w:szCs w:val="16"/>
                <w:lang w:eastAsia="en-US"/>
              </w:rPr>
              <w:t xml:space="preserve">; КПП: </w:t>
            </w:r>
            <w:r w:rsidR="00D42F01" w:rsidRPr="00FB5C37">
              <w:rPr>
                <w:sz w:val="16"/>
                <w:szCs w:val="16"/>
                <w:lang w:eastAsia="en-US"/>
              </w:rPr>
              <w:t>300001001</w:t>
            </w:r>
          </w:p>
          <w:p w14:paraId="143FF12B" w14:textId="77777777" w:rsidR="00D42F01" w:rsidRPr="00FB5C37" w:rsidRDefault="0000008D" w:rsidP="00D4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 xml:space="preserve">Юридический адрес: </w:t>
            </w:r>
            <w:r w:rsidR="00D42F01" w:rsidRPr="00FB5C37">
              <w:rPr>
                <w:sz w:val="16"/>
                <w:szCs w:val="16"/>
                <w:lang w:eastAsia="en-US"/>
              </w:rPr>
              <w:t>414038, Астраханская область,</w:t>
            </w:r>
          </w:p>
          <w:p w14:paraId="66742F26" w14:textId="7413BFA8" w:rsidR="0000008D" w:rsidRPr="00FB5C37" w:rsidRDefault="00D42F01" w:rsidP="00D4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 xml:space="preserve">ул. Никольская, стр. 10, </w:t>
            </w:r>
            <w:proofErr w:type="spellStart"/>
            <w:r w:rsidRPr="00FB5C37">
              <w:rPr>
                <w:sz w:val="16"/>
                <w:szCs w:val="16"/>
                <w:lang w:eastAsia="en-US"/>
              </w:rPr>
              <w:t>помещ</w:t>
            </w:r>
            <w:proofErr w:type="spellEnd"/>
            <w:r w:rsidRPr="00FB5C37">
              <w:rPr>
                <w:sz w:val="16"/>
                <w:szCs w:val="16"/>
                <w:lang w:eastAsia="en-US"/>
              </w:rPr>
              <w:t>. 9 ком. 1</w:t>
            </w:r>
          </w:p>
          <w:p w14:paraId="040633B5" w14:textId="7DC578DB" w:rsidR="0000008D" w:rsidRPr="00FB5C37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 xml:space="preserve">Эл. почта: </w:t>
            </w:r>
            <w:r w:rsidR="00D42F01" w:rsidRPr="00FB5C37">
              <w:rPr>
                <w:color w:val="87898F"/>
                <w:sz w:val="16"/>
                <w:szCs w:val="16"/>
                <w:shd w:val="clear" w:color="auto" w:fill="FFFFFF"/>
              </w:rPr>
              <w:t>dialog.kurgan@inbox.ru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56A17E31" w:rsidR="003B3CF7" w:rsidRPr="003B3CF7" w:rsidRDefault="003B3CF7" w:rsidP="006F0185"/>
        </w:tc>
      </w:tr>
      <w:tr w:rsidR="00217A0E" w:rsidRPr="003B3CF7" w14:paraId="3A52734D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30C22BB2" w:rsidR="00217A0E" w:rsidRPr="003B3CF7" w:rsidRDefault="003227E1" w:rsidP="000C27BD">
            <w:r w:rsidRPr="003B3CF7">
              <w:t>Директор</w:t>
            </w:r>
            <w:r w:rsidR="00F27342">
              <w:t xml:space="preserve">                                </w:t>
            </w:r>
            <w:r w:rsidRPr="003B3CF7">
              <w:t xml:space="preserve">    </w:t>
            </w:r>
            <w:r w:rsidR="003B3CF7" w:rsidRPr="003B3CF7">
              <w:t xml:space="preserve">                           </w:t>
            </w:r>
            <w:r w:rsidRPr="003B3CF7">
              <w:t xml:space="preserve"> </w:t>
            </w:r>
            <w:r w:rsidR="0084797C">
              <w:t>Ко</w:t>
            </w:r>
            <w:r w:rsidR="00D42F01">
              <w:t>валева Е.С.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14948601" w:rsidR="00217A0E" w:rsidRPr="003B3CF7" w:rsidRDefault="00217A0E" w:rsidP="009420BF">
            <w:r w:rsidRPr="003B3CF7">
              <w:t>Покупатель</w:t>
            </w:r>
            <w:r w:rsidR="003227E1" w:rsidRPr="003B3CF7">
              <w:t xml:space="preserve"> </w:t>
            </w:r>
            <w:r w:rsidR="00F27342">
              <w:t xml:space="preserve">                               </w:t>
            </w:r>
            <w:r w:rsidR="009420BF">
              <w:t>______________</w:t>
            </w:r>
          </w:p>
        </w:tc>
      </w:tr>
      <w:bookmarkEnd w:id="4"/>
    </w:tbl>
    <w:p w14:paraId="547423D2" w14:textId="77777777" w:rsidR="00D34AD5" w:rsidRDefault="00D34AD5" w:rsidP="00C62061">
      <w:pPr>
        <w:jc w:val="center"/>
        <w:rPr>
          <w:b/>
        </w:rPr>
      </w:pPr>
    </w:p>
    <w:p w14:paraId="38FC218C" w14:textId="77777777" w:rsidR="00D34AD5" w:rsidRDefault="00D34AD5" w:rsidP="00C62061">
      <w:pPr>
        <w:jc w:val="center"/>
        <w:rPr>
          <w:b/>
        </w:rPr>
      </w:pPr>
    </w:p>
    <w:p w14:paraId="20E5813F" w14:textId="77777777" w:rsidR="009420BF" w:rsidRDefault="009420BF" w:rsidP="00C62061">
      <w:pPr>
        <w:jc w:val="center"/>
        <w:rPr>
          <w:b/>
        </w:rPr>
      </w:pPr>
    </w:p>
    <w:p w14:paraId="1F9C2029" w14:textId="77777777" w:rsidR="009420BF" w:rsidRDefault="009420BF" w:rsidP="00C62061">
      <w:pPr>
        <w:jc w:val="center"/>
        <w:rPr>
          <w:b/>
        </w:rPr>
      </w:pPr>
    </w:p>
    <w:p w14:paraId="438A894E" w14:textId="77777777" w:rsidR="009420BF" w:rsidRDefault="009420BF" w:rsidP="00C62061">
      <w:pPr>
        <w:jc w:val="center"/>
        <w:rPr>
          <w:b/>
        </w:rPr>
      </w:pPr>
    </w:p>
    <w:p w14:paraId="34C248F5" w14:textId="77777777" w:rsidR="009420BF" w:rsidRDefault="009420BF" w:rsidP="00C62061">
      <w:pPr>
        <w:jc w:val="center"/>
        <w:rPr>
          <w:b/>
        </w:rPr>
      </w:pPr>
    </w:p>
    <w:p w14:paraId="0C9345A5" w14:textId="77777777" w:rsidR="00E42F9F" w:rsidRDefault="00E42F9F" w:rsidP="00C62061">
      <w:pPr>
        <w:jc w:val="center"/>
        <w:rPr>
          <w:b/>
        </w:rPr>
      </w:pPr>
    </w:p>
    <w:p w14:paraId="0EE8B620" w14:textId="1216B7BB" w:rsidR="008B7E5A" w:rsidRPr="008B7E5A" w:rsidRDefault="008B7E5A" w:rsidP="00C62061">
      <w:pPr>
        <w:jc w:val="center"/>
        <w:rPr>
          <w:b/>
        </w:rPr>
      </w:pPr>
      <w:r w:rsidRPr="008B7E5A">
        <w:rPr>
          <w:b/>
        </w:rPr>
        <w:lastRenderedPageBreak/>
        <w:t>АКТ</w:t>
      </w:r>
    </w:p>
    <w:p w14:paraId="109FB395" w14:textId="77777777" w:rsidR="008B7E5A" w:rsidRPr="008B7E5A" w:rsidRDefault="008B7E5A" w:rsidP="008B7E5A">
      <w:pPr>
        <w:jc w:val="center"/>
        <w:rPr>
          <w:b/>
        </w:rPr>
      </w:pPr>
      <w:r w:rsidRPr="008B7E5A">
        <w:rPr>
          <w:b/>
        </w:rPr>
        <w:t>приема-передачи имущества (документов на имущество)</w:t>
      </w:r>
    </w:p>
    <w:p w14:paraId="21F79AC0" w14:textId="0AB27D55" w:rsidR="003222ED" w:rsidRPr="003B3CF7" w:rsidRDefault="008B7E5A" w:rsidP="008B7E5A">
      <w:pPr>
        <w:jc w:val="center"/>
        <w:rPr>
          <w:b/>
          <w:bCs/>
        </w:rPr>
      </w:pPr>
      <w:r w:rsidRPr="008B7E5A">
        <w:rPr>
          <w:b/>
        </w:rPr>
        <w:t xml:space="preserve">к договору купли-продажи </w:t>
      </w:r>
      <w:r w:rsidR="00F27342">
        <w:rPr>
          <w:b/>
          <w:bCs/>
        </w:rPr>
        <w:t xml:space="preserve">№ </w:t>
      </w:r>
      <w:r w:rsidR="009420BF">
        <w:rPr>
          <w:b/>
          <w:bCs/>
        </w:rPr>
        <w:t>___________</w:t>
      </w:r>
      <w:r w:rsidR="00F27342">
        <w:rPr>
          <w:b/>
          <w:bCs/>
        </w:rPr>
        <w:t xml:space="preserve"> от </w:t>
      </w:r>
      <w:r w:rsidR="009420BF">
        <w:rPr>
          <w:b/>
          <w:bCs/>
        </w:rPr>
        <w:t>___________</w:t>
      </w:r>
      <w:r w:rsidR="00F27342">
        <w:rPr>
          <w:b/>
          <w:bCs/>
        </w:rPr>
        <w:t xml:space="preserve"> года</w:t>
      </w:r>
    </w:p>
    <w:p w14:paraId="368CB703" w14:textId="77777777" w:rsidR="003222ED" w:rsidRPr="003B3CF7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6D3CA2FD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F27342">
        <w:rPr>
          <w:rFonts w:ascii="Times New Roman" w:hAnsi="Times New Roman"/>
        </w:rPr>
        <w:t>Астрахань</w:t>
      </w:r>
      <w:r w:rsidR="0084797C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 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9420BF">
        <w:rPr>
          <w:rFonts w:ascii="Times New Roman" w:hAnsi="Times New Roman"/>
        </w:rPr>
        <w:t xml:space="preserve">    </w:t>
      </w:r>
      <w:r w:rsidR="00F27342">
        <w:rPr>
          <w:rFonts w:ascii="Times New Roman" w:hAnsi="Times New Roman"/>
        </w:rPr>
        <w:t xml:space="preserve"> </w:t>
      </w:r>
      <w:r w:rsidR="00814B7D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>«</w:t>
      </w:r>
      <w:r w:rsidR="009420BF">
        <w:rPr>
          <w:rFonts w:ascii="Times New Roman" w:hAnsi="Times New Roman"/>
        </w:rPr>
        <w:t>__</w:t>
      </w:r>
      <w:r w:rsidRPr="003B3CF7">
        <w:rPr>
          <w:rFonts w:ascii="Times New Roman" w:hAnsi="Times New Roman"/>
        </w:rPr>
        <w:t>»</w:t>
      </w:r>
      <w:r w:rsidR="00F27342">
        <w:rPr>
          <w:rFonts w:ascii="Times New Roman" w:hAnsi="Times New Roman"/>
        </w:rPr>
        <w:t xml:space="preserve"> </w:t>
      </w:r>
      <w:r w:rsidR="009420BF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</w:t>
      </w:r>
      <w:r w:rsidR="009420BF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 xml:space="preserve"> 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4FA01F7B" w:rsidR="008B7E5A" w:rsidRDefault="009420BF" w:rsidP="009420BF">
      <w:pPr>
        <w:widowControl/>
        <w:jc w:val="both"/>
      </w:pPr>
      <w:r w:rsidRPr="00517DCB">
        <w:rPr>
          <w:rFonts w:eastAsia="Calibri"/>
          <w:b/>
          <w:bCs/>
          <w:color w:val="auto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</w:r>
      <w:r>
        <w:rPr>
          <w:rFonts w:eastAsia="Calibri"/>
          <w:b/>
          <w:bCs/>
          <w:color w:val="auto"/>
          <w:lang w:eastAsia="en-US"/>
        </w:rPr>
        <w:t xml:space="preserve">, </w:t>
      </w:r>
      <w:r w:rsidRPr="003B3CF7">
        <w:rPr>
          <w:bCs/>
        </w:rPr>
        <w:t xml:space="preserve">именуемое в дальнейшем </w:t>
      </w:r>
      <w:r w:rsidRPr="003B3CF7">
        <w:rPr>
          <w:b/>
          <w:bCs/>
        </w:rPr>
        <w:t>« Управление»</w:t>
      </w:r>
      <w:r w:rsidRPr="003B3CF7">
        <w:t xml:space="preserve"> в лице</w:t>
      </w:r>
      <w:r w:rsidRPr="003B3CF7">
        <w:rPr>
          <w:bCs/>
        </w:rPr>
        <w:t xml:space="preserve"> </w:t>
      </w:r>
      <w:r w:rsidRPr="003B3CF7">
        <w:t>Общество с ограниченной ответственностью «</w:t>
      </w:r>
      <w:r>
        <w:t>Диалог</w:t>
      </w:r>
      <w:r w:rsidRPr="003B3CF7">
        <w:t xml:space="preserve">», (далее по тексту – Продавец) в лице директора </w:t>
      </w:r>
      <w:r w:rsidRPr="00517DCB">
        <w:t>Ковалевой Евгении Сергеевны</w:t>
      </w:r>
      <w:r w:rsidRPr="003B3CF7">
        <w:t xml:space="preserve">, действующего на основании Устава, </w:t>
      </w:r>
      <w:r w:rsidRPr="00517DCB">
        <w:t>Договора №</w:t>
      </w:r>
      <w:r w:rsidRPr="009420BF">
        <w:t xml:space="preserve"> СП</w:t>
      </w:r>
      <w:proofErr w:type="gramStart"/>
      <w:r w:rsidRPr="009420BF">
        <w:t>О(</w:t>
      </w:r>
      <w:proofErr w:type="gramEnd"/>
      <w:r w:rsidRPr="009420BF">
        <w:t>Д-КРГ)-2/2025</w:t>
      </w:r>
      <w:r>
        <w:t xml:space="preserve"> от 04.07.2025</w:t>
      </w:r>
      <w:r w:rsidRPr="003B3CF7">
        <w:t xml:space="preserve">, с одной стороны, и </w:t>
      </w:r>
      <w:r>
        <w:rPr>
          <w:b/>
        </w:rPr>
        <w:t>гражданин РФ__________________</w:t>
      </w:r>
      <w:r w:rsidRPr="00AC6888">
        <w:rPr>
          <w:b/>
        </w:rPr>
        <w:t xml:space="preserve">, </w:t>
      </w:r>
      <w:r>
        <w:rPr>
          <w:bCs/>
        </w:rPr>
        <w:t>___________</w:t>
      </w:r>
      <w:r w:rsidRPr="00F27342">
        <w:rPr>
          <w:bCs/>
        </w:rPr>
        <w:t xml:space="preserve"> года рождения, паспортные данные </w:t>
      </w:r>
      <w:r>
        <w:rPr>
          <w:bCs/>
        </w:rPr>
        <w:t>_____________</w:t>
      </w:r>
      <w:r w:rsidRPr="00F27342">
        <w:rPr>
          <w:bCs/>
        </w:rPr>
        <w:t xml:space="preserve">, выдан </w:t>
      </w:r>
      <w:r>
        <w:rPr>
          <w:bCs/>
        </w:rPr>
        <w:t>_________________________________, код ____________</w:t>
      </w:r>
      <w:r w:rsidRPr="00F27342">
        <w:rPr>
          <w:bCs/>
        </w:rPr>
        <w:t>,</w:t>
      </w:r>
      <w:r w:rsidRPr="00AC6888">
        <w:rPr>
          <w:b/>
        </w:rPr>
        <w:t xml:space="preserve"> </w:t>
      </w:r>
      <w:r w:rsidRPr="00F27342">
        <w:rPr>
          <w:bCs/>
        </w:rPr>
        <w:t xml:space="preserve">адрес регистрации </w:t>
      </w:r>
      <w:r>
        <w:rPr>
          <w:bCs/>
        </w:rPr>
        <w:t>______________________________,</w:t>
      </w:r>
      <w:r>
        <w:rPr>
          <w:b/>
        </w:rPr>
        <w:t xml:space="preserve"> </w:t>
      </w:r>
      <w:r>
        <w:rPr>
          <w:bCs/>
        </w:rPr>
        <w:t>ИНН ____________________</w:t>
      </w:r>
      <w:r w:rsidRPr="00AC6888">
        <w:rPr>
          <w:b/>
        </w:rPr>
        <w:t>,</w:t>
      </w:r>
      <w:r w:rsidRPr="003B3CF7">
        <w:rPr>
          <w:b/>
        </w:rPr>
        <w:t xml:space="preserve"> </w:t>
      </w:r>
      <w:r w:rsidRPr="003B3CF7">
        <w:t>именуемый в дальнейшем</w:t>
      </w:r>
      <w:r w:rsidRPr="003B3CF7">
        <w:rPr>
          <w:b/>
        </w:rPr>
        <w:t xml:space="preserve"> «Покупатель»</w:t>
      </w:r>
      <w:r w:rsidRPr="003B3CF7">
        <w:t xml:space="preserve">, с другой стороны, </w:t>
      </w:r>
      <w:r w:rsidR="008B7E5A">
        <w:t xml:space="preserve">подписали настоящий акт приема-передачи документов </w:t>
      </w:r>
      <w:r>
        <w:t xml:space="preserve">на </w:t>
      </w:r>
      <w:r w:rsidR="008B7E5A">
        <w:t>имущество о нижеследующем:</w:t>
      </w:r>
    </w:p>
    <w:p w14:paraId="60A08CC5" w14:textId="351DC0F7" w:rsidR="003222ED" w:rsidRPr="003B3CF7" w:rsidRDefault="008B7E5A" w:rsidP="008B7E5A">
      <w:pPr>
        <w:pStyle w:val="af0"/>
        <w:ind w:left="567"/>
        <w:jc w:val="both"/>
      </w:pPr>
      <w:r>
        <w:t xml:space="preserve">1. Продавец передал, а Покупатель, принял документы </w:t>
      </w:r>
      <w:r w:rsidR="009420BF">
        <w:t xml:space="preserve">характеризующие следующее </w:t>
      </w:r>
      <w:r>
        <w:t>имущество:</w:t>
      </w: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E42F9F" w:rsidRPr="003B3CF7" w14:paraId="64891464" w14:textId="77777777" w:rsidTr="001304EE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833C" w14:textId="77777777" w:rsidR="00E42F9F" w:rsidRPr="003B3CF7" w:rsidRDefault="00E42F9F" w:rsidP="001304EE">
            <w:pPr>
              <w:jc w:val="center"/>
            </w:pPr>
            <w:r w:rsidRPr="003B3CF7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4AD1" w14:textId="77777777" w:rsidR="00E42F9F" w:rsidRPr="003B3CF7" w:rsidRDefault="00E42F9F" w:rsidP="001304EE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32B4" w14:textId="77777777" w:rsidR="00E42F9F" w:rsidRPr="003B3CF7" w:rsidRDefault="00E42F9F" w:rsidP="001304EE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A1E" w14:textId="77777777" w:rsidR="00E42F9F" w:rsidRPr="003B3CF7" w:rsidRDefault="00E42F9F" w:rsidP="001304EE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FBDD" w14:textId="77777777" w:rsidR="00E42F9F" w:rsidRPr="003B3CF7" w:rsidRDefault="00E42F9F" w:rsidP="001304EE">
            <w:pPr>
              <w:jc w:val="center"/>
            </w:pPr>
            <w:r w:rsidRPr="003B3CF7">
              <w:t>Общая стоимость (руб.)</w:t>
            </w:r>
          </w:p>
        </w:tc>
      </w:tr>
      <w:tr w:rsidR="00E42F9F" w:rsidRPr="003B3CF7" w14:paraId="11B043B4" w14:textId="77777777" w:rsidTr="001304EE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28A0" w14:textId="77777777" w:rsidR="00E42F9F" w:rsidRPr="003B3CF7" w:rsidRDefault="00E42F9F" w:rsidP="001304EE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7C56" w14:textId="5B3AE6EA" w:rsidR="00E42F9F" w:rsidRPr="00F27342" w:rsidRDefault="00E42F9F" w:rsidP="001304E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AC9B" w14:textId="7DB994F1" w:rsidR="00E42F9F" w:rsidRPr="003B3CF7" w:rsidRDefault="00E42F9F" w:rsidP="001304E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AD71" w14:textId="5180A583" w:rsidR="00E42F9F" w:rsidRPr="003B3CF7" w:rsidRDefault="00E42F9F" w:rsidP="001304E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C110" w14:textId="4F5A6E00" w:rsidR="00E42F9F" w:rsidRPr="003B3CF7" w:rsidRDefault="00E42F9F" w:rsidP="001304EE">
            <w:pPr>
              <w:jc w:val="center"/>
            </w:pPr>
          </w:p>
        </w:tc>
      </w:tr>
    </w:tbl>
    <w:p w14:paraId="5FB5D967" w14:textId="0101802B" w:rsidR="00E42F9F" w:rsidRPr="003B3CF7" w:rsidRDefault="00E42F9F" w:rsidP="00E42F9F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ИТОГО: </w:t>
      </w:r>
      <w:r w:rsidR="009420BF" w:rsidRPr="009420BF">
        <w:rPr>
          <w:rFonts w:ascii="Times New Roman" w:hAnsi="Times New Roman"/>
          <w:b/>
        </w:rPr>
        <w:t>цена (прописью) руб</w:t>
      </w:r>
      <w:proofErr w:type="gramStart"/>
      <w:r w:rsidR="009420BF" w:rsidRPr="009420BF">
        <w:rPr>
          <w:rFonts w:ascii="Times New Roman" w:hAnsi="Times New Roman"/>
          <w:b/>
        </w:rPr>
        <w:t>.</w:t>
      </w:r>
      <w:r w:rsidRPr="003B3CF7">
        <w:rPr>
          <w:rFonts w:ascii="Times New Roman" w:hAnsi="Times New Roman"/>
          <w:b/>
        </w:rPr>
        <w:t>.</w:t>
      </w:r>
      <w:proofErr w:type="gramEnd"/>
    </w:p>
    <w:p w14:paraId="32A9093A" w14:textId="19A869DE"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33B3ECE7" w14:textId="0015BBDE" w:rsidR="006B63FB" w:rsidRPr="003B3CF7" w:rsidRDefault="006B63FB" w:rsidP="006B63FB">
      <w:pPr>
        <w:ind w:firstLine="567"/>
      </w:pPr>
      <w:r w:rsidRPr="003B3CF7">
        <w:t xml:space="preserve"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</w:t>
      </w:r>
    </w:p>
    <w:p w14:paraId="371E93F3" w14:textId="5C2D556A"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</w:t>
      </w:r>
      <w:r w:rsidR="0084797C">
        <w:t xml:space="preserve"> каждой из Сторон и один - для </w:t>
      </w:r>
      <w:r w:rsidRPr="003B3CF7">
        <w:t>ТУ Росимущества.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4364"/>
      </w:tblGrid>
      <w:tr w:rsidR="00E42F9F" w:rsidRPr="003B3CF7" w14:paraId="7BB17F32" w14:textId="77777777" w:rsidTr="001304EE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DDC9B9" w14:textId="77777777" w:rsidR="00E42F9F" w:rsidRPr="003B3CF7" w:rsidRDefault="00E42F9F" w:rsidP="001304EE">
            <w:r w:rsidRPr="003B3CF7">
              <w:t>Продавец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0CA67" w14:textId="77777777" w:rsidR="00E42F9F" w:rsidRPr="003B3CF7" w:rsidRDefault="00E42F9F" w:rsidP="001304EE">
            <w:r w:rsidRPr="003B3CF7">
              <w:t>Покупатель</w:t>
            </w:r>
          </w:p>
        </w:tc>
      </w:tr>
      <w:tr w:rsidR="00E42F9F" w:rsidRPr="003B3CF7" w14:paraId="3A94AC68" w14:textId="77777777" w:rsidTr="001304EE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69A0B1" w14:textId="77777777" w:rsidR="00E42F9F" w:rsidRPr="003B3CF7" w:rsidRDefault="00E42F9F" w:rsidP="001304EE">
            <w:r w:rsidRPr="00517DCB"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468622" w14:textId="2F94F1B8" w:rsidR="00E42F9F" w:rsidRPr="003B3CF7" w:rsidRDefault="00E42F9F" w:rsidP="001304EE"/>
        </w:tc>
      </w:tr>
      <w:tr w:rsidR="00E42F9F" w:rsidRPr="003B3CF7" w14:paraId="588FFDDC" w14:textId="77777777" w:rsidTr="001304EE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E8AA53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Юр. адрес: 454091, г. Челябинск, пр. Ленина, д.59</w:t>
            </w:r>
          </w:p>
          <w:p w14:paraId="3CDAE6D4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Почтовый адрес: 640000, г. Курган, </w:t>
            </w:r>
            <w:proofErr w:type="spellStart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пл</w:t>
            </w:r>
            <w:proofErr w:type="gramStart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.Л</w:t>
            </w:r>
            <w:proofErr w:type="gramEnd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енина</w:t>
            </w:r>
            <w:proofErr w:type="spellEnd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, д.1,  тел: +7 3522 46-52-56</w:t>
            </w:r>
          </w:p>
          <w:p w14:paraId="34D62118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эл. почта: </w:t>
            </w:r>
            <w:r w:rsidRPr="00FB5C37">
              <w:rPr>
                <w:sz w:val="16"/>
                <w:szCs w:val="16"/>
              </w:rPr>
              <w:t>tu45@rosim.gov.ru</w:t>
            </w:r>
          </w:p>
          <w:p w14:paraId="15C0538A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ИНН 7453216794</w:t>
            </w:r>
          </w:p>
          <w:p w14:paraId="0E5182FE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КПП 745301001</w:t>
            </w:r>
          </w:p>
          <w:p w14:paraId="681B040B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ОКТМО 75701390</w:t>
            </w:r>
          </w:p>
          <w:p w14:paraId="6F76F58E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ОГРН 1107453003580</w:t>
            </w:r>
          </w:p>
          <w:p w14:paraId="41B74771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proofErr w:type="gramStart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УФК по Челябинской области (МТУ Росимущества в Челябинской и Курганской областях, л/с 05691А27370)</w:t>
            </w:r>
            <w:proofErr w:type="gramEnd"/>
          </w:p>
          <w:p w14:paraId="2F3C8175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Номер казначейского (расчетного) счета: 03211643000000015115</w:t>
            </w:r>
          </w:p>
          <w:p w14:paraId="3F3F4351" w14:textId="77777777" w:rsidR="00E87E0E" w:rsidRPr="00FB5C37" w:rsidRDefault="00E87E0E" w:rsidP="00E87E0E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Номер единого казначейского счета (ЕКС): 40102810445370000043</w:t>
            </w:r>
          </w:p>
          <w:p w14:paraId="79063DC8" w14:textId="77777777" w:rsidR="00E87E0E" w:rsidRPr="00FB5C37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Банк: </w:t>
            </w:r>
            <w:proofErr w:type="gramStart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Сибирское</w:t>
            </w:r>
            <w:proofErr w:type="gramEnd"/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ГУ Банка России//УФК по Новосибирской области, г. Новосибирск </w:t>
            </w:r>
          </w:p>
          <w:p w14:paraId="7F7D2D2B" w14:textId="77777777" w:rsidR="00E87E0E" w:rsidRPr="00FB5C37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FB5C37">
              <w:rPr>
                <w:rFonts w:eastAsia="Droid Sans Fallback"/>
                <w:sz w:val="16"/>
                <w:szCs w:val="16"/>
                <w:lang w:eastAsia="zh-CN" w:bidi="hi-IN"/>
              </w:rPr>
              <w:t>БИК 015004950</w:t>
            </w:r>
          </w:p>
          <w:p w14:paraId="003AD312" w14:textId="77777777" w:rsidR="00E87E0E" w:rsidRPr="00FB5C37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FB5C37">
              <w:rPr>
                <w:b/>
                <w:sz w:val="16"/>
                <w:szCs w:val="16"/>
                <w:lang w:eastAsia="en-US"/>
              </w:rPr>
              <w:t>в лице ООО «Диалог»</w:t>
            </w:r>
          </w:p>
          <w:p w14:paraId="6BC0042C" w14:textId="77777777" w:rsidR="00E87E0E" w:rsidRPr="00FB5C37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>ИНН: 3000003423; ОГРН: 1223000004721; КПП: 300001001</w:t>
            </w:r>
          </w:p>
          <w:p w14:paraId="406CF363" w14:textId="77777777" w:rsidR="00E87E0E" w:rsidRPr="00FB5C37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>Юридический адрес: 414038, Астраханская область,</w:t>
            </w:r>
          </w:p>
          <w:p w14:paraId="2EC1F84E" w14:textId="77777777" w:rsidR="00E87E0E" w:rsidRPr="00FB5C37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 xml:space="preserve">ул. Никольская, стр. 10, </w:t>
            </w:r>
            <w:proofErr w:type="spellStart"/>
            <w:r w:rsidRPr="00FB5C37">
              <w:rPr>
                <w:sz w:val="16"/>
                <w:szCs w:val="16"/>
                <w:lang w:eastAsia="en-US"/>
              </w:rPr>
              <w:t>помещ</w:t>
            </w:r>
            <w:proofErr w:type="spellEnd"/>
            <w:r w:rsidRPr="00FB5C37">
              <w:rPr>
                <w:sz w:val="16"/>
                <w:szCs w:val="16"/>
                <w:lang w:eastAsia="en-US"/>
              </w:rPr>
              <w:t>. 9 ком. 1</w:t>
            </w:r>
          </w:p>
          <w:p w14:paraId="2190A5D4" w14:textId="625F8BEB" w:rsidR="00E42F9F" w:rsidRPr="00C62061" w:rsidRDefault="00E87E0E" w:rsidP="00E87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FB5C37">
              <w:rPr>
                <w:sz w:val="16"/>
                <w:szCs w:val="16"/>
                <w:lang w:eastAsia="en-US"/>
              </w:rPr>
              <w:t>Эл</w:t>
            </w:r>
            <w:proofErr w:type="gramStart"/>
            <w:r w:rsidRPr="00FB5C37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B5C37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B5C37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FB5C37">
              <w:rPr>
                <w:sz w:val="16"/>
                <w:szCs w:val="16"/>
                <w:lang w:eastAsia="en-US"/>
              </w:rPr>
              <w:t xml:space="preserve">очта: </w:t>
            </w:r>
            <w:r w:rsidRPr="00FB5C37">
              <w:rPr>
                <w:color w:val="87898F"/>
                <w:sz w:val="16"/>
                <w:szCs w:val="16"/>
                <w:shd w:val="clear" w:color="auto" w:fill="FFFFFF"/>
              </w:rPr>
              <w:t>dialog.kurgan@inbox.ru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68B6F" w14:textId="319EAE64" w:rsidR="00E42F9F" w:rsidRPr="003B3CF7" w:rsidRDefault="00E42F9F" w:rsidP="001304EE"/>
        </w:tc>
      </w:tr>
      <w:tr w:rsidR="00E42F9F" w:rsidRPr="003B3CF7" w14:paraId="7F8F3AB7" w14:textId="77777777" w:rsidTr="001304EE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0AC747" w14:textId="77777777" w:rsidR="00E42F9F" w:rsidRPr="003B3CF7" w:rsidRDefault="00E42F9F" w:rsidP="001304EE">
            <w:r w:rsidRPr="003B3CF7">
              <w:t>Директор</w:t>
            </w:r>
            <w:r>
              <w:t xml:space="preserve">                                </w:t>
            </w:r>
            <w:r w:rsidRPr="003B3CF7">
              <w:t xml:space="preserve">                                </w:t>
            </w:r>
            <w:r>
              <w:t>Ковалева Е.С.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8BA6EA" w14:textId="2A41B654" w:rsidR="00E42F9F" w:rsidRPr="003B3CF7" w:rsidRDefault="00E42F9F" w:rsidP="009420BF">
            <w:r w:rsidRPr="003B3CF7">
              <w:t xml:space="preserve">Покупатель </w:t>
            </w:r>
            <w:r>
              <w:t xml:space="preserve">                               </w:t>
            </w:r>
            <w:r w:rsidR="009420BF">
              <w:t>______________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43E1E" w14:textId="77777777" w:rsidR="00172B17" w:rsidRDefault="00172B17" w:rsidP="0045587F">
      <w:r>
        <w:separator/>
      </w:r>
    </w:p>
  </w:endnote>
  <w:endnote w:type="continuationSeparator" w:id="0">
    <w:p w14:paraId="36B0D07C" w14:textId="77777777" w:rsidR="00172B17" w:rsidRDefault="00172B17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6F809" w14:textId="77777777" w:rsidR="00172B17" w:rsidRDefault="00172B17" w:rsidP="0045587F">
      <w:r>
        <w:separator/>
      </w:r>
    </w:p>
  </w:footnote>
  <w:footnote w:type="continuationSeparator" w:id="0">
    <w:p w14:paraId="552A91A4" w14:textId="77777777" w:rsidR="00172B17" w:rsidRDefault="00172B17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E6">
          <w:rPr>
            <w:noProof/>
          </w:rPr>
          <w:t>2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04EF9"/>
    <w:multiLevelType w:val="hybridMultilevel"/>
    <w:tmpl w:val="F2A8D71E"/>
    <w:lvl w:ilvl="0" w:tplc="C26A18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5738C"/>
    <w:rsid w:val="00067DA6"/>
    <w:rsid w:val="00067FBB"/>
    <w:rsid w:val="000A57B7"/>
    <w:rsid w:val="000C27BD"/>
    <w:rsid w:val="000E4CA3"/>
    <w:rsid w:val="0014408B"/>
    <w:rsid w:val="00147ED3"/>
    <w:rsid w:val="0015117E"/>
    <w:rsid w:val="00172B17"/>
    <w:rsid w:val="00217A0E"/>
    <w:rsid w:val="002C152D"/>
    <w:rsid w:val="002C65D2"/>
    <w:rsid w:val="002C7A16"/>
    <w:rsid w:val="002D67FC"/>
    <w:rsid w:val="002E1CB8"/>
    <w:rsid w:val="002E36B0"/>
    <w:rsid w:val="002F7138"/>
    <w:rsid w:val="003072D5"/>
    <w:rsid w:val="003222ED"/>
    <w:rsid w:val="003227E1"/>
    <w:rsid w:val="00353806"/>
    <w:rsid w:val="003544EF"/>
    <w:rsid w:val="00377E83"/>
    <w:rsid w:val="003A52B9"/>
    <w:rsid w:val="003B3CF7"/>
    <w:rsid w:val="003B5C31"/>
    <w:rsid w:val="003C145C"/>
    <w:rsid w:val="00430575"/>
    <w:rsid w:val="00441BC0"/>
    <w:rsid w:val="00441DFB"/>
    <w:rsid w:val="00454E58"/>
    <w:rsid w:val="0045587F"/>
    <w:rsid w:val="00490DAF"/>
    <w:rsid w:val="004A1977"/>
    <w:rsid w:val="004B75F5"/>
    <w:rsid w:val="00514225"/>
    <w:rsid w:val="00517DCB"/>
    <w:rsid w:val="00544EB3"/>
    <w:rsid w:val="00570A4F"/>
    <w:rsid w:val="0058450E"/>
    <w:rsid w:val="005A00EE"/>
    <w:rsid w:val="005A772C"/>
    <w:rsid w:val="005C3DCF"/>
    <w:rsid w:val="005C67B3"/>
    <w:rsid w:val="005D4653"/>
    <w:rsid w:val="00607E46"/>
    <w:rsid w:val="0064016E"/>
    <w:rsid w:val="00653336"/>
    <w:rsid w:val="006629E1"/>
    <w:rsid w:val="00664129"/>
    <w:rsid w:val="00694D29"/>
    <w:rsid w:val="006A73E6"/>
    <w:rsid w:val="006B087A"/>
    <w:rsid w:val="006B63FB"/>
    <w:rsid w:val="006E36B3"/>
    <w:rsid w:val="006F0185"/>
    <w:rsid w:val="006F2AF6"/>
    <w:rsid w:val="00736868"/>
    <w:rsid w:val="00764025"/>
    <w:rsid w:val="007B26C8"/>
    <w:rsid w:val="007D1A34"/>
    <w:rsid w:val="007E2830"/>
    <w:rsid w:val="00814B7D"/>
    <w:rsid w:val="0084797C"/>
    <w:rsid w:val="008900D3"/>
    <w:rsid w:val="008972DB"/>
    <w:rsid w:val="008A54BB"/>
    <w:rsid w:val="008B7E5A"/>
    <w:rsid w:val="009420BF"/>
    <w:rsid w:val="00A61CCC"/>
    <w:rsid w:val="00A92254"/>
    <w:rsid w:val="00AA3520"/>
    <w:rsid w:val="00AB64AD"/>
    <w:rsid w:val="00AC6888"/>
    <w:rsid w:val="00AF2E53"/>
    <w:rsid w:val="00B50BA2"/>
    <w:rsid w:val="00B73612"/>
    <w:rsid w:val="00B7674A"/>
    <w:rsid w:val="00C33526"/>
    <w:rsid w:val="00C52497"/>
    <w:rsid w:val="00C62061"/>
    <w:rsid w:val="00CF1A40"/>
    <w:rsid w:val="00D34AD5"/>
    <w:rsid w:val="00D42F01"/>
    <w:rsid w:val="00D61195"/>
    <w:rsid w:val="00D73C51"/>
    <w:rsid w:val="00DA23E8"/>
    <w:rsid w:val="00DA6DF4"/>
    <w:rsid w:val="00DC6F66"/>
    <w:rsid w:val="00DD22E5"/>
    <w:rsid w:val="00DF4B5F"/>
    <w:rsid w:val="00E17E3A"/>
    <w:rsid w:val="00E21A4C"/>
    <w:rsid w:val="00E35B63"/>
    <w:rsid w:val="00E42F9F"/>
    <w:rsid w:val="00E61ECA"/>
    <w:rsid w:val="00E751B1"/>
    <w:rsid w:val="00E879BC"/>
    <w:rsid w:val="00E87E0E"/>
    <w:rsid w:val="00ED7597"/>
    <w:rsid w:val="00EF4D3B"/>
    <w:rsid w:val="00F2200F"/>
    <w:rsid w:val="00F27342"/>
    <w:rsid w:val="00F307C0"/>
    <w:rsid w:val="00F60C01"/>
    <w:rsid w:val="00FA5A28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2025-05-06T07:52:00Z</cp:lastPrinted>
  <dcterms:created xsi:type="dcterms:W3CDTF">2025-12-08T05:44:00Z</dcterms:created>
  <dcterms:modified xsi:type="dcterms:W3CDTF">2025-12-16T05:39:00Z</dcterms:modified>
</cp:coreProperties>
</file>