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6BC9" w14:textId="10065963"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AC6888">
        <w:rPr>
          <w:rFonts w:ascii="Times New Roman" w:hAnsi="Times New Roman"/>
          <w:b/>
        </w:rPr>
        <w:t>___________</w:t>
      </w:r>
    </w:p>
    <w:p w14:paraId="75DFEE8F" w14:textId="51EE1B3C"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14:paraId="621E0502" w14:textId="77777777" w:rsidR="00E35B63" w:rsidRPr="003B3CF7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3B3CF7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75ECA2D2" w:rsidR="00FA5A28" w:rsidRPr="003B3CF7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         </w:t>
      </w:r>
      <w:r w:rsidR="003222ED" w:rsidRPr="003B3CF7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</w:t>
      </w:r>
      <w:r w:rsidR="00AC6888">
        <w:rPr>
          <w:rFonts w:ascii="Times New Roman" w:hAnsi="Times New Roman"/>
        </w:rPr>
        <w:t xml:space="preserve">       </w:t>
      </w:r>
      <w:r w:rsidR="00E35B63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>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694D29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202</w:t>
      </w:r>
      <w:r w:rsidR="00147ED3">
        <w:rPr>
          <w:rFonts w:ascii="Times New Roman" w:hAnsi="Times New Roman"/>
        </w:rPr>
        <w:t>5</w:t>
      </w:r>
      <w:r w:rsidRPr="003B3CF7">
        <w:rPr>
          <w:rFonts w:ascii="Times New Roman" w:hAnsi="Times New Roman"/>
        </w:rPr>
        <w:t xml:space="preserve"> года</w:t>
      </w:r>
    </w:p>
    <w:p w14:paraId="0266F3FE" w14:textId="77777777" w:rsidR="00FA5A28" w:rsidRPr="003B3CF7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26476FD7" w:rsidR="00FA5A28" w:rsidRPr="003B3CF7" w:rsidRDefault="00517DCB" w:rsidP="004A1977">
      <w:pPr>
        <w:widowControl/>
        <w:jc w:val="both"/>
        <w:rPr>
          <w:b/>
        </w:rPr>
      </w:pPr>
      <w:r w:rsidRPr="00517DCB">
        <w:rPr>
          <w:rFonts w:eastAsia="Calibri"/>
          <w:b/>
          <w:bCs/>
          <w:color w:val="auto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</w:r>
      <w:r w:rsidR="005A772C">
        <w:rPr>
          <w:rFonts w:eastAsia="Calibri"/>
          <w:b/>
          <w:bCs/>
          <w:color w:val="auto"/>
          <w:lang w:eastAsia="en-US"/>
        </w:rPr>
        <w:t xml:space="preserve">, </w:t>
      </w:r>
      <w:r w:rsidR="000067FB" w:rsidRPr="003B3CF7">
        <w:rPr>
          <w:bCs/>
        </w:rPr>
        <w:t xml:space="preserve">именуемое в дальнейшем </w:t>
      </w:r>
      <w:r w:rsidR="000067FB" w:rsidRPr="003B3CF7">
        <w:rPr>
          <w:b/>
          <w:bCs/>
        </w:rPr>
        <w:t>« Управление»</w:t>
      </w:r>
      <w:r w:rsidR="000067FB" w:rsidRPr="003B3CF7">
        <w:t xml:space="preserve"> в лице</w:t>
      </w:r>
      <w:r w:rsidR="000067FB" w:rsidRPr="003B3CF7">
        <w:rPr>
          <w:bCs/>
        </w:rPr>
        <w:t xml:space="preserve"> </w:t>
      </w:r>
      <w:r w:rsidR="000067FB" w:rsidRPr="003B3CF7">
        <w:t>Общество с ограниченной ответственностью «</w:t>
      </w:r>
      <w:r>
        <w:t>Диалог</w:t>
      </w:r>
      <w:r w:rsidR="000067FB" w:rsidRPr="003B3CF7">
        <w:t>»</w:t>
      </w:r>
      <w:r w:rsidR="008900D3" w:rsidRPr="003B3CF7">
        <w:t>,</w:t>
      </w:r>
      <w:r w:rsidR="000067FB" w:rsidRPr="003B3CF7">
        <w:t xml:space="preserve"> (далее по тексту – Продавец)</w:t>
      </w:r>
      <w:r w:rsidR="008900D3" w:rsidRPr="003B3CF7">
        <w:t xml:space="preserve"> </w:t>
      </w:r>
      <w:r w:rsidR="000067FB" w:rsidRPr="003B3CF7">
        <w:t xml:space="preserve">в лице директора </w:t>
      </w:r>
      <w:r w:rsidRPr="00517DCB">
        <w:t>Ковалевой Евгении Сергеевны</w:t>
      </w:r>
      <w:r w:rsidR="000067FB" w:rsidRPr="003B3CF7">
        <w:t xml:space="preserve">, действующего на основании Устава, </w:t>
      </w:r>
      <w:r w:rsidRPr="00517DCB">
        <w:t>Договора №СПО(Д-КРГ)-2/2023 от 26.09.2023</w:t>
      </w:r>
      <w:r w:rsidR="00DF4B5F" w:rsidRPr="003B3CF7">
        <w:t xml:space="preserve">, с одной стороны, и </w:t>
      </w:r>
      <w:r w:rsidR="00AC6888" w:rsidRPr="00AC6888">
        <w:rPr>
          <w:b/>
        </w:rPr>
        <w:t>ФИО заявителя_______________, _________ года рождения</w:t>
      </w:r>
      <w:r w:rsidR="003B3CF7" w:rsidRPr="00AC6888">
        <w:rPr>
          <w:b/>
        </w:rPr>
        <w:t>,</w:t>
      </w:r>
      <w:r w:rsidR="00AC6888" w:rsidRPr="00AC6888">
        <w:rPr>
          <w:b/>
        </w:rPr>
        <w:t xml:space="preserve"> паспортные данные___________________, адрес регистрации____________________, ИНН____________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r w:rsidR="00DF4B5F" w:rsidRPr="003B3CF7">
        <w:rPr>
          <w:b/>
        </w:rPr>
        <w:t xml:space="preserve"> «Покупатель»</w:t>
      </w:r>
      <w:r w:rsidR="00DF4B5F" w:rsidRPr="003B3CF7">
        <w:t>, с другой стороны, подписали настоящий Договор о нижеследующем:</w:t>
      </w:r>
    </w:p>
    <w:p w14:paraId="353B8B46" w14:textId="77777777"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4FEF6593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 и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3B3CF7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3B3CF7" w:rsidRDefault="00DF4B5F" w:rsidP="00E17E3A">
            <w:pPr>
              <w:jc w:val="center"/>
            </w:pPr>
            <w:r w:rsidRPr="003B3CF7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2C7A16" w:rsidRPr="003B3CF7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3B3CF7" w:rsidRDefault="002C7A16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3B3CF7" w:rsidRDefault="002C7A16" w:rsidP="003B3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3B3CF7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3B3CF7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3B3CF7" w:rsidRDefault="002C7A16" w:rsidP="000560D2">
            <w:pPr>
              <w:jc w:val="center"/>
            </w:pPr>
          </w:p>
        </w:tc>
      </w:tr>
    </w:tbl>
    <w:p w14:paraId="77F6BE21" w14:textId="150407BE"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ИТОГО: </w:t>
      </w:r>
      <w:r w:rsidR="00AC6888">
        <w:rPr>
          <w:rFonts w:ascii="Times New Roman" w:hAnsi="Times New Roman"/>
          <w:b/>
        </w:rPr>
        <w:t>________________</w:t>
      </w:r>
      <w:proofErr w:type="gramStart"/>
      <w:r w:rsidR="00AC6888">
        <w:rPr>
          <w:rFonts w:ascii="Times New Roman" w:hAnsi="Times New Roman"/>
          <w:b/>
        </w:rPr>
        <w:t>_(</w:t>
      </w:r>
      <w:proofErr w:type="gramEnd"/>
      <w:r w:rsidR="00AC6888">
        <w:rPr>
          <w:rFonts w:ascii="Times New Roman" w:hAnsi="Times New Roman"/>
          <w:b/>
        </w:rPr>
        <w:t>___________________)</w:t>
      </w:r>
      <w:r w:rsidRPr="003B3CF7">
        <w:rPr>
          <w:rFonts w:ascii="Times New Roman" w:hAnsi="Times New Roman"/>
          <w:b/>
        </w:rPr>
        <w:t xml:space="preserve"> рублей </w:t>
      </w:r>
      <w:r w:rsidR="00AC6888">
        <w:rPr>
          <w:rFonts w:ascii="Times New Roman" w:hAnsi="Times New Roman"/>
          <w:b/>
        </w:rPr>
        <w:t>____</w:t>
      </w:r>
      <w:r w:rsidRPr="003B3CF7">
        <w:rPr>
          <w:rFonts w:ascii="Times New Roman" w:hAnsi="Times New Roman"/>
          <w:b/>
        </w:rPr>
        <w:t>коп.</w:t>
      </w:r>
    </w:p>
    <w:p w14:paraId="4339D029" w14:textId="77777777"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0B3B0D31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>Имущество продается на осн</w:t>
      </w:r>
      <w:r w:rsidR="005A772C">
        <w:rPr>
          <w:rFonts w:ascii="Times New Roman" w:hAnsi="Times New Roman"/>
        </w:rPr>
        <w:t xml:space="preserve">овании Поручения на реализацию </w:t>
      </w:r>
      <w:r w:rsidR="00517DCB">
        <w:rPr>
          <w:rFonts w:ascii="Times New Roman" w:hAnsi="Times New Roman"/>
        </w:rPr>
        <w:t>М</w:t>
      </w:r>
      <w:r w:rsidR="002C7A16" w:rsidRPr="003B3CF7">
        <w:rPr>
          <w:rFonts w:ascii="Times New Roman" w:hAnsi="Times New Roman"/>
        </w:rPr>
        <w:t xml:space="preserve">ТУ Росимущества </w:t>
      </w:r>
      <w:r w:rsidR="005A772C">
        <w:rPr>
          <w:rFonts w:ascii="Times New Roman" w:hAnsi="Times New Roman"/>
        </w:rPr>
        <w:t xml:space="preserve">в </w:t>
      </w:r>
      <w:r w:rsidR="00517DCB" w:rsidRPr="00517DCB">
        <w:rPr>
          <w:rFonts w:ascii="Times New Roman" w:hAnsi="Times New Roman"/>
        </w:rPr>
        <w:t>Челябинской и Курганской областях</w:t>
      </w:r>
      <w:r w:rsidR="002C7A16" w:rsidRPr="003B3CF7">
        <w:rPr>
          <w:rFonts w:ascii="Times New Roman" w:hAnsi="Times New Roman"/>
        </w:rPr>
        <w:t xml:space="preserve">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5A772C">
        <w:rPr>
          <w:rFonts w:ascii="Times New Roman" w:hAnsi="Times New Roman"/>
        </w:rPr>
        <w:t>Р</w:t>
      </w:r>
      <w:r w:rsidR="00AC6888">
        <w:rPr>
          <w:rFonts w:ascii="Times New Roman" w:hAnsi="Times New Roman"/>
        </w:rPr>
        <w:t>ОСП _____________</w:t>
      </w:r>
      <w:r w:rsidR="002C7A16" w:rsidRPr="003B3CF7">
        <w:rPr>
          <w:rFonts w:ascii="Times New Roman" w:hAnsi="Times New Roman"/>
        </w:rPr>
        <w:t xml:space="preserve"> по исполнительному производству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актом о наложении ареста (описи имущества) от </w:t>
      </w:r>
      <w:r w:rsidR="00AC6888">
        <w:rPr>
          <w:rFonts w:ascii="Times New Roman" w:hAnsi="Times New Roman"/>
        </w:rPr>
        <w:t>_____________</w:t>
      </w:r>
      <w:r w:rsidR="002C7A16" w:rsidRPr="003B3CF7">
        <w:rPr>
          <w:rFonts w:ascii="Times New Roman" w:hAnsi="Times New Roman"/>
        </w:rPr>
        <w:t>.</w:t>
      </w:r>
    </w:p>
    <w:p w14:paraId="2A7F0449" w14:textId="77777777" w:rsidR="00FA5A28" w:rsidRPr="003B3CF7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14:paraId="65D43B5C" w14:textId="77777777"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14:paraId="19F62645" w14:textId="77777777" w:rsidR="00FA5A28" w:rsidRPr="003B3CF7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1326E37C" w14:textId="76C163EA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2.1. Общая стоимость Имущества составляет</w:t>
      </w:r>
      <w:r w:rsidR="00217A0E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___________________</w:t>
      </w:r>
      <w:r w:rsidR="002C7A16" w:rsidRPr="003B3CF7">
        <w:rPr>
          <w:rFonts w:ascii="Times New Roman" w:hAnsi="Times New Roman"/>
        </w:rPr>
        <w:t xml:space="preserve">рублей </w:t>
      </w:r>
      <w:r w:rsidR="00AC6888">
        <w:rPr>
          <w:rFonts w:ascii="Times New Roman" w:hAnsi="Times New Roman"/>
        </w:rPr>
        <w:t>___</w:t>
      </w:r>
      <w:r w:rsidR="002C7A16" w:rsidRPr="003B3CF7">
        <w:rPr>
          <w:rFonts w:ascii="Times New Roman" w:hAnsi="Times New Roman"/>
        </w:rPr>
        <w:t xml:space="preserve"> коп.</w:t>
      </w:r>
    </w:p>
    <w:p w14:paraId="3220CC74" w14:textId="4911F955" w:rsidR="00454E58" w:rsidRPr="003B3CF7" w:rsidRDefault="00DF4B5F" w:rsidP="003227E1">
      <w:pPr>
        <w:tabs>
          <w:tab w:val="left" w:pos="1418"/>
        </w:tabs>
        <w:suppressAutoHyphens/>
        <w:ind w:firstLine="567"/>
        <w:jc w:val="both"/>
      </w:pPr>
      <w:r w:rsidRPr="003B3CF7">
        <w:t xml:space="preserve">2.2. </w:t>
      </w:r>
      <w:r w:rsidR="00454E58" w:rsidRPr="003B3CF7">
        <w:t xml:space="preserve">Имущество оплачено Покупателем в полном объеме в соответствии с Протоколом о результатах торгов от </w:t>
      </w:r>
      <w:r w:rsidR="005A772C">
        <w:t>____________</w:t>
      </w:r>
      <w:r w:rsidR="00052B78" w:rsidRPr="003B3CF7">
        <w:t xml:space="preserve"> </w:t>
      </w:r>
      <w:r w:rsidR="00454E58" w:rsidRPr="003B3CF7">
        <w:t>по продаже арестованного имущества</w:t>
      </w:r>
      <w:r w:rsidRPr="003B3CF7">
        <w:t xml:space="preserve"> по реквизитам: </w:t>
      </w:r>
    </w:p>
    <w:p w14:paraId="6F494F6F" w14:textId="13884195" w:rsidR="008A54BB" w:rsidRPr="00DD22E5" w:rsidRDefault="008A54BB" w:rsidP="00DD22E5">
      <w:pPr>
        <w:ind w:left="567"/>
        <w:jc w:val="both"/>
        <w:rPr>
          <w:rStyle w:val="normaltextrun"/>
          <w:bdr w:val="none" w:sz="0" w:space="0" w:color="auto" w:frame="1"/>
        </w:rPr>
      </w:pPr>
      <w:r w:rsidRPr="00DD22E5">
        <w:rPr>
          <w:color w:val="2C2D2E"/>
          <w:shd w:val="clear" w:color="auto" w:fill="FFFFFF"/>
        </w:rPr>
        <w:t xml:space="preserve">Получатель: </w:t>
      </w:r>
      <w:r w:rsidR="00517DCB" w:rsidRPr="00DD22E5">
        <w:rPr>
          <w:color w:val="2C2D2E"/>
          <w:shd w:val="clear" w:color="auto" w:fill="FFFFFF"/>
        </w:rPr>
        <w:t xml:space="preserve">УФК по Челябинской области (МТУ Росимущества в Челябинской и Курганской областях, л/с 05691А27370), ИНН 7453216794, КПП 745301001, ЕКС № 40102810645370000062, р/с 03212643000000016900, Банк: </w:t>
      </w:r>
      <w:r w:rsidR="00EC42DE" w:rsidRPr="00EC42DE">
        <w:rPr>
          <w:color w:val="2C2D2E"/>
          <w:shd w:val="clear" w:color="auto" w:fill="FFFFFF"/>
        </w:rPr>
        <w:t>СИБИРСКОЕ ГУ БАНКА РОССИИ // УФК по Новосибирской области, г.</w:t>
      </w:r>
      <w:r w:rsidR="00EC42DE">
        <w:rPr>
          <w:color w:val="2C2D2E"/>
          <w:shd w:val="clear" w:color="auto" w:fill="FFFFFF"/>
        </w:rPr>
        <w:t xml:space="preserve"> </w:t>
      </w:r>
      <w:r w:rsidR="00EC42DE" w:rsidRPr="00EC42DE">
        <w:rPr>
          <w:color w:val="2C2D2E"/>
          <w:shd w:val="clear" w:color="auto" w:fill="FFFFFF"/>
        </w:rPr>
        <w:t>Новосибирск</w:t>
      </w:r>
      <w:r w:rsidR="00517DCB" w:rsidRPr="00DD22E5">
        <w:rPr>
          <w:color w:val="2C2D2E"/>
          <w:shd w:val="clear" w:color="auto" w:fill="FFFFFF"/>
        </w:rPr>
        <w:t>, БИК 017501500, ОКТМО 75701390. Код классификаций: по аресту код 0014(0001)</w:t>
      </w:r>
      <w:r w:rsidRPr="00DD22E5">
        <w:rPr>
          <w:color w:val="2C2D2E"/>
          <w:shd w:val="clear" w:color="auto" w:fill="FFFFFF"/>
        </w:rPr>
        <w:t>.</w:t>
      </w:r>
      <w:r w:rsidRPr="00DD22E5">
        <w:t xml:space="preserve"> </w:t>
      </w:r>
      <w:r w:rsidRPr="00DD22E5">
        <w:rPr>
          <w:rStyle w:val="normaltextrun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3B3CF7" w:rsidRDefault="00DF4B5F" w:rsidP="005A772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14:paraId="6F32CBEB" w14:textId="77777777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2AB31B77" w14:textId="77777777"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4DE763F8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             </w:t>
      </w: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</w:p>
    <w:p w14:paraId="343168DE" w14:textId="77777777" w:rsidR="003227E1" w:rsidRPr="003B3CF7" w:rsidRDefault="003227E1" w:rsidP="00217A0E">
      <w:pPr>
        <w:tabs>
          <w:tab w:val="left" w:pos="720"/>
        </w:tabs>
        <w:rPr>
          <w:b/>
        </w:rPr>
      </w:pPr>
    </w:p>
    <w:p w14:paraId="1B3B43B0" w14:textId="77777777" w:rsidR="00441DFB" w:rsidRDefault="00441DFB" w:rsidP="00441DFB">
      <w:pPr>
        <w:ind w:firstLine="567"/>
        <w:jc w:val="both"/>
      </w:pPr>
      <w:r>
        <w:t xml:space="preserve">3.1. 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Default="00441DFB" w:rsidP="00441DFB">
      <w:pPr>
        <w:ind w:firstLine="567"/>
        <w:jc w:val="both"/>
      </w:pPr>
      <w:r>
        <w:t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3B3CF7" w:rsidRDefault="00441DFB" w:rsidP="00441DFB">
      <w:pPr>
        <w:ind w:firstLine="567"/>
        <w:jc w:val="both"/>
        <w:rPr>
          <w:rFonts w:eastAsia="Segoe UI"/>
          <w:spacing w:val="-2"/>
        </w:rPr>
      </w:pPr>
      <w:r>
        <w:t>3.2. Имущество находится по адресу: _____________________________________________________________</w:t>
      </w:r>
    </w:p>
    <w:p w14:paraId="01446ABA" w14:textId="77777777" w:rsidR="00441DFB" w:rsidRDefault="00441DFB" w:rsidP="00441DFB">
      <w:pPr>
        <w:ind w:firstLine="567"/>
        <w:jc w:val="both"/>
      </w:pPr>
      <w:r>
        <w:lastRenderedPageBreak/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3B3CF7" w:rsidRDefault="003227E1" w:rsidP="003227E1">
      <w:pPr>
        <w:ind w:firstLine="567"/>
        <w:jc w:val="both"/>
      </w:pPr>
    </w:p>
    <w:p w14:paraId="2003D0DE" w14:textId="75E611EE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14:paraId="636E88EC" w14:textId="77777777" w:rsidR="003227E1" w:rsidRPr="003B3CF7" w:rsidRDefault="003227E1" w:rsidP="00217A0E">
      <w:pPr>
        <w:tabs>
          <w:tab w:val="left" w:pos="720"/>
        </w:tabs>
      </w:pPr>
    </w:p>
    <w:p w14:paraId="4D70995B" w14:textId="77777777" w:rsidR="00217A0E" w:rsidRPr="003B3CF7" w:rsidRDefault="00217A0E" w:rsidP="003227E1">
      <w:pPr>
        <w:ind w:firstLine="567"/>
        <w:jc w:val="both"/>
      </w:pPr>
      <w:r w:rsidRPr="003B3CF7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3B3CF7" w:rsidRDefault="00217A0E" w:rsidP="003227E1">
      <w:pPr>
        <w:ind w:firstLine="567"/>
        <w:jc w:val="both"/>
      </w:pPr>
      <w:r w:rsidRPr="003B3CF7"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3B3CF7" w:rsidRDefault="00217A0E" w:rsidP="000560D2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</w:t>
      </w:r>
    </w:p>
    <w:p w14:paraId="7AD230D9" w14:textId="1CF3BE31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14:paraId="1BA17AE1" w14:textId="77777777"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3B3CF7" w:rsidRDefault="003227E1" w:rsidP="003227E1">
      <w:pPr>
        <w:ind w:firstLine="567"/>
        <w:jc w:val="both"/>
      </w:pPr>
    </w:p>
    <w:p w14:paraId="287CAFA4" w14:textId="6989EAB4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14:paraId="5C8218A2" w14:textId="77777777" w:rsidR="003227E1" w:rsidRPr="003B3CF7" w:rsidRDefault="003227E1" w:rsidP="00217A0E">
      <w:pPr>
        <w:tabs>
          <w:tab w:val="left" w:pos="720"/>
        </w:tabs>
      </w:pPr>
    </w:p>
    <w:p w14:paraId="526AE0F2" w14:textId="77777777" w:rsidR="00217A0E" w:rsidRPr="003B3CF7" w:rsidRDefault="00217A0E" w:rsidP="003227E1">
      <w:pPr>
        <w:ind w:firstLine="567"/>
        <w:jc w:val="both"/>
      </w:pPr>
      <w:r w:rsidRPr="003B3CF7">
        <w:t>6.1. Настоящий Договор вступает в силу с момента его подписания и прекращает свое действие при:</w:t>
      </w:r>
    </w:p>
    <w:p w14:paraId="694490DC" w14:textId="19E4D9A8" w:rsidR="00217A0E" w:rsidRPr="003B3CF7" w:rsidRDefault="00217A0E" w:rsidP="00DD22E5">
      <w:pPr>
        <w:pStyle w:val="af0"/>
        <w:numPr>
          <w:ilvl w:val="0"/>
          <w:numId w:val="5"/>
        </w:numPr>
        <w:ind w:left="993"/>
        <w:jc w:val="both"/>
      </w:pPr>
      <w:r w:rsidRPr="003B3CF7">
        <w:t>расторжении в предусмотренных федеральным законодательством и настоящим Договором случаях;</w:t>
      </w:r>
    </w:p>
    <w:p w14:paraId="067625D0" w14:textId="7B7EC89C" w:rsidR="00217A0E" w:rsidRPr="003B3CF7" w:rsidRDefault="00217A0E" w:rsidP="00DD22E5">
      <w:pPr>
        <w:pStyle w:val="af0"/>
        <w:numPr>
          <w:ilvl w:val="0"/>
          <w:numId w:val="5"/>
        </w:numPr>
        <w:ind w:left="993"/>
        <w:jc w:val="both"/>
      </w:pPr>
      <w:r w:rsidRPr="003B3CF7">
        <w:t>возникновении иных оснований, предусмотренных законодательством Российской Федерации.</w:t>
      </w:r>
    </w:p>
    <w:p w14:paraId="7D954086" w14:textId="77777777"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14:paraId="6AAE276E" w14:textId="77777777"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77777777" w:rsidR="00217A0E" w:rsidRPr="003B3CF7" w:rsidRDefault="00217A0E" w:rsidP="003227E1">
      <w:pPr>
        <w:ind w:firstLine="567"/>
        <w:jc w:val="both"/>
      </w:pPr>
      <w:r w:rsidRPr="003B3CF7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2E6F15F" w14:textId="77777777" w:rsidR="00217A0E" w:rsidRPr="003B3CF7" w:rsidRDefault="00217A0E" w:rsidP="003227E1">
      <w:pPr>
        <w:ind w:firstLine="567"/>
        <w:jc w:val="both"/>
      </w:pPr>
      <w:r w:rsidRPr="003B3CF7">
        <w:t>При неурегулировании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3B3CF7" w:rsidRDefault="003227E1" w:rsidP="003227E1">
      <w:pPr>
        <w:ind w:firstLine="567"/>
        <w:jc w:val="both"/>
      </w:pPr>
    </w:p>
    <w:p w14:paraId="30C69CD5" w14:textId="2543A296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rPr>
          <w:b/>
        </w:rPr>
        <w:t xml:space="preserve">                                                                 7.</w:t>
      </w:r>
      <w:r w:rsidR="003227E1" w:rsidRPr="003B3CF7">
        <w:rPr>
          <w:b/>
        </w:rPr>
        <w:t>ЗАКЛЮЧИТЕЛЬНЫЕ ПОЛОЖЕНИЯ</w:t>
      </w:r>
    </w:p>
    <w:p w14:paraId="2B9E73EB" w14:textId="77777777" w:rsidR="003227E1" w:rsidRPr="003B3CF7" w:rsidRDefault="003227E1" w:rsidP="00217A0E">
      <w:pPr>
        <w:tabs>
          <w:tab w:val="left" w:pos="720"/>
        </w:tabs>
      </w:pPr>
    </w:p>
    <w:p w14:paraId="4E7B709E" w14:textId="77777777" w:rsidR="00217A0E" w:rsidRPr="003B3CF7" w:rsidRDefault="00217A0E" w:rsidP="00DD22E5">
      <w:pPr>
        <w:ind w:firstLine="567"/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49E30CEC" w14:textId="77777777" w:rsidR="00DD22E5" w:rsidRDefault="00DD22E5" w:rsidP="00DD22E5">
      <w:pPr>
        <w:ind w:firstLine="567"/>
        <w:jc w:val="both"/>
      </w:pPr>
    </w:p>
    <w:p w14:paraId="709C440C" w14:textId="77777777" w:rsidR="00217A0E" w:rsidRPr="003B3CF7" w:rsidRDefault="00217A0E" w:rsidP="00DD22E5">
      <w:pPr>
        <w:ind w:firstLine="567"/>
        <w:jc w:val="both"/>
      </w:pPr>
      <w:r w:rsidRPr="003B3CF7">
        <w:t>Место нахождения и банковские реквизиты Сторон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4364"/>
      </w:tblGrid>
      <w:tr w:rsidR="00217A0E" w:rsidRPr="003B3CF7" w14:paraId="03ED387E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3B3CF7" w:rsidRDefault="00217A0E" w:rsidP="00B74C81">
            <w:bookmarkStart w:id="0" w:name="_Hlk148361596"/>
            <w:r w:rsidRPr="003B3CF7">
              <w:t>Продавец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3B3CF7" w:rsidRDefault="00217A0E" w:rsidP="00B74C81">
            <w:r w:rsidRPr="003B3CF7">
              <w:t>Покупатель</w:t>
            </w:r>
          </w:p>
        </w:tc>
      </w:tr>
      <w:tr w:rsidR="003B3CF7" w:rsidRPr="003B3CF7" w14:paraId="1B2B4D2B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023BD5F2" w:rsidR="003B3CF7" w:rsidRPr="003B3CF7" w:rsidRDefault="00517DCB" w:rsidP="00B74C81">
            <w:r w:rsidRPr="00517DCB"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3B3CF7" w:rsidRPr="003B3CF7" w:rsidRDefault="003B3CF7" w:rsidP="00B74C81"/>
        </w:tc>
      </w:tr>
      <w:tr w:rsidR="003B3CF7" w:rsidRPr="003B3CF7" w14:paraId="2CD72A6D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40C02" w14:textId="77777777" w:rsidR="00517DCB" w:rsidRPr="00DD22E5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Юр. адрес: </w:t>
            </w:r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454091, г. Челябинск, пр. Ленина, д.59</w:t>
            </w:r>
          </w:p>
          <w:p w14:paraId="18C14174" w14:textId="416D7A3C" w:rsidR="0000008D" w:rsidRPr="00DD22E5" w:rsidRDefault="0000008D" w:rsidP="00517DCB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Почтовый адрес: </w:t>
            </w:r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640000, г. Курган, </w:t>
            </w:r>
            <w:proofErr w:type="spellStart"/>
            <w:proofErr w:type="gramStart"/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пл.Ленина</w:t>
            </w:r>
            <w:proofErr w:type="spellEnd"/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,</w:t>
            </w:r>
            <w:proofErr w:type="gramEnd"/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д.1</w:t>
            </w:r>
            <w:proofErr w:type="gramStart"/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,  </w:t>
            </w: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тел</w:t>
            </w:r>
            <w:proofErr w:type="gramEnd"/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: </w:t>
            </w:r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+7 3522 46-52-56</w:t>
            </w:r>
          </w:p>
          <w:p w14:paraId="48F8C38D" w14:textId="663FE702" w:rsidR="0000008D" w:rsidRPr="00DD22E5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эл. почта: </w:t>
            </w:r>
            <w:r w:rsidR="00517DCB" w:rsidRPr="00DD22E5">
              <w:rPr>
                <w:sz w:val="16"/>
                <w:szCs w:val="16"/>
              </w:rPr>
              <w:t>tu45@rosim.gov.ru</w:t>
            </w:r>
          </w:p>
          <w:p w14:paraId="0A72CBD9" w14:textId="5AF8E6E6" w:rsidR="0000008D" w:rsidRPr="00DD22E5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ИНН </w:t>
            </w:r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7453216794</w:t>
            </w:r>
          </w:p>
          <w:p w14:paraId="7102EC37" w14:textId="2DC51689" w:rsidR="0000008D" w:rsidRPr="00DD22E5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КПП </w:t>
            </w:r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745301001</w:t>
            </w:r>
          </w:p>
          <w:p w14:paraId="2FDE9B01" w14:textId="63BF8BDE" w:rsidR="00D42F01" w:rsidRPr="00DD22E5" w:rsidRDefault="00D42F01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ОКТМО 75701390</w:t>
            </w:r>
          </w:p>
          <w:p w14:paraId="0FF9D53C" w14:textId="1FD60BD1" w:rsidR="0000008D" w:rsidRPr="00DD22E5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ОГРН </w:t>
            </w:r>
            <w:r w:rsidR="00517DCB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1107453003580</w:t>
            </w:r>
          </w:p>
          <w:p w14:paraId="0236D5E9" w14:textId="77777777" w:rsidR="00517DCB" w:rsidRPr="00DD22E5" w:rsidRDefault="00517DCB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УФК по Челябинской области (МТУ Росимущества в Челябинской и Курганской областях, л/с 05691А27370)</w:t>
            </w:r>
          </w:p>
          <w:p w14:paraId="1631505E" w14:textId="103BDC6E" w:rsidR="0000008D" w:rsidRPr="00DD22E5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Номер казначейского (расчетного) счета: </w:t>
            </w:r>
            <w:r w:rsidR="00D42F01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03212643000000016900</w:t>
            </w:r>
          </w:p>
          <w:p w14:paraId="7CE4DF77" w14:textId="0CEAF363" w:rsidR="0000008D" w:rsidRPr="00DD22E5" w:rsidRDefault="0000008D" w:rsidP="0000008D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Номер единого казначейского счета (ЕКС): </w:t>
            </w:r>
            <w:r w:rsidR="00D42F01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40102810645370000062</w:t>
            </w:r>
          </w:p>
          <w:p w14:paraId="515B064A" w14:textId="77777777" w:rsidR="00EC42DE" w:rsidRDefault="00EC42DE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EC42DE">
              <w:rPr>
                <w:rFonts w:eastAsia="Droid Sans Fallback"/>
                <w:sz w:val="16"/>
                <w:szCs w:val="16"/>
                <w:lang w:eastAsia="zh-CN" w:bidi="hi-IN"/>
              </w:rPr>
              <w:t>СИБИРСКОЕ ГУ БАНКА РОССИИ // УФК по Новосибирской области, г. Новосибирск</w:t>
            </w:r>
            <w:r w:rsidRPr="00EC42DE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</w:t>
            </w:r>
          </w:p>
          <w:p w14:paraId="4F9AE396" w14:textId="62C8EDE3" w:rsidR="003B3CF7" w:rsidRPr="00DD22E5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БИК </w:t>
            </w:r>
            <w:r w:rsidR="00D42F01"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017501500 </w:t>
            </w:r>
          </w:p>
          <w:p w14:paraId="1A1C4244" w14:textId="02D4BDEF" w:rsidR="0000008D" w:rsidRPr="00DD22E5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DD22E5">
              <w:rPr>
                <w:b/>
                <w:sz w:val="16"/>
                <w:szCs w:val="16"/>
                <w:lang w:eastAsia="en-US"/>
              </w:rPr>
              <w:t>в лице ООО «</w:t>
            </w:r>
            <w:r w:rsidR="00D42F01" w:rsidRPr="00DD22E5">
              <w:rPr>
                <w:b/>
                <w:sz w:val="16"/>
                <w:szCs w:val="16"/>
                <w:lang w:eastAsia="en-US"/>
              </w:rPr>
              <w:t>Диалог</w:t>
            </w:r>
            <w:r w:rsidRPr="00DD22E5">
              <w:rPr>
                <w:b/>
                <w:sz w:val="16"/>
                <w:szCs w:val="16"/>
                <w:lang w:eastAsia="en-US"/>
              </w:rPr>
              <w:t>»</w:t>
            </w:r>
          </w:p>
          <w:p w14:paraId="742910BE" w14:textId="096B069C" w:rsidR="0000008D" w:rsidRPr="00DD22E5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 xml:space="preserve">ИНН: </w:t>
            </w:r>
            <w:r w:rsidR="00D42F01" w:rsidRPr="00DD22E5">
              <w:rPr>
                <w:sz w:val="16"/>
                <w:szCs w:val="16"/>
                <w:lang w:eastAsia="en-US"/>
              </w:rPr>
              <w:t>3000003423</w:t>
            </w:r>
            <w:r w:rsidRPr="00DD22E5">
              <w:rPr>
                <w:sz w:val="16"/>
                <w:szCs w:val="16"/>
                <w:lang w:eastAsia="en-US"/>
              </w:rPr>
              <w:t xml:space="preserve">; ОГРН: </w:t>
            </w:r>
            <w:r w:rsidR="00D42F01" w:rsidRPr="00DD22E5">
              <w:rPr>
                <w:sz w:val="16"/>
                <w:szCs w:val="16"/>
                <w:lang w:eastAsia="en-US"/>
              </w:rPr>
              <w:t>1223000004721</w:t>
            </w:r>
            <w:r w:rsidRPr="00DD22E5">
              <w:rPr>
                <w:sz w:val="16"/>
                <w:szCs w:val="16"/>
                <w:lang w:eastAsia="en-US"/>
              </w:rPr>
              <w:t xml:space="preserve">; КПП: </w:t>
            </w:r>
            <w:r w:rsidR="00D42F01" w:rsidRPr="00DD22E5">
              <w:rPr>
                <w:sz w:val="16"/>
                <w:szCs w:val="16"/>
                <w:lang w:eastAsia="en-US"/>
              </w:rPr>
              <w:t>300001001</w:t>
            </w:r>
          </w:p>
          <w:p w14:paraId="143FF12B" w14:textId="77777777" w:rsidR="00D42F01" w:rsidRPr="00DD22E5" w:rsidRDefault="0000008D" w:rsidP="00D4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 xml:space="preserve">Юридический адрес: </w:t>
            </w:r>
            <w:r w:rsidR="00D42F01" w:rsidRPr="00DD22E5">
              <w:rPr>
                <w:sz w:val="16"/>
                <w:szCs w:val="16"/>
                <w:lang w:eastAsia="en-US"/>
              </w:rPr>
              <w:t>414038, Астраханская область,</w:t>
            </w:r>
          </w:p>
          <w:p w14:paraId="66742F26" w14:textId="7413BFA8" w:rsidR="0000008D" w:rsidRPr="00DD22E5" w:rsidRDefault="00D42F01" w:rsidP="00D4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 xml:space="preserve">ул. Никольская, стр. 10, </w:t>
            </w:r>
            <w:proofErr w:type="spellStart"/>
            <w:r w:rsidRPr="00DD22E5">
              <w:rPr>
                <w:sz w:val="16"/>
                <w:szCs w:val="16"/>
                <w:lang w:eastAsia="en-US"/>
              </w:rPr>
              <w:t>помещ</w:t>
            </w:r>
            <w:proofErr w:type="spellEnd"/>
            <w:r w:rsidRPr="00DD22E5">
              <w:rPr>
                <w:sz w:val="16"/>
                <w:szCs w:val="16"/>
                <w:lang w:eastAsia="en-US"/>
              </w:rPr>
              <w:t>. 9 ком. 1</w:t>
            </w:r>
          </w:p>
          <w:p w14:paraId="040633B5" w14:textId="7DC578DB" w:rsidR="0000008D" w:rsidRPr="00C62061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 xml:space="preserve">Эл. почта: </w:t>
            </w:r>
            <w:r w:rsidR="00D42F01" w:rsidRPr="00DD22E5">
              <w:rPr>
                <w:color w:val="87898F"/>
                <w:sz w:val="16"/>
                <w:szCs w:val="16"/>
                <w:shd w:val="clear" w:color="auto" w:fill="FFFFFF"/>
              </w:rPr>
              <w:t>dialog.kurgan@inbox.ru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3B3CF7" w:rsidRDefault="003B3CF7" w:rsidP="006F0185"/>
        </w:tc>
      </w:tr>
      <w:tr w:rsidR="00217A0E" w:rsidRPr="003B3CF7" w14:paraId="3A52734D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637686B0" w:rsidR="00217A0E" w:rsidRPr="003B3CF7" w:rsidRDefault="003227E1" w:rsidP="000C27BD">
            <w:r w:rsidRPr="003B3CF7">
              <w:t xml:space="preserve">Директор_______________      </w:t>
            </w:r>
            <w:r w:rsidR="003B3CF7" w:rsidRPr="003B3CF7">
              <w:t xml:space="preserve">                           </w:t>
            </w:r>
            <w:r w:rsidRPr="003B3CF7">
              <w:t xml:space="preserve"> </w:t>
            </w:r>
            <w:r w:rsidR="0084797C">
              <w:t>Ко</w:t>
            </w:r>
            <w:r w:rsidR="00D42F01">
              <w:t>валева Е.С.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3B3CF7" w:rsidRDefault="00217A0E" w:rsidP="00AC6888">
            <w:r w:rsidRPr="003B3CF7">
              <w:t>Покупатель</w:t>
            </w:r>
            <w:r w:rsidR="003227E1" w:rsidRPr="003B3CF7">
              <w:t xml:space="preserve">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>____________</w:t>
            </w:r>
            <w:r w:rsidR="003B3CF7" w:rsidRPr="003B3CF7">
              <w:t xml:space="preserve">          </w:t>
            </w:r>
            <w:r w:rsidR="003227E1" w:rsidRPr="003B3CF7">
              <w:t xml:space="preserve"> </w:t>
            </w:r>
            <w:r w:rsidR="002C7A16" w:rsidRPr="003B3CF7">
              <w:t xml:space="preserve">     </w:t>
            </w:r>
          </w:p>
        </w:tc>
      </w:tr>
      <w:bookmarkEnd w:id="0"/>
    </w:tbl>
    <w:p w14:paraId="67411D9A" w14:textId="77777777" w:rsidR="00AC6888" w:rsidRDefault="00AC6888" w:rsidP="004A1977">
      <w:pPr>
        <w:pStyle w:val="10"/>
        <w:rPr>
          <w:rFonts w:ascii="Times New Roman" w:hAnsi="Times New Roman"/>
          <w:sz w:val="20"/>
        </w:rPr>
      </w:pPr>
    </w:p>
    <w:p w14:paraId="3C2C8E93" w14:textId="77777777" w:rsidR="00D42F01" w:rsidRDefault="00D42F01" w:rsidP="00C62061">
      <w:pPr>
        <w:jc w:val="center"/>
        <w:rPr>
          <w:b/>
        </w:rPr>
      </w:pPr>
    </w:p>
    <w:p w14:paraId="146660D7" w14:textId="77777777" w:rsidR="00D42F01" w:rsidRDefault="00D42F01" w:rsidP="00C62061">
      <w:pPr>
        <w:jc w:val="center"/>
        <w:rPr>
          <w:b/>
        </w:rPr>
      </w:pPr>
    </w:p>
    <w:p w14:paraId="178ABCD1" w14:textId="77777777" w:rsidR="00DD22E5" w:rsidRDefault="00DD22E5" w:rsidP="00C62061">
      <w:pPr>
        <w:jc w:val="center"/>
        <w:rPr>
          <w:b/>
        </w:rPr>
      </w:pPr>
    </w:p>
    <w:p w14:paraId="407A6BB4" w14:textId="77777777" w:rsidR="00DD22E5" w:rsidRDefault="00DD22E5" w:rsidP="00C62061">
      <w:pPr>
        <w:jc w:val="center"/>
        <w:rPr>
          <w:b/>
        </w:rPr>
      </w:pPr>
    </w:p>
    <w:p w14:paraId="0EE8B620" w14:textId="4816DBC9" w:rsidR="008B7E5A" w:rsidRPr="008B7E5A" w:rsidRDefault="008B7E5A" w:rsidP="00C62061">
      <w:pPr>
        <w:jc w:val="center"/>
        <w:rPr>
          <w:b/>
        </w:rPr>
      </w:pPr>
      <w:r w:rsidRPr="008B7E5A">
        <w:rPr>
          <w:b/>
        </w:rPr>
        <w:lastRenderedPageBreak/>
        <w:t>АКТ</w:t>
      </w:r>
    </w:p>
    <w:p w14:paraId="109FB395" w14:textId="77777777" w:rsidR="008B7E5A" w:rsidRPr="008B7E5A" w:rsidRDefault="008B7E5A" w:rsidP="008B7E5A">
      <w:pPr>
        <w:jc w:val="center"/>
        <w:rPr>
          <w:b/>
        </w:rPr>
      </w:pPr>
      <w:r w:rsidRPr="008B7E5A">
        <w:rPr>
          <w:b/>
        </w:rPr>
        <w:t>приема-передачи имущества (документов на имущество)</w:t>
      </w:r>
    </w:p>
    <w:p w14:paraId="21F79AC0" w14:textId="59B91951" w:rsidR="003222ED" w:rsidRPr="003B3CF7" w:rsidRDefault="008B7E5A" w:rsidP="008B7E5A">
      <w:pPr>
        <w:jc w:val="center"/>
        <w:rPr>
          <w:b/>
          <w:bCs/>
        </w:rPr>
      </w:pPr>
      <w:r w:rsidRPr="008B7E5A">
        <w:rPr>
          <w:b/>
        </w:rPr>
        <w:t xml:space="preserve">к договору купли-продажи </w:t>
      </w:r>
      <w:r w:rsidR="00AC6888">
        <w:rPr>
          <w:b/>
          <w:bCs/>
        </w:rPr>
        <w:t>_______________</w:t>
      </w:r>
    </w:p>
    <w:p w14:paraId="368CB703" w14:textId="77777777" w:rsidR="003222ED" w:rsidRPr="003B3CF7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6155453E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_________ </w:t>
      </w:r>
      <w:r w:rsidR="0045587F" w:rsidRPr="003B3CF7">
        <w:rPr>
          <w:rFonts w:ascii="Times New Roman" w:hAnsi="Times New Roman"/>
        </w:rPr>
        <w:t xml:space="preserve">  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r w:rsidR="00E35B63" w:rsidRPr="003B3CF7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 xml:space="preserve">  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AC6888">
        <w:rPr>
          <w:rFonts w:ascii="Times New Roman" w:hAnsi="Times New Roman"/>
        </w:rPr>
        <w:t>________</w:t>
      </w:r>
      <w:r w:rsidRPr="003B3CF7">
        <w:rPr>
          <w:rFonts w:ascii="Times New Roman" w:hAnsi="Times New Roman"/>
        </w:rPr>
        <w:t xml:space="preserve"> 202</w:t>
      </w:r>
      <w:r w:rsidR="00D42F01">
        <w:rPr>
          <w:rFonts w:ascii="Times New Roman" w:hAnsi="Times New Roman"/>
        </w:rPr>
        <w:t>5</w:t>
      </w:r>
      <w:r w:rsidRPr="003B3CF7">
        <w:rPr>
          <w:rFonts w:ascii="Times New Roman" w:hAnsi="Times New Roman"/>
        </w:rPr>
        <w:t xml:space="preserve"> года</w:t>
      </w:r>
    </w:p>
    <w:p w14:paraId="6E98029E" w14:textId="77777777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798A8D10" w:rsidR="008B7E5A" w:rsidRDefault="00D42F01" w:rsidP="008B7E5A">
      <w:pPr>
        <w:pStyle w:val="af0"/>
        <w:ind w:left="0" w:firstLine="567"/>
        <w:jc w:val="both"/>
      </w:pPr>
      <w:r w:rsidRPr="00D42F01">
        <w:rPr>
          <w:rFonts w:eastAsia="Calibri"/>
          <w:b/>
          <w:bCs/>
          <w:color w:val="auto"/>
          <w:lang w:eastAsia="en-US"/>
        </w:rPr>
        <w:t xml:space="preserve">Межрегиональное Территориальное управление федерального агентства по управлению государственным имуществом в Челябинской и Курганской областях, именуемое в дальнейшем « Управление» в лице Общество с ограниченной ответственностью «Диалог», (далее по тексту – Продавец) в лице директора Ковалевой Евгении Сергеевны, действующего на основании Устава, Договора №СПО(Д-КРГ)-2/2023 от 26.09.2023, с одной стороны, и ФИО заявителя_______________, _________ года рождения, паспортные данные___________________, адрес регистрации____________________, ИНН____________, именуемый в дальнейшем «Покупатель», </w:t>
      </w:r>
      <w:r w:rsidR="003222ED" w:rsidRPr="003B3CF7">
        <w:t xml:space="preserve">с другой стороны, в дальнейшем именуемые «Стороны», </w:t>
      </w:r>
      <w:r w:rsidR="008B7E5A">
        <w:t>подписали настоящий акт приема-передачи документов на имущество о нижеследующем:</w:t>
      </w:r>
    </w:p>
    <w:p w14:paraId="3BD24510" w14:textId="77777777" w:rsidR="008B7E5A" w:rsidRDefault="008B7E5A" w:rsidP="008B7E5A">
      <w:pPr>
        <w:pStyle w:val="af0"/>
        <w:ind w:left="567"/>
        <w:jc w:val="both"/>
      </w:pPr>
    </w:p>
    <w:p w14:paraId="60A08CC5" w14:textId="0CB0396D" w:rsidR="003222ED" w:rsidRPr="003B3CF7" w:rsidRDefault="008B7E5A" w:rsidP="008B7E5A">
      <w:pPr>
        <w:pStyle w:val="af0"/>
        <w:ind w:left="567"/>
        <w:jc w:val="both"/>
      </w:pPr>
      <w:r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3B3CF7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3B3CF7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3B3CF7">
              <w:t>№ п/п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3B3CF7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Общая стоимость (руб.)</w:t>
            </w:r>
          </w:p>
        </w:tc>
      </w:tr>
      <w:tr w:rsidR="002C7A16" w:rsidRPr="003B3CF7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3B3CF7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3B3CF7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3B3CF7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3B3CF7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3B3CF7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3B3CF7" w:rsidRDefault="002C7A16" w:rsidP="006B63FB">
            <w:pPr>
              <w:ind w:firstLine="26"/>
              <w:jc w:val="center"/>
            </w:pPr>
          </w:p>
        </w:tc>
      </w:tr>
    </w:tbl>
    <w:p w14:paraId="0D4BC6D9" w14:textId="22379BEA" w:rsidR="006B63FB" w:rsidRPr="003B3CF7" w:rsidRDefault="00AC6888" w:rsidP="006B63FB">
      <w:pPr>
        <w:widowControl/>
        <w:ind w:firstLine="567"/>
        <w:rPr>
          <w:b/>
        </w:rPr>
      </w:pPr>
      <w:r w:rsidRPr="00AC6888">
        <w:rPr>
          <w:b/>
        </w:rPr>
        <w:t>ИТОГО: ________________</w:t>
      </w:r>
      <w:proofErr w:type="gramStart"/>
      <w:r w:rsidRPr="00AC6888">
        <w:rPr>
          <w:b/>
        </w:rPr>
        <w:t>_(</w:t>
      </w:r>
      <w:proofErr w:type="gramEnd"/>
      <w:r w:rsidRPr="00AC6888">
        <w:rPr>
          <w:b/>
        </w:rPr>
        <w:t>___________________) рублей ____коп.</w:t>
      </w:r>
    </w:p>
    <w:p w14:paraId="00103D51" w14:textId="77777777" w:rsidR="002C7A16" w:rsidRPr="003B3CF7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3B3CF7" w:rsidRDefault="006B63FB" w:rsidP="006B63FB">
      <w:pPr>
        <w:widowControl/>
        <w:ind w:firstLine="567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14:paraId="33B3ECE7" w14:textId="0015BBDE" w:rsidR="006B63FB" w:rsidRPr="003B3CF7" w:rsidRDefault="006B63FB" w:rsidP="006B63FB">
      <w:pPr>
        <w:ind w:firstLine="567"/>
      </w:pPr>
      <w:r w:rsidRPr="003B3CF7">
        <w:t xml:space="preserve"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</w:t>
      </w:r>
    </w:p>
    <w:p w14:paraId="371E93F3" w14:textId="5C2D556A" w:rsidR="006B63FB" w:rsidRPr="003B3CF7" w:rsidRDefault="006B63FB" w:rsidP="006B63FB">
      <w:pPr>
        <w:widowControl/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</w:t>
      </w:r>
      <w:r w:rsidR="0084797C">
        <w:t xml:space="preserve"> каждой из Сторон и один - для </w:t>
      </w:r>
      <w:r w:rsidRPr="003B3CF7">
        <w:t>ТУ Росимущества.</w:t>
      </w:r>
    </w:p>
    <w:p w14:paraId="6991C7AC" w14:textId="77777777"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4364"/>
      </w:tblGrid>
      <w:tr w:rsidR="00C62061" w:rsidRPr="003B3CF7" w14:paraId="19F3A6EE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4253A" w14:textId="77777777" w:rsidR="00C62061" w:rsidRPr="003B3CF7" w:rsidRDefault="00C62061" w:rsidP="008047D0">
            <w:r w:rsidRPr="003B3CF7">
              <w:t>Продавец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4E009" w14:textId="77777777" w:rsidR="00C62061" w:rsidRPr="003B3CF7" w:rsidRDefault="00C62061" w:rsidP="008047D0">
            <w:r w:rsidRPr="003B3CF7">
              <w:t>Покупатель</w:t>
            </w:r>
          </w:p>
        </w:tc>
      </w:tr>
      <w:tr w:rsidR="00D42F01" w:rsidRPr="003B3CF7" w14:paraId="2426A3D6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7B89A" w14:textId="6F555417" w:rsidR="00D42F01" w:rsidRPr="003B3CF7" w:rsidRDefault="00D42F01" w:rsidP="008047D0">
            <w:r w:rsidRPr="00517DCB"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1B201" w14:textId="77777777" w:rsidR="00D42F01" w:rsidRPr="003B3CF7" w:rsidRDefault="00D42F01" w:rsidP="008047D0"/>
        </w:tc>
      </w:tr>
      <w:tr w:rsidR="00D42F01" w:rsidRPr="003B3CF7" w14:paraId="7CE17465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F5A33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Юр. адрес: 454091, г. Челябинск, пр. Ленина, д.59</w:t>
            </w:r>
          </w:p>
          <w:p w14:paraId="5D844C50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Почтовый адрес: 640000, г. Курган, </w:t>
            </w:r>
            <w:proofErr w:type="spellStart"/>
            <w:proofErr w:type="gramStart"/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пл.Ленина</w:t>
            </w:r>
            <w:proofErr w:type="spellEnd"/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,</w:t>
            </w:r>
            <w:proofErr w:type="gramEnd"/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 д.1</w:t>
            </w:r>
            <w:proofErr w:type="gramStart"/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,  тел</w:t>
            </w:r>
            <w:proofErr w:type="gramEnd"/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: +7 3522 46-52-56</w:t>
            </w:r>
          </w:p>
          <w:p w14:paraId="37708795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эл. почта: </w:t>
            </w:r>
            <w:r w:rsidRPr="00DD22E5">
              <w:rPr>
                <w:sz w:val="16"/>
                <w:szCs w:val="16"/>
              </w:rPr>
              <w:t>tu45@rosim.gov.ru</w:t>
            </w:r>
          </w:p>
          <w:p w14:paraId="730E35E5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ИНН 7453216794</w:t>
            </w:r>
          </w:p>
          <w:p w14:paraId="03367912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КПП 745301001</w:t>
            </w:r>
          </w:p>
          <w:p w14:paraId="5BCF6A26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ОКТМО 75701390</w:t>
            </w:r>
          </w:p>
          <w:p w14:paraId="3F282001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ОГРН 1107453003580</w:t>
            </w:r>
          </w:p>
          <w:p w14:paraId="01609BEF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УФК по Челябинской области (МТУ Росимущества в Челябинской и Курганской областях, л/с 05691А27370)</w:t>
            </w:r>
          </w:p>
          <w:p w14:paraId="724AE3EE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Номер казначейского (расчетного) счета: 03212643000000016900</w:t>
            </w:r>
          </w:p>
          <w:p w14:paraId="3E1725F0" w14:textId="77777777" w:rsidR="00D42F01" w:rsidRPr="00DD22E5" w:rsidRDefault="00D42F01" w:rsidP="00AC2DA5">
            <w:pPr>
              <w:suppressAutoHyphens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>Номер единого казначейского счета (ЕКС): 40102810645370000062</w:t>
            </w:r>
          </w:p>
          <w:p w14:paraId="23F79902" w14:textId="77777777" w:rsidR="00EC42DE" w:rsidRDefault="00EC42DE" w:rsidP="00AC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/>
                <w:sz w:val="16"/>
                <w:szCs w:val="16"/>
                <w:lang w:eastAsia="zh-CN" w:bidi="hi-IN"/>
              </w:rPr>
            </w:pPr>
            <w:r w:rsidRPr="00EC42DE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СИБИРСКОЕ ГУ БАНКА РОССИИ // УФК по Новосибирской области, г. Новосибирск </w:t>
            </w:r>
          </w:p>
          <w:p w14:paraId="2916BD34" w14:textId="664C9B88" w:rsidR="00D42F01" w:rsidRPr="00DD22E5" w:rsidRDefault="00D42F01" w:rsidP="00AC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DD22E5">
              <w:rPr>
                <w:rFonts w:eastAsia="Droid Sans Fallback"/>
                <w:sz w:val="16"/>
                <w:szCs w:val="16"/>
                <w:lang w:eastAsia="zh-CN" w:bidi="hi-IN"/>
              </w:rPr>
              <w:t xml:space="preserve">БИК 017501500 </w:t>
            </w:r>
          </w:p>
          <w:p w14:paraId="686542A3" w14:textId="77777777" w:rsidR="00D42F01" w:rsidRPr="00DD22E5" w:rsidRDefault="00D42F01" w:rsidP="00AC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DD22E5">
              <w:rPr>
                <w:b/>
                <w:sz w:val="16"/>
                <w:szCs w:val="16"/>
                <w:lang w:eastAsia="en-US"/>
              </w:rPr>
              <w:t>в лице ООО «Диалог»</w:t>
            </w:r>
          </w:p>
          <w:p w14:paraId="0FBA63C0" w14:textId="77777777" w:rsidR="00D42F01" w:rsidRPr="00DD22E5" w:rsidRDefault="00D42F01" w:rsidP="00AC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>ИНН: 3000003423; ОГРН: 1223000004721; КПП: 300001001</w:t>
            </w:r>
          </w:p>
          <w:p w14:paraId="7C916BE0" w14:textId="77777777" w:rsidR="00D42F01" w:rsidRPr="00DD22E5" w:rsidRDefault="00D42F01" w:rsidP="00AC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>Юридический адрес: 414038, Астраханская область,</w:t>
            </w:r>
          </w:p>
          <w:p w14:paraId="71E47A3E" w14:textId="77777777" w:rsidR="00D42F01" w:rsidRPr="00DD22E5" w:rsidRDefault="00D42F01" w:rsidP="00AC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6"/>
                <w:szCs w:val="16"/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 xml:space="preserve">ул. Никольская, стр. 10, </w:t>
            </w:r>
            <w:proofErr w:type="spellStart"/>
            <w:r w:rsidRPr="00DD22E5">
              <w:rPr>
                <w:sz w:val="16"/>
                <w:szCs w:val="16"/>
                <w:lang w:eastAsia="en-US"/>
              </w:rPr>
              <w:t>помещ</w:t>
            </w:r>
            <w:proofErr w:type="spellEnd"/>
            <w:r w:rsidRPr="00DD22E5">
              <w:rPr>
                <w:sz w:val="16"/>
                <w:szCs w:val="16"/>
                <w:lang w:eastAsia="en-US"/>
              </w:rPr>
              <w:t>. 9 ком. 1</w:t>
            </w:r>
          </w:p>
          <w:p w14:paraId="71EDC498" w14:textId="65327EC1" w:rsidR="00D42F01" w:rsidRPr="003B3CF7" w:rsidRDefault="00D42F01" w:rsidP="00804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DD22E5">
              <w:rPr>
                <w:sz w:val="16"/>
                <w:szCs w:val="16"/>
                <w:lang w:eastAsia="en-US"/>
              </w:rPr>
              <w:t xml:space="preserve">Эл. почта: </w:t>
            </w:r>
            <w:r w:rsidRPr="00DD22E5">
              <w:rPr>
                <w:color w:val="87898F"/>
                <w:sz w:val="16"/>
                <w:szCs w:val="16"/>
                <w:shd w:val="clear" w:color="auto" w:fill="FFFFFF"/>
              </w:rPr>
              <w:t>dialog.kurgan@inbox.ru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BE65E" w14:textId="77777777" w:rsidR="00D42F01" w:rsidRPr="003B3CF7" w:rsidRDefault="00D42F01" w:rsidP="008047D0"/>
        </w:tc>
      </w:tr>
      <w:tr w:rsidR="00D42F01" w:rsidRPr="003B3CF7" w14:paraId="7E66FF66" w14:textId="77777777" w:rsidTr="000C27BD"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B3522" w14:textId="454CBFE8" w:rsidR="00D42F01" w:rsidRPr="003B3CF7" w:rsidRDefault="00D42F01" w:rsidP="000C27BD">
            <w:r w:rsidRPr="003B3CF7">
              <w:t xml:space="preserve">Директор_______________                                  </w:t>
            </w:r>
            <w:r>
              <w:t>Ковалева Е.С.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724FAA" w14:textId="77777777" w:rsidR="00D42F01" w:rsidRPr="003B3CF7" w:rsidRDefault="00D42F01" w:rsidP="008047D0">
            <w:r w:rsidRPr="003B3CF7">
              <w:t xml:space="preserve">Покупатель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 xml:space="preserve">____________                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7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0F0C" w14:textId="77777777" w:rsidR="0018448E" w:rsidRDefault="0018448E" w:rsidP="0045587F">
      <w:r>
        <w:separator/>
      </w:r>
    </w:p>
  </w:endnote>
  <w:endnote w:type="continuationSeparator" w:id="0">
    <w:p w14:paraId="6DFC3E77" w14:textId="77777777" w:rsidR="0018448E" w:rsidRDefault="0018448E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35BE" w14:textId="77777777" w:rsidR="0018448E" w:rsidRDefault="0018448E" w:rsidP="0045587F">
      <w:r>
        <w:separator/>
      </w:r>
    </w:p>
  </w:footnote>
  <w:footnote w:type="continuationSeparator" w:id="0">
    <w:p w14:paraId="37AD6791" w14:textId="77777777" w:rsidR="0018448E" w:rsidRDefault="0018448E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90962"/>
      <w:docPartObj>
        <w:docPartGallery w:val="Page Numbers (Top of Page)"/>
        <w:docPartUnique/>
      </w:docPartObj>
    </w:sdtPr>
    <w:sdtContent>
      <w:p w14:paraId="129E6173" w14:textId="53C8EFDE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BD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04EF9"/>
    <w:multiLevelType w:val="hybridMultilevel"/>
    <w:tmpl w:val="F2A8D71E"/>
    <w:lvl w:ilvl="0" w:tplc="C26A18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05842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782864">
    <w:abstractNumId w:val="3"/>
  </w:num>
  <w:num w:numId="3" w16cid:durableId="339165136">
    <w:abstractNumId w:val="4"/>
  </w:num>
  <w:num w:numId="4" w16cid:durableId="2024283596">
    <w:abstractNumId w:val="0"/>
  </w:num>
  <w:num w:numId="5" w16cid:durableId="162458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57B7"/>
    <w:rsid w:val="000C27BD"/>
    <w:rsid w:val="000E4CA3"/>
    <w:rsid w:val="0014408B"/>
    <w:rsid w:val="00147ED3"/>
    <w:rsid w:val="0015117E"/>
    <w:rsid w:val="0018448E"/>
    <w:rsid w:val="00217A0E"/>
    <w:rsid w:val="002C152D"/>
    <w:rsid w:val="002C65D2"/>
    <w:rsid w:val="002C7A16"/>
    <w:rsid w:val="002D67FC"/>
    <w:rsid w:val="002E36B0"/>
    <w:rsid w:val="002F7138"/>
    <w:rsid w:val="003072D5"/>
    <w:rsid w:val="003222ED"/>
    <w:rsid w:val="003227E1"/>
    <w:rsid w:val="003544EF"/>
    <w:rsid w:val="00377E83"/>
    <w:rsid w:val="003A52B9"/>
    <w:rsid w:val="003B3CF7"/>
    <w:rsid w:val="003B5C31"/>
    <w:rsid w:val="00441DFB"/>
    <w:rsid w:val="00454E58"/>
    <w:rsid w:val="0045587F"/>
    <w:rsid w:val="00490DAF"/>
    <w:rsid w:val="004A1977"/>
    <w:rsid w:val="00514225"/>
    <w:rsid w:val="00517DCB"/>
    <w:rsid w:val="00570A4F"/>
    <w:rsid w:val="0058450E"/>
    <w:rsid w:val="005A00EE"/>
    <w:rsid w:val="005A772C"/>
    <w:rsid w:val="005C3DCF"/>
    <w:rsid w:val="005C67B3"/>
    <w:rsid w:val="005D4653"/>
    <w:rsid w:val="00607E46"/>
    <w:rsid w:val="0064016E"/>
    <w:rsid w:val="00653336"/>
    <w:rsid w:val="006629E1"/>
    <w:rsid w:val="00664129"/>
    <w:rsid w:val="00694D29"/>
    <w:rsid w:val="006B087A"/>
    <w:rsid w:val="006B63FB"/>
    <w:rsid w:val="006E36B3"/>
    <w:rsid w:val="006F0185"/>
    <w:rsid w:val="00736868"/>
    <w:rsid w:val="00764025"/>
    <w:rsid w:val="007B26C8"/>
    <w:rsid w:val="007D1A34"/>
    <w:rsid w:val="007E2830"/>
    <w:rsid w:val="0084797C"/>
    <w:rsid w:val="008900D3"/>
    <w:rsid w:val="008972DB"/>
    <w:rsid w:val="008A54BB"/>
    <w:rsid w:val="008B7E5A"/>
    <w:rsid w:val="00A61CCC"/>
    <w:rsid w:val="00A92254"/>
    <w:rsid w:val="00AA3520"/>
    <w:rsid w:val="00AC6888"/>
    <w:rsid w:val="00AF2E53"/>
    <w:rsid w:val="00C33526"/>
    <w:rsid w:val="00C52497"/>
    <w:rsid w:val="00C62061"/>
    <w:rsid w:val="00CF1A40"/>
    <w:rsid w:val="00D42F01"/>
    <w:rsid w:val="00D61195"/>
    <w:rsid w:val="00D73C51"/>
    <w:rsid w:val="00DA6DF4"/>
    <w:rsid w:val="00DC6F66"/>
    <w:rsid w:val="00DD22E5"/>
    <w:rsid w:val="00DF4B5F"/>
    <w:rsid w:val="00E17E3A"/>
    <w:rsid w:val="00E35B63"/>
    <w:rsid w:val="00E61ECA"/>
    <w:rsid w:val="00E74939"/>
    <w:rsid w:val="00E751B1"/>
    <w:rsid w:val="00EC42DE"/>
    <w:rsid w:val="00F2200F"/>
    <w:rsid w:val="00F307C0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  <w15:docId w15:val="{1D0CADB2-BD97-4CA4-BB62-E886701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Заголовок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2025-02-19T05:04:00Z</cp:lastPrinted>
  <dcterms:created xsi:type="dcterms:W3CDTF">2025-02-18T13:11:00Z</dcterms:created>
  <dcterms:modified xsi:type="dcterms:W3CDTF">2025-11-19T08:13:00Z</dcterms:modified>
</cp:coreProperties>
</file>