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7CC6" w14:textId="77777777" w:rsidR="00A956CC" w:rsidRDefault="00A956CC" w:rsidP="00A956CC">
      <w:pPr>
        <w:jc w:val="right"/>
      </w:pPr>
    </w:p>
    <w:p w14:paraId="1BE57C1E" w14:textId="19E5C9D3" w:rsidR="00A956CC" w:rsidRPr="00110FAD" w:rsidRDefault="00A956CC" w:rsidP="00A956CC">
      <w:pPr>
        <w:jc w:val="right"/>
        <w:rPr>
          <w:b/>
        </w:rPr>
      </w:pPr>
      <w:r w:rsidRPr="00B83F95">
        <w:rPr>
          <w:b/>
        </w:rPr>
        <w:t>В Территориальное управление</w:t>
      </w:r>
      <w:r w:rsidRPr="00B83F95">
        <w:rPr>
          <w:b/>
        </w:rPr>
        <w:br/>
        <w:t>Федерального агентства</w:t>
      </w:r>
      <w:r w:rsidRPr="00B83F95">
        <w:rPr>
          <w:b/>
        </w:rPr>
        <w:br/>
        <w:t>по управлению государственным имуществом</w:t>
      </w:r>
      <w:r w:rsidRPr="00B83F95">
        <w:rPr>
          <w:b/>
        </w:rPr>
        <w:br/>
      </w:r>
      <w:r w:rsidR="0064761B">
        <w:rPr>
          <w:b/>
        </w:rPr>
        <w:t xml:space="preserve">в </w:t>
      </w:r>
      <w:r w:rsidR="00921C51">
        <w:rPr>
          <w:b/>
        </w:rPr>
        <w:t>Волгоградской</w:t>
      </w:r>
      <w:r>
        <w:rPr>
          <w:b/>
        </w:rPr>
        <w:t xml:space="preserve"> области</w:t>
      </w:r>
    </w:p>
    <w:p w14:paraId="4DD75800" w14:textId="77777777" w:rsidR="00A956CC" w:rsidRPr="00B83F95" w:rsidRDefault="00A956CC" w:rsidP="00A956CC">
      <w:pPr>
        <w:jc w:val="right"/>
        <w:rPr>
          <w:b/>
        </w:rPr>
      </w:pPr>
    </w:p>
    <w:p w14:paraId="5957CE51" w14:textId="77777777" w:rsidR="00A956CC" w:rsidRPr="00B83F95" w:rsidRDefault="00A956CC" w:rsidP="00A956CC">
      <w:pPr>
        <w:jc w:val="right"/>
        <w:outlineLvl w:val="0"/>
      </w:pPr>
      <w:r w:rsidRPr="00B83F95">
        <w:rPr>
          <w:b/>
        </w:rPr>
        <w:t>От _______________________________________________</w:t>
      </w:r>
    </w:p>
    <w:p w14:paraId="1892DCDC" w14:textId="77777777" w:rsidR="00A956CC" w:rsidRPr="00B83F95" w:rsidRDefault="00A956CC" w:rsidP="00A956CC">
      <w:pPr>
        <w:jc w:val="right"/>
      </w:pPr>
    </w:p>
    <w:p w14:paraId="552F98D2" w14:textId="77777777" w:rsidR="00A956CC" w:rsidRPr="00B83F95" w:rsidRDefault="00A956CC" w:rsidP="00A956CC">
      <w:pPr>
        <w:jc w:val="right"/>
      </w:pPr>
    </w:p>
    <w:p w14:paraId="1E069346" w14:textId="77777777" w:rsidR="00A956CC" w:rsidRPr="00B83F95" w:rsidRDefault="00A956CC" w:rsidP="00A956CC">
      <w:pPr>
        <w:jc w:val="center"/>
        <w:outlineLvl w:val="0"/>
      </w:pPr>
      <w:r w:rsidRPr="00B83F95">
        <w:t>ЗАЯВЛЕНИЕ</w:t>
      </w:r>
    </w:p>
    <w:p w14:paraId="7D4C95E1" w14:textId="77777777" w:rsidR="00A956CC" w:rsidRPr="00B83F95" w:rsidRDefault="00A956CC" w:rsidP="00A956CC">
      <w:pPr>
        <w:jc w:val="center"/>
      </w:pPr>
    </w:p>
    <w:p w14:paraId="7E1ED471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Я, _______________________________________________________________, </w:t>
      </w:r>
    </w:p>
    <w:p w14:paraId="7FC8EF0E" w14:textId="77777777" w:rsidR="00A956CC" w:rsidRPr="00B83F95" w:rsidRDefault="00A956CC" w:rsidP="00A956CC">
      <w:pPr>
        <w:spacing w:line="360" w:lineRule="auto"/>
        <w:jc w:val="both"/>
      </w:pPr>
      <w:r w:rsidRPr="00B83F95">
        <w:t>Паспортные данные ________________________________________________</w:t>
      </w:r>
    </w:p>
    <w:p w14:paraId="294D3DFB" w14:textId="376AADA0" w:rsidR="00A956CC" w:rsidRDefault="00A956CC" w:rsidP="00A956CC">
      <w:pPr>
        <w:spacing w:line="360" w:lineRule="auto"/>
        <w:jc w:val="both"/>
      </w:pPr>
      <w:r w:rsidRPr="00B83F95">
        <w:t xml:space="preserve">__________________________________________________________________ прошу Вас вернуть задаток (денежные средства) в размере: </w:t>
      </w:r>
      <w:r>
        <w:t xml:space="preserve">___________________________________ </w:t>
      </w:r>
      <w:r w:rsidRPr="00B83F95">
        <w:t>сумма цифрами (сумма прописью),</w:t>
      </w:r>
      <w:r>
        <w:t xml:space="preserve"> </w:t>
      </w:r>
    </w:p>
    <w:p w14:paraId="134F8247" w14:textId="77777777" w:rsidR="00A956CC" w:rsidRPr="00B83F95" w:rsidRDefault="00A956CC" w:rsidP="00A956CC">
      <w:pPr>
        <w:spacing w:line="360" w:lineRule="auto"/>
        <w:jc w:val="both"/>
      </w:pPr>
      <w:r>
        <w:t>по имуществу должника (наименование должника и имущества)</w:t>
      </w:r>
      <w:r w:rsidRPr="00B83F95">
        <w:t xml:space="preserve"> на указанные  реквизиты:</w:t>
      </w:r>
    </w:p>
    <w:p w14:paraId="6C45AB31" w14:textId="77777777" w:rsidR="00A956CC" w:rsidRPr="00B83F95" w:rsidRDefault="00A956CC" w:rsidP="00A956CC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47C568FE" w14:textId="77777777" w:rsidR="00A956CC" w:rsidRPr="00B83F95" w:rsidRDefault="00A956CC" w:rsidP="00A956CC">
      <w:pPr>
        <w:spacing w:line="360" w:lineRule="auto"/>
        <w:jc w:val="both"/>
      </w:pPr>
      <w:r w:rsidRPr="00B83F95">
        <w:t>Расчетный счет получателя __________________________________________</w:t>
      </w:r>
    </w:p>
    <w:p w14:paraId="7B59AB37" w14:textId="77777777" w:rsidR="00A956CC" w:rsidRPr="00B83F95" w:rsidRDefault="00A956CC" w:rsidP="00A956CC">
      <w:pPr>
        <w:spacing w:line="360" w:lineRule="auto"/>
        <w:jc w:val="both"/>
      </w:pPr>
      <w:r w:rsidRPr="00B83F95">
        <w:t>Банк получателя ___________________________________________________</w:t>
      </w:r>
    </w:p>
    <w:p w14:paraId="3A0A601B" w14:textId="77777777" w:rsidR="00A956CC" w:rsidRPr="00B83F95" w:rsidRDefault="00A956CC" w:rsidP="00A956CC">
      <w:pPr>
        <w:spacing w:line="360" w:lineRule="auto"/>
        <w:jc w:val="both"/>
      </w:pPr>
      <w:r w:rsidRPr="00B83F95">
        <w:t>ИНН банка/ ИНН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3B15C0DA" w14:textId="77777777" w:rsidR="00A956CC" w:rsidRPr="00B83F95" w:rsidRDefault="00A956CC" w:rsidP="00A956CC">
      <w:pPr>
        <w:spacing w:line="360" w:lineRule="auto"/>
        <w:jc w:val="both"/>
      </w:pPr>
      <w:r w:rsidRPr="00B83F95">
        <w:t>КПП банка/ КПП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4C944B41" w14:textId="77777777" w:rsidR="00A956CC" w:rsidRPr="00B83F95" w:rsidRDefault="00A956CC" w:rsidP="00A956CC">
      <w:pPr>
        <w:spacing w:line="360" w:lineRule="auto"/>
        <w:jc w:val="both"/>
      </w:pPr>
      <w:r w:rsidRPr="00B83F95">
        <w:t>Корреспондентский счет ____________________________________________</w:t>
      </w:r>
    </w:p>
    <w:p w14:paraId="7017D134" w14:textId="77777777" w:rsidR="00A956CC" w:rsidRPr="00B83F95" w:rsidRDefault="00A956CC" w:rsidP="00A956CC">
      <w:pPr>
        <w:spacing w:line="360" w:lineRule="auto"/>
        <w:jc w:val="both"/>
      </w:pPr>
      <w:r w:rsidRPr="00B83F95">
        <w:t>БИК банка ________________________________________________________</w:t>
      </w:r>
    </w:p>
    <w:p w14:paraId="1293AB52" w14:textId="77777777" w:rsidR="007F295A" w:rsidRDefault="007F295A" w:rsidP="00A956CC">
      <w:pPr>
        <w:jc w:val="both"/>
      </w:pPr>
    </w:p>
    <w:p w14:paraId="4620143F" w14:textId="77777777" w:rsidR="007F295A" w:rsidRDefault="007F295A" w:rsidP="00A956CC">
      <w:pPr>
        <w:jc w:val="both"/>
      </w:pPr>
    </w:p>
    <w:p w14:paraId="57B59C36" w14:textId="77777777" w:rsidR="007F295A" w:rsidRDefault="007F295A" w:rsidP="00A956CC">
      <w:pPr>
        <w:jc w:val="both"/>
      </w:pPr>
    </w:p>
    <w:p w14:paraId="53982B92" w14:textId="77777777" w:rsidR="00A956CC" w:rsidRPr="00B83F95" w:rsidRDefault="00A956CC" w:rsidP="00A956CC">
      <w:pPr>
        <w:jc w:val="both"/>
      </w:pPr>
      <w:bookmarkStart w:id="0" w:name="_GoBack"/>
      <w:bookmarkEnd w:id="0"/>
      <w:r w:rsidRPr="00B83F95">
        <w:t>________________20</w:t>
      </w:r>
      <w:r>
        <w:t>2</w:t>
      </w:r>
      <w:r w:rsidRPr="00B83F95">
        <w:softHyphen/>
      </w:r>
      <w:r w:rsidRPr="00B83F95">
        <w:softHyphen/>
        <w:t>__ г.</w:t>
      </w:r>
    </w:p>
    <w:p w14:paraId="0FCC6306" w14:textId="77777777" w:rsidR="00A956CC" w:rsidRDefault="00A956CC" w:rsidP="00A956CC">
      <w:pPr>
        <w:jc w:val="right"/>
        <w:rPr>
          <w:sz w:val="28"/>
          <w:szCs w:val="28"/>
        </w:rPr>
      </w:pPr>
    </w:p>
    <w:p w14:paraId="2100B6BC" w14:textId="77777777" w:rsidR="00A05741" w:rsidRDefault="00A05741"/>
    <w:sectPr w:rsidR="00A0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34"/>
    <w:rsid w:val="0064761B"/>
    <w:rsid w:val="006E4534"/>
    <w:rsid w:val="007F295A"/>
    <w:rsid w:val="00921C51"/>
    <w:rsid w:val="00A05741"/>
    <w:rsid w:val="00A956CC"/>
    <w:rsid w:val="00AA37EE"/>
    <w:rsid w:val="00D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dcterms:created xsi:type="dcterms:W3CDTF">2025-02-18T09:22:00Z</dcterms:created>
  <dcterms:modified xsi:type="dcterms:W3CDTF">2025-07-01T08:30:00Z</dcterms:modified>
</cp:coreProperties>
</file>