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C6BC9" w14:textId="10065963" w:rsidR="00FA5A28" w:rsidRPr="003B3CF7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ДОГОВОР </w:t>
      </w:r>
      <w:r w:rsidR="00AC6888">
        <w:rPr>
          <w:rFonts w:ascii="Times New Roman" w:hAnsi="Times New Roman"/>
          <w:b/>
        </w:rPr>
        <w:t>___________</w:t>
      </w:r>
    </w:p>
    <w:p w14:paraId="75DFEE8F" w14:textId="51EE1B3C" w:rsidR="00FA5A28" w:rsidRPr="003B3CF7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купли-продажи </w:t>
      </w:r>
      <w:r w:rsidR="00217A0E" w:rsidRPr="003B3CF7">
        <w:rPr>
          <w:rFonts w:ascii="Times New Roman" w:hAnsi="Times New Roman"/>
          <w:b/>
        </w:rPr>
        <w:t xml:space="preserve">арестованного </w:t>
      </w:r>
      <w:r w:rsidRPr="003B3CF7">
        <w:rPr>
          <w:rFonts w:ascii="Times New Roman" w:hAnsi="Times New Roman"/>
          <w:b/>
        </w:rPr>
        <w:t>имущества</w:t>
      </w:r>
    </w:p>
    <w:p w14:paraId="621E0502" w14:textId="77777777" w:rsidR="00E35B63" w:rsidRPr="003B3CF7" w:rsidRDefault="00E35B6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</w:p>
    <w:p w14:paraId="2ACFDD8F" w14:textId="77777777" w:rsidR="00FA5A28" w:rsidRPr="003B3CF7" w:rsidRDefault="00FA5A28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0373894D" w14:textId="75ECA2D2" w:rsidR="00FA5A28" w:rsidRPr="003B3CF7" w:rsidRDefault="00DF4B5F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84797C">
        <w:rPr>
          <w:rFonts w:ascii="Times New Roman" w:hAnsi="Times New Roman"/>
        </w:rPr>
        <w:t xml:space="preserve">________         </w:t>
      </w:r>
      <w:r w:rsidR="003222ED" w:rsidRPr="003B3CF7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</w:t>
      </w:r>
      <w:r w:rsidR="00AC6888">
        <w:rPr>
          <w:rFonts w:ascii="Times New Roman" w:hAnsi="Times New Roman"/>
        </w:rPr>
        <w:t xml:space="preserve">       </w:t>
      </w:r>
      <w:r w:rsidR="00E35B63" w:rsidRPr="003B3CF7">
        <w:rPr>
          <w:rFonts w:ascii="Times New Roman" w:hAnsi="Times New Roman"/>
        </w:rPr>
        <w:t xml:space="preserve">   </w:t>
      </w:r>
      <w:r w:rsidRPr="003B3CF7">
        <w:rPr>
          <w:rFonts w:ascii="Times New Roman" w:hAnsi="Times New Roman"/>
        </w:rPr>
        <w:t>«</w:t>
      </w:r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694D29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</w:t>
      </w:r>
      <w:r w:rsidRPr="003B3CF7">
        <w:rPr>
          <w:rFonts w:ascii="Times New Roman" w:hAnsi="Times New Roman"/>
        </w:rPr>
        <w:t xml:space="preserve"> 202</w:t>
      </w:r>
      <w:r w:rsidR="00147ED3">
        <w:rPr>
          <w:rFonts w:ascii="Times New Roman" w:hAnsi="Times New Roman"/>
        </w:rPr>
        <w:t>5</w:t>
      </w:r>
      <w:r w:rsidRPr="003B3CF7">
        <w:rPr>
          <w:rFonts w:ascii="Times New Roman" w:hAnsi="Times New Roman"/>
        </w:rPr>
        <w:t xml:space="preserve"> года</w:t>
      </w:r>
    </w:p>
    <w:p w14:paraId="0266F3FE" w14:textId="77777777" w:rsidR="00FA5A28" w:rsidRPr="003B3CF7" w:rsidRDefault="00FA5A28">
      <w:pPr>
        <w:pStyle w:val="ConsPlusNonformat"/>
        <w:widowControl/>
        <w:jc w:val="center"/>
        <w:rPr>
          <w:rFonts w:ascii="Times New Roman" w:hAnsi="Times New Roman"/>
        </w:rPr>
      </w:pPr>
    </w:p>
    <w:p w14:paraId="42AB0069" w14:textId="5A12BB89" w:rsidR="00FA5A28" w:rsidRPr="001A6F77" w:rsidRDefault="005A772C" w:rsidP="001A6F77">
      <w:pPr>
        <w:widowControl/>
        <w:jc w:val="both"/>
      </w:pPr>
      <w:proofErr w:type="gramStart"/>
      <w:r>
        <w:rPr>
          <w:rFonts w:eastAsia="Calibri"/>
          <w:b/>
          <w:bCs/>
          <w:color w:val="auto"/>
          <w:lang w:eastAsia="en-US"/>
        </w:rPr>
        <w:t>Т</w:t>
      </w:r>
      <w:r w:rsidR="003A52B9" w:rsidRPr="003B3CF7">
        <w:rPr>
          <w:rFonts w:eastAsia="Calibri"/>
          <w:b/>
          <w:bCs/>
          <w:color w:val="auto"/>
          <w:lang w:eastAsia="en-US"/>
        </w:rPr>
        <w:t xml:space="preserve">ерриториальное </w:t>
      </w:r>
      <w:r w:rsidRPr="005A772C">
        <w:rPr>
          <w:rFonts w:eastAsia="Calibri"/>
          <w:b/>
          <w:bCs/>
          <w:color w:val="auto"/>
          <w:lang w:eastAsia="en-US"/>
        </w:rPr>
        <w:t xml:space="preserve">управление Федерального агентства по управлению государственным </w:t>
      </w:r>
      <w:r>
        <w:rPr>
          <w:rFonts w:eastAsia="Calibri"/>
          <w:b/>
          <w:bCs/>
          <w:color w:val="auto"/>
          <w:lang w:eastAsia="en-US"/>
        </w:rPr>
        <w:t xml:space="preserve">имуществом в </w:t>
      </w:r>
      <w:r w:rsidR="00DB0B1F">
        <w:rPr>
          <w:rFonts w:eastAsia="Calibri"/>
          <w:b/>
          <w:bCs/>
          <w:color w:val="auto"/>
          <w:lang w:eastAsia="en-US"/>
        </w:rPr>
        <w:t>Волгоградской</w:t>
      </w:r>
      <w:r w:rsidR="00653336">
        <w:rPr>
          <w:rFonts w:eastAsia="Calibri"/>
          <w:b/>
          <w:bCs/>
          <w:color w:val="auto"/>
          <w:lang w:eastAsia="en-US"/>
        </w:rPr>
        <w:t xml:space="preserve"> </w:t>
      </w:r>
      <w:r>
        <w:rPr>
          <w:rFonts w:eastAsia="Calibri"/>
          <w:b/>
          <w:bCs/>
          <w:color w:val="auto"/>
          <w:lang w:eastAsia="en-US"/>
        </w:rPr>
        <w:t xml:space="preserve">области, </w:t>
      </w:r>
      <w:r w:rsidR="000067FB" w:rsidRPr="003B3CF7">
        <w:rPr>
          <w:bCs/>
        </w:rPr>
        <w:t xml:space="preserve">именуемое в дальнейшем </w:t>
      </w:r>
      <w:r w:rsidR="00AD48CD">
        <w:rPr>
          <w:b/>
          <w:bCs/>
        </w:rPr>
        <w:t>«</w:t>
      </w:r>
      <w:r w:rsidR="000067FB" w:rsidRPr="003B3CF7">
        <w:rPr>
          <w:b/>
          <w:bCs/>
        </w:rPr>
        <w:t>Управление»</w:t>
      </w:r>
      <w:r w:rsidR="00337729" w:rsidRPr="00337729">
        <w:t xml:space="preserve"> </w:t>
      </w:r>
      <w:r w:rsidR="00337729" w:rsidRPr="00337729">
        <w:rPr>
          <w:b/>
          <w:bCs/>
        </w:rPr>
        <w:t>(далее по тексту – Продавец)</w:t>
      </w:r>
      <w:r w:rsidR="000067FB" w:rsidRPr="003B3CF7">
        <w:t xml:space="preserve"> в лице</w:t>
      </w:r>
      <w:r w:rsidR="000067FB" w:rsidRPr="003B3CF7">
        <w:rPr>
          <w:bCs/>
        </w:rPr>
        <w:t xml:space="preserve"> </w:t>
      </w:r>
      <w:r w:rsidR="000067FB" w:rsidRPr="003B3CF7">
        <w:t>Общество с ограниченной ответственностью «</w:t>
      </w:r>
      <w:r w:rsidR="00264315">
        <w:t>Диалог</w:t>
      </w:r>
      <w:r w:rsidR="000067FB" w:rsidRPr="003B3CF7">
        <w:t xml:space="preserve">» в лице </w:t>
      </w:r>
      <w:r w:rsidR="00C12DF0">
        <w:t>директора Ковалевой Евгении Серг</w:t>
      </w:r>
      <w:r w:rsidR="00DB0B1F">
        <w:t>еевны</w:t>
      </w:r>
      <w:r w:rsidR="000067FB" w:rsidRPr="003B3CF7">
        <w:t xml:space="preserve">, действующего на основании Устава, </w:t>
      </w:r>
      <w:r w:rsidR="00F62053">
        <w:t xml:space="preserve">Государственного контракта </w:t>
      </w:r>
      <w:r w:rsidR="00425DDC" w:rsidRPr="00425DDC">
        <w:t>№ 100038057125100013</w:t>
      </w:r>
      <w:r w:rsidR="00DB0B1F" w:rsidRPr="00DB0B1F">
        <w:t xml:space="preserve"> от </w:t>
      </w:r>
      <w:r w:rsidR="00425DDC">
        <w:t>17.04</w:t>
      </w:r>
      <w:bookmarkStart w:id="0" w:name="_GoBack"/>
      <w:bookmarkEnd w:id="0"/>
      <w:r w:rsidR="00425DDC">
        <w:t>.2025</w:t>
      </w:r>
      <w:r w:rsidR="00DB0B1F" w:rsidRPr="00DB0B1F">
        <w:t>г.</w:t>
      </w:r>
      <w:r w:rsidR="006B019D">
        <w:t xml:space="preserve"> </w:t>
      </w:r>
      <w:r w:rsidR="00DB0B1F" w:rsidRPr="00DB0B1F">
        <w:t>на оказание услуг по организации и выполнению комплекса мероприятий по реализации движимого и недвижимого имущества</w:t>
      </w:r>
      <w:r w:rsidR="00DF4B5F" w:rsidRPr="003B3CF7">
        <w:t>, с одной стороны</w:t>
      </w:r>
      <w:proofErr w:type="gramEnd"/>
      <w:r w:rsidR="00DF4B5F" w:rsidRPr="003B3CF7">
        <w:t xml:space="preserve">, и </w:t>
      </w:r>
      <w:r w:rsidR="00AC6888" w:rsidRPr="00AC6888">
        <w:rPr>
          <w:b/>
        </w:rPr>
        <w:t>ФИО заявителя_______________, _________ года рождения</w:t>
      </w:r>
      <w:r w:rsidR="003B3CF7" w:rsidRPr="00AC6888">
        <w:rPr>
          <w:b/>
        </w:rPr>
        <w:t>,</w:t>
      </w:r>
      <w:r w:rsidR="00AC6888" w:rsidRPr="00AC6888">
        <w:rPr>
          <w:b/>
        </w:rPr>
        <w:t xml:space="preserve"> паспортные данные___________________, адрес регистрации____________________, ИНН____________</w:t>
      </w:r>
      <w:r w:rsidR="006F0185" w:rsidRPr="00AC6888">
        <w:rPr>
          <w:b/>
        </w:rPr>
        <w:t>,</w:t>
      </w:r>
      <w:r w:rsidR="00736868" w:rsidRPr="003B3CF7">
        <w:rPr>
          <w:b/>
        </w:rPr>
        <w:t xml:space="preserve"> </w:t>
      </w:r>
      <w:r w:rsidR="00DF4B5F" w:rsidRPr="003B3CF7">
        <w:t>именуемый в дальнейшем</w:t>
      </w:r>
      <w:r w:rsidR="00DF4B5F" w:rsidRPr="003B3CF7">
        <w:rPr>
          <w:b/>
        </w:rPr>
        <w:t xml:space="preserve"> «Покупатель»</w:t>
      </w:r>
      <w:r w:rsidR="00DF4B5F" w:rsidRPr="003B3CF7">
        <w:t>, с другой стороны, подписали настоящий Договор о нижеследующем:</w:t>
      </w:r>
    </w:p>
    <w:p w14:paraId="353B8B46" w14:textId="77777777" w:rsidR="00FA5A28" w:rsidRPr="003B3CF7" w:rsidRDefault="00FA5A28" w:rsidP="004A1977">
      <w:pPr>
        <w:pStyle w:val="ConsPlusNormal"/>
        <w:widowControl/>
        <w:ind w:firstLine="0"/>
        <w:jc w:val="both"/>
        <w:rPr>
          <w:rFonts w:ascii="Times New Roman" w:hAnsi="Times New Roman"/>
        </w:rPr>
      </w:pPr>
    </w:p>
    <w:p w14:paraId="485ABFB7" w14:textId="77777777" w:rsidR="00FA5A28" w:rsidRPr="003B3CF7" w:rsidRDefault="00DF4B5F" w:rsidP="004A1977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1. ПРЕДМЕТ ДОГОВОРА</w:t>
      </w:r>
    </w:p>
    <w:p w14:paraId="5C79ADAA" w14:textId="77777777" w:rsidR="00FA5A28" w:rsidRPr="003B3CF7" w:rsidRDefault="00FA5A28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30838F6" w14:textId="4FEF6593"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1.1. </w:t>
      </w:r>
      <w:r w:rsidR="006629E1" w:rsidRPr="003B3CF7">
        <w:rPr>
          <w:rFonts w:ascii="Times New Roman" w:hAnsi="Times New Roman"/>
        </w:rPr>
        <w:t xml:space="preserve">Продавец, на основании поручения </w:t>
      </w:r>
      <w:r w:rsidRPr="003B3CF7">
        <w:rPr>
          <w:rFonts w:ascii="Times New Roman" w:hAnsi="Times New Roman"/>
        </w:rPr>
        <w:t xml:space="preserve">передает в собственность Покупателю, а Покупатель обязуется </w:t>
      </w:r>
      <w:r w:rsidR="006629E1" w:rsidRPr="003B3CF7">
        <w:rPr>
          <w:rFonts w:ascii="Times New Roman" w:hAnsi="Times New Roman"/>
        </w:rPr>
        <w:t xml:space="preserve">оплатить </w:t>
      </w:r>
      <w:r w:rsidR="002E36B0" w:rsidRPr="003B3CF7">
        <w:rPr>
          <w:rFonts w:ascii="Times New Roman" w:hAnsi="Times New Roman"/>
        </w:rPr>
        <w:t xml:space="preserve"> и </w:t>
      </w:r>
      <w:r w:rsidR="006629E1" w:rsidRPr="003B3CF7">
        <w:rPr>
          <w:rFonts w:ascii="Times New Roman" w:hAnsi="Times New Roman"/>
        </w:rPr>
        <w:t>принять</w:t>
      </w:r>
      <w:r w:rsidRPr="003B3CF7">
        <w:rPr>
          <w:rFonts w:ascii="Times New Roman" w:hAnsi="Times New Roman"/>
        </w:rPr>
        <w:t xml:space="preserve"> следующее имущество</w:t>
      </w:r>
      <w:r w:rsidR="002E36B0" w:rsidRPr="003B3CF7">
        <w:rPr>
          <w:rFonts w:ascii="Times New Roman" w:hAnsi="Times New Roman"/>
        </w:rPr>
        <w:t xml:space="preserve"> (Далее по тексту - «Имущество»):</w:t>
      </w:r>
    </w:p>
    <w:p w14:paraId="2D7E05EB" w14:textId="77777777" w:rsidR="00FA5A28" w:rsidRPr="003B3CF7" w:rsidRDefault="00FA5A28" w:rsidP="004A1977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986"/>
        <w:gridCol w:w="1954"/>
      </w:tblGrid>
      <w:tr w:rsidR="00FA5A28" w:rsidRPr="003B3CF7" w14:paraId="0DF98146" w14:textId="77777777" w:rsidTr="00E17E3A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5F6" w14:textId="77777777" w:rsidR="00FA5A28" w:rsidRPr="003B3CF7" w:rsidRDefault="00DF4B5F" w:rsidP="00E17E3A">
            <w:pPr>
              <w:jc w:val="center"/>
            </w:pPr>
            <w:r w:rsidRPr="003B3CF7">
              <w:t xml:space="preserve">№ </w:t>
            </w:r>
            <w:proofErr w:type="gramStart"/>
            <w:r w:rsidRPr="003B3CF7">
              <w:t>п</w:t>
            </w:r>
            <w:proofErr w:type="gramEnd"/>
            <w:r w:rsidRPr="003B3CF7"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540C" w14:textId="77777777" w:rsidR="00FA5A28" w:rsidRPr="003B3CF7" w:rsidRDefault="00DF4B5F" w:rsidP="00E17E3A">
            <w:pPr>
              <w:jc w:val="center"/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167F" w14:textId="77777777" w:rsidR="00FA5A28" w:rsidRPr="003B3CF7" w:rsidRDefault="00DF4B5F" w:rsidP="00E17E3A">
            <w:pPr>
              <w:jc w:val="center"/>
            </w:pPr>
            <w:r w:rsidRPr="003B3CF7"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A36" w14:textId="4B50554C" w:rsidR="00FA5A28" w:rsidRPr="003B3CF7" w:rsidRDefault="00DF4B5F" w:rsidP="00E17E3A">
            <w:pPr>
              <w:jc w:val="center"/>
            </w:pPr>
            <w:r w:rsidRPr="003B3CF7"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8CAC" w14:textId="77777777" w:rsidR="00FA5A28" w:rsidRPr="003B3CF7" w:rsidRDefault="00DF4B5F" w:rsidP="00E17E3A">
            <w:pPr>
              <w:jc w:val="center"/>
            </w:pPr>
            <w:r w:rsidRPr="003B3CF7">
              <w:t>Общая стоимость (руб.)</w:t>
            </w:r>
          </w:p>
        </w:tc>
      </w:tr>
      <w:tr w:rsidR="002C7A16" w:rsidRPr="003B3CF7" w14:paraId="34AC268C" w14:textId="77777777" w:rsidTr="00E17E3A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54A" w14:textId="77777777" w:rsidR="002C7A16" w:rsidRPr="003B3CF7" w:rsidRDefault="002C7A16" w:rsidP="00E17E3A">
            <w:pPr>
              <w:jc w:val="center"/>
            </w:pPr>
            <w:r w:rsidRPr="003B3CF7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BDD3" w14:textId="16031EEB" w:rsidR="002C7A16" w:rsidRPr="003B3CF7" w:rsidRDefault="002C7A16" w:rsidP="003B3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2E9B" w14:textId="10C5E0F6" w:rsidR="002C7A16" w:rsidRPr="003B3CF7" w:rsidRDefault="002C7A16" w:rsidP="00E17E3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B9D1" w14:textId="385FAABF" w:rsidR="002C7A16" w:rsidRPr="003B3CF7" w:rsidRDefault="002C7A16" w:rsidP="000560D2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1AB" w14:textId="1253EAB4" w:rsidR="002C7A16" w:rsidRPr="003B3CF7" w:rsidRDefault="002C7A16" w:rsidP="000560D2">
            <w:pPr>
              <w:jc w:val="center"/>
            </w:pPr>
          </w:p>
        </w:tc>
      </w:tr>
    </w:tbl>
    <w:p w14:paraId="77F6BE21" w14:textId="150407BE" w:rsidR="003222ED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ИТОГО</w:t>
      </w:r>
      <w:proofErr w:type="gramStart"/>
      <w:r w:rsidRPr="003B3CF7">
        <w:rPr>
          <w:rFonts w:ascii="Times New Roman" w:hAnsi="Times New Roman"/>
          <w:b/>
        </w:rPr>
        <w:t xml:space="preserve">: </w:t>
      </w:r>
      <w:r w:rsidR="00AC6888">
        <w:rPr>
          <w:rFonts w:ascii="Times New Roman" w:hAnsi="Times New Roman"/>
          <w:b/>
        </w:rPr>
        <w:t>_________________(___________________)</w:t>
      </w:r>
      <w:r w:rsidRPr="003B3CF7">
        <w:rPr>
          <w:rFonts w:ascii="Times New Roman" w:hAnsi="Times New Roman"/>
          <w:b/>
        </w:rPr>
        <w:t xml:space="preserve"> </w:t>
      </w:r>
      <w:proofErr w:type="gramEnd"/>
      <w:r w:rsidRPr="003B3CF7">
        <w:rPr>
          <w:rFonts w:ascii="Times New Roman" w:hAnsi="Times New Roman"/>
          <w:b/>
        </w:rPr>
        <w:t xml:space="preserve">рублей </w:t>
      </w:r>
      <w:r w:rsidR="00AC6888">
        <w:rPr>
          <w:rFonts w:ascii="Times New Roman" w:hAnsi="Times New Roman"/>
          <w:b/>
        </w:rPr>
        <w:t>____</w:t>
      </w:r>
      <w:r w:rsidRPr="003B3CF7">
        <w:rPr>
          <w:rFonts w:ascii="Times New Roman" w:hAnsi="Times New Roman"/>
          <w:b/>
        </w:rPr>
        <w:t>коп.</w:t>
      </w:r>
    </w:p>
    <w:p w14:paraId="4339D029" w14:textId="77777777" w:rsidR="002C7A16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723D0894" w14:textId="7B242400" w:rsidR="00FA5A28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1.2. </w:t>
      </w:r>
      <w:r w:rsidR="002C7A16" w:rsidRPr="003B3CF7">
        <w:rPr>
          <w:rFonts w:ascii="Times New Roman" w:hAnsi="Times New Roman"/>
        </w:rPr>
        <w:t>Имущество продается на осн</w:t>
      </w:r>
      <w:r w:rsidR="005A772C">
        <w:rPr>
          <w:rFonts w:ascii="Times New Roman" w:hAnsi="Times New Roman"/>
        </w:rPr>
        <w:t xml:space="preserve">овании Поручения на реализацию </w:t>
      </w:r>
      <w:r w:rsidR="002C7A16" w:rsidRPr="003B3CF7">
        <w:rPr>
          <w:rFonts w:ascii="Times New Roman" w:hAnsi="Times New Roman"/>
        </w:rPr>
        <w:t xml:space="preserve">ТУ </w:t>
      </w:r>
      <w:proofErr w:type="spellStart"/>
      <w:r w:rsidR="002C7A16" w:rsidRPr="003B3CF7">
        <w:rPr>
          <w:rFonts w:ascii="Times New Roman" w:hAnsi="Times New Roman"/>
        </w:rPr>
        <w:t>Росимущества</w:t>
      </w:r>
      <w:proofErr w:type="spellEnd"/>
      <w:r w:rsidR="002C7A16" w:rsidRPr="003B3CF7">
        <w:rPr>
          <w:rFonts w:ascii="Times New Roman" w:hAnsi="Times New Roman"/>
        </w:rPr>
        <w:t xml:space="preserve"> </w:t>
      </w:r>
      <w:r w:rsidR="005A772C">
        <w:rPr>
          <w:rFonts w:ascii="Times New Roman" w:hAnsi="Times New Roman"/>
        </w:rPr>
        <w:t xml:space="preserve">в </w:t>
      </w:r>
      <w:r w:rsidR="00DB0B1F">
        <w:rPr>
          <w:rFonts w:ascii="Times New Roman" w:hAnsi="Times New Roman"/>
        </w:rPr>
        <w:t>Волгоградской</w:t>
      </w:r>
      <w:r w:rsidR="0000008D">
        <w:rPr>
          <w:rFonts w:ascii="Times New Roman" w:hAnsi="Times New Roman"/>
        </w:rPr>
        <w:t xml:space="preserve"> </w:t>
      </w:r>
      <w:r w:rsidR="005A772C">
        <w:rPr>
          <w:rFonts w:ascii="Times New Roman" w:hAnsi="Times New Roman"/>
        </w:rPr>
        <w:t>области</w:t>
      </w:r>
      <w:r w:rsidR="002C7A16" w:rsidRPr="003B3CF7">
        <w:rPr>
          <w:rFonts w:ascii="Times New Roman" w:hAnsi="Times New Roman"/>
        </w:rPr>
        <w:t xml:space="preserve"> № </w:t>
      </w:r>
      <w:r w:rsidR="00AC6888">
        <w:rPr>
          <w:rFonts w:ascii="Times New Roman" w:hAnsi="Times New Roman"/>
        </w:rPr>
        <w:t>_______________</w:t>
      </w:r>
      <w:r w:rsidR="002C7A16" w:rsidRPr="003B3CF7">
        <w:rPr>
          <w:rFonts w:ascii="Times New Roman" w:hAnsi="Times New Roman"/>
        </w:rPr>
        <w:t xml:space="preserve">, постановление о передаче арестованного имущества на реализацию судебного пристава-исполнителя </w:t>
      </w:r>
      <w:r w:rsidR="005A772C">
        <w:rPr>
          <w:rFonts w:ascii="Times New Roman" w:hAnsi="Times New Roman"/>
        </w:rPr>
        <w:t>Р</w:t>
      </w:r>
      <w:r w:rsidR="00AC6888">
        <w:rPr>
          <w:rFonts w:ascii="Times New Roman" w:hAnsi="Times New Roman"/>
        </w:rPr>
        <w:t>ОСП _____________</w:t>
      </w:r>
      <w:r w:rsidR="002C7A16" w:rsidRPr="003B3CF7">
        <w:rPr>
          <w:rFonts w:ascii="Times New Roman" w:hAnsi="Times New Roman"/>
        </w:rPr>
        <w:t xml:space="preserve"> по исполнительному производству № </w:t>
      </w:r>
      <w:r w:rsidR="00AC6888">
        <w:rPr>
          <w:rFonts w:ascii="Times New Roman" w:hAnsi="Times New Roman"/>
        </w:rPr>
        <w:t>_______________</w:t>
      </w:r>
      <w:r w:rsidR="002C7A16" w:rsidRPr="003B3CF7">
        <w:rPr>
          <w:rFonts w:ascii="Times New Roman" w:hAnsi="Times New Roman"/>
        </w:rPr>
        <w:t xml:space="preserve">, актом о наложении ареста (описи имущества) </w:t>
      </w:r>
      <w:proofErr w:type="gramStart"/>
      <w:r w:rsidR="002C7A16" w:rsidRPr="003B3CF7">
        <w:rPr>
          <w:rFonts w:ascii="Times New Roman" w:hAnsi="Times New Roman"/>
        </w:rPr>
        <w:t>от</w:t>
      </w:r>
      <w:proofErr w:type="gramEnd"/>
      <w:r w:rsidR="002C7A16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_____________</w:t>
      </w:r>
      <w:r w:rsidR="002C7A16" w:rsidRPr="003B3CF7">
        <w:rPr>
          <w:rFonts w:ascii="Times New Roman" w:hAnsi="Times New Roman"/>
        </w:rPr>
        <w:t>.</w:t>
      </w:r>
    </w:p>
    <w:p w14:paraId="2A7F0449" w14:textId="03102085" w:rsidR="00FA5A28" w:rsidRPr="003B3CF7" w:rsidRDefault="00FA5A28" w:rsidP="00416B33">
      <w:pPr>
        <w:widowControl/>
        <w:jc w:val="both"/>
      </w:pPr>
    </w:p>
    <w:p w14:paraId="65D43B5C" w14:textId="77777777" w:rsidR="00FA5A28" w:rsidRPr="003B3CF7" w:rsidRDefault="00DF4B5F" w:rsidP="003227E1">
      <w:pPr>
        <w:pStyle w:val="ConsPlusNormal"/>
        <w:widowControl/>
        <w:ind w:firstLine="567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2. СТОИМОСТЬ ИМУЩЕСТВА И ПОРЯДОК ЕГО ОПЛАТЫ</w:t>
      </w:r>
    </w:p>
    <w:p w14:paraId="19F62645" w14:textId="77777777" w:rsidR="00FA5A28" w:rsidRPr="003B3CF7" w:rsidRDefault="00FA5A28" w:rsidP="003227E1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1326E37C" w14:textId="76C163EA" w:rsidR="00FA5A28" w:rsidRPr="00DB0B1F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DB0B1F">
        <w:rPr>
          <w:rFonts w:ascii="Times New Roman" w:hAnsi="Times New Roman"/>
        </w:rPr>
        <w:t>2.1. Общая стоимость Имущества составляет</w:t>
      </w:r>
      <w:r w:rsidR="00217A0E" w:rsidRPr="00DB0B1F">
        <w:rPr>
          <w:rFonts w:ascii="Times New Roman" w:hAnsi="Times New Roman"/>
        </w:rPr>
        <w:t xml:space="preserve"> </w:t>
      </w:r>
      <w:r w:rsidR="00AC6888" w:rsidRPr="00DB0B1F">
        <w:rPr>
          <w:rFonts w:ascii="Times New Roman" w:hAnsi="Times New Roman"/>
        </w:rPr>
        <w:t>___________________</w:t>
      </w:r>
      <w:r w:rsidR="002C7A16" w:rsidRPr="00DB0B1F">
        <w:rPr>
          <w:rFonts w:ascii="Times New Roman" w:hAnsi="Times New Roman"/>
        </w:rPr>
        <w:t xml:space="preserve">рублей </w:t>
      </w:r>
      <w:r w:rsidR="00AC6888" w:rsidRPr="00DB0B1F">
        <w:rPr>
          <w:rFonts w:ascii="Times New Roman" w:hAnsi="Times New Roman"/>
        </w:rPr>
        <w:t>___</w:t>
      </w:r>
      <w:r w:rsidR="002C7A16" w:rsidRPr="00DB0B1F">
        <w:rPr>
          <w:rFonts w:ascii="Times New Roman" w:hAnsi="Times New Roman"/>
        </w:rPr>
        <w:t xml:space="preserve"> коп.</w:t>
      </w:r>
    </w:p>
    <w:p w14:paraId="3220CC74" w14:textId="4911F955" w:rsidR="00454E58" w:rsidRPr="00DB0B1F" w:rsidRDefault="00DF4B5F" w:rsidP="003227E1">
      <w:pPr>
        <w:tabs>
          <w:tab w:val="left" w:pos="1418"/>
        </w:tabs>
        <w:suppressAutoHyphens/>
        <w:ind w:firstLine="567"/>
        <w:jc w:val="both"/>
      </w:pPr>
      <w:r w:rsidRPr="00DB0B1F">
        <w:t xml:space="preserve">2.2. </w:t>
      </w:r>
      <w:r w:rsidR="00454E58" w:rsidRPr="00DB0B1F">
        <w:t xml:space="preserve">Имущество оплачено Покупателем </w:t>
      </w:r>
      <w:proofErr w:type="gramStart"/>
      <w:r w:rsidR="00454E58" w:rsidRPr="00DB0B1F">
        <w:t xml:space="preserve">в полном объеме в соответствии с Протоколом о результатах торгов от </w:t>
      </w:r>
      <w:r w:rsidR="005A772C" w:rsidRPr="00DB0B1F">
        <w:t>____________</w:t>
      </w:r>
      <w:r w:rsidR="00052B78" w:rsidRPr="00DB0B1F">
        <w:t xml:space="preserve"> </w:t>
      </w:r>
      <w:r w:rsidR="00454E58" w:rsidRPr="00DB0B1F">
        <w:t>по продаже</w:t>
      </w:r>
      <w:proofErr w:type="gramEnd"/>
      <w:r w:rsidR="00454E58" w:rsidRPr="00DB0B1F">
        <w:t xml:space="preserve"> арестованного имущества</w:t>
      </w:r>
      <w:r w:rsidRPr="00DB0B1F">
        <w:t xml:space="preserve"> по реквизитам: </w:t>
      </w:r>
    </w:p>
    <w:p w14:paraId="28111149" w14:textId="69E58F81" w:rsidR="00DB0B1F" w:rsidRPr="00DB0B1F" w:rsidRDefault="00DB0B1F" w:rsidP="00DB0B1F">
      <w:pPr>
        <w:ind w:left="720"/>
        <w:jc w:val="both"/>
        <w:rPr>
          <w:color w:val="2C2D2E"/>
          <w:shd w:val="clear" w:color="auto" w:fill="FFFFFF"/>
        </w:rPr>
      </w:pPr>
      <w:proofErr w:type="gramStart"/>
      <w:r w:rsidRPr="00DB0B1F">
        <w:rPr>
          <w:color w:val="2C2D2E"/>
          <w:shd w:val="clear" w:color="auto" w:fill="FFFFFF"/>
        </w:rPr>
        <w:t xml:space="preserve">УФК по Волгоградской области (ТУ </w:t>
      </w:r>
      <w:proofErr w:type="spellStart"/>
      <w:r w:rsidRPr="00DB0B1F">
        <w:rPr>
          <w:color w:val="2C2D2E"/>
          <w:shd w:val="clear" w:color="auto" w:fill="FFFFFF"/>
        </w:rPr>
        <w:t>Росимущества</w:t>
      </w:r>
      <w:proofErr w:type="spellEnd"/>
      <w:r w:rsidRPr="00DB0B1F">
        <w:rPr>
          <w:color w:val="2C2D2E"/>
          <w:shd w:val="clear" w:color="auto" w:fill="FFFFFF"/>
        </w:rPr>
        <w:t xml:space="preserve"> в Волгоградской области, л/с 05291А18490), Единый казначейский счет - 40102810445370000021 </w:t>
      </w:r>
      <w:r w:rsidR="00721E38" w:rsidRPr="00721E38">
        <w:rPr>
          <w:color w:val="2C2D2E"/>
          <w:shd w:val="clear" w:color="auto" w:fill="FFFFFF"/>
        </w:rPr>
        <w:t>ОКЦ № 4 Южного ГУ Банка Росси</w:t>
      </w:r>
      <w:r w:rsidR="008B6677">
        <w:rPr>
          <w:color w:val="2C2D2E"/>
          <w:shd w:val="clear" w:color="auto" w:fill="FFFFFF"/>
        </w:rPr>
        <w:t>и//УФК по Волгоградской</w:t>
      </w:r>
      <w:proofErr w:type="gramEnd"/>
      <w:r w:rsidR="008B6677">
        <w:rPr>
          <w:color w:val="2C2D2E"/>
          <w:shd w:val="clear" w:color="auto" w:fill="FFFFFF"/>
        </w:rPr>
        <w:t xml:space="preserve"> области</w:t>
      </w:r>
      <w:r w:rsidR="00721E38" w:rsidRPr="00721E38">
        <w:rPr>
          <w:color w:val="2C2D2E"/>
          <w:shd w:val="clear" w:color="auto" w:fill="FFFFFF"/>
        </w:rPr>
        <w:t xml:space="preserve"> г. Волгоград</w:t>
      </w:r>
      <w:r w:rsidRPr="00DB0B1F">
        <w:rPr>
          <w:color w:val="2C2D2E"/>
          <w:shd w:val="clear" w:color="auto" w:fill="FFFFFF"/>
        </w:rPr>
        <w:t>, Номер казначейского счета – 03212643000000012900, БИК 011806101, ОКТМО 18701000, ИНН 3444168900, КПП 344401001, ОГРН 1093444002684, КБК 00000000000000000000.</w:t>
      </w:r>
    </w:p>
    <w:p w14:paraId="47A6B46F" w14:textId="3C03C826" w:rsidR="00DC6E21" w:rsidRDefault="00DB0B1F" w:rsidP="00DB0B1F">
      <w:pPr>
        <w:ind w:left="720"/>
        <w:jc w:val="both"/>
        <w:rPr>
          <w:color w:val="2C2D2E"/>
          <w:shd w:val="clear" w:color="auto" w:fill="FFFFFF"/>
        </w:rPr>
      </w:pPr>
      <w:r w:rsidRPr="00DB0B1F">
        <w:rPr>
          <w:color w:val="2C2D2E"/>
          <w:shd w:val="clear" w:color="auto" w:fill="FFFFFF"/>
        </w:rPr>
        <w:t xml:space="preserve">В отношении недвижимого </w:t>
      </w:r>
      <w:r w:rsidR="00DC6E21">
        <w:rPr>
          <w:color w:val="2C2D2E"/>
          <w:shd w:val="clear" w:color="auto" w:fill="FFFFFF"/>
        </w:rPr>
        <w:t>не</w:t>
      </w:r>
      <w:r w:rsidRPr="00DB0B1F">
        <w:rPr>
          <w:color w:val="2C2D2E"/>
          <w:shd w:val="clear" w:color="auto" w:fill="FFFFFF"/>
        </w:rPr>
        <w:t>заложенного имущества,</w:t>
      </w:r>
      <w:r w:rsidR="00DC6E21">
        <w:rPr>
          <w:color w:val="2C2D2E"/>
          <w:shd w:val="clear" w:color="auto" w:fill="FFFFFF"/>
        </w:rPr>
        <w:t xml:space="preserve"> движимого незаложенного имущества</w:t>
      </w:r>
      <w:r w:rsidRPr="00DB0B1F">
        <w:rPr>
          <w:color w:val="2C2D2E"/>
          <w:shd w:val="clear" w:color="auto" w:fill="FFFFFF"/>
        </w:rPr>
        <w:t xml:space="preserve"> при формировании платежного поручения об оплате </w:t>
      </w:r>
      <w:r w:rsidR="00DC5ACA">
        <w:rPr>
          <w:color w:val="2C2D2E"/>
          <w:shd w:val="clear" w:color="auto" w:fill="FFFFFF"/>
        </w:rPr>
        <w:t xml:space="preserve">основной суммы </w:t>
      </w:r>
      <w:r w:rsidRPr="00DB0B1F">
        <w:rPr>
          <w:color w:val="2C2D2E"/>
          <w:shd w:val="clear" w:color="auto" w:fill="FFFFFF"/>
        </w:rPr>
        <w:t>в поле «Значение идентификатора начисления» (поле 22 «Код» платежного поручения) необходимо указать код нормативного акта: 00</w:t>
      </w:r>
      <w:r w:rsidR="00DC6E21">
        <w:rPr>
          <w:color w:val="2C2D2E"/>
          <w:shd w:val="clear" w:color="auto" w:fill="FFFFFF"/>
        </w:rPr>
        <w:t>01.</w:t>
      </w:r>
    </w:p>
    <w:p w14:paraId="7C6FD92C" w14:textId="46372FEA" w:rsidR="00DC6E21" w:rsidRDefault="00DC6E21" w:rsidP="00DB0B1F">
      <w:pPr>
        <w:ind w:left="720"/>
        <w:jc w:val="both"/>
        <w:rPr>
          <w:color w:val="2C2D2E"/>
          <w:shd w:val="clear" w:color="auto" w:fill="FFFFFF"/>
        </w:rPr>
      </w:pPr>
      <w:r w:rsidRPr="00DC6E21">
        <w:rPr>
          <w:color w:val="2C2D2E"/>
          <w:shd w:val="clear" w:color="auto" w:fill="FFFFFF"/>
        </w:rPr>
        <w:t>В отношении движимого заложенного имущества при формировании платежного поручения об оплате основной суммы в поле «Значение идентификатора начисления» (поле 22 «Код» платежного поручения) необходимо указать код нормативного акта: 00</w:t>
      </w:r>
      <w:r>
        <w:rPr>
          <w:color w:val="2C2D2E"/>
          <w:shd w:val="clear" w:color="auto" w:fill="FFFFFF"/>
        </w:rPr>
        <w:t>14.</w:t>
      </w:r>
    </w:p>
    <w:p w14:paraId="3483E613" w14:textId="7537E597" w:rsidR="00DB0B1F" w:rsidRPr="00DB0B1F" w:rsidRDefault="00DB0B1F" w:rsidP="00DB0B1F">
      <w:pPr>
        <w:ind w:left="720"/>
        <w:jc w:val="both"/>
        <w:rPr>
          <w:color w:val="2C2D2E"/>
          <w:shd w:val="clear" w:color="auto" w:fill="FFFFFF"/>
        </w:rPr>
      </w:pPr>
      <w:r w:rsidRPr="00DB0B1F">
        <w:rPr>
          <w:color w:val="2C2D2E"/>
          <w:shd w:val="clear" w:color="auto" w:fill="FFFFFF"/>
        </w:rPr>
        <w:t>в назначении платежа указать: «</w:t>
      </w:r>
      <w:r w:rsidR="00DC5ACA">
        <w:rPr>
          <w:color w:val="2C2D2E"/>
          <w:shd w:val="clear" w:color="auto" w:fill="FFFFFF"/>
        </w:rPr>
        <w:t>Оплата основной суммы</w:t>
      </w:r>
      <w:r w:rsidRPr="00DB0B1F">
        <w:rPr>
          <w:color w:val="2C2D2E"/>
          <w:shd w:val="clear" w:color="auto" w:fill="FFFFFF"/>
        </w:rPr>
        <w:t xml:space="preserve"> по реализации арестованного имущества (должник ………) по извещению № ……….. от «___» _______ 20__ г.»; Данные должника и № уведомления заполняются согласно данным из выбранного лота согласно Извещению.</w:t>
      </w:r>
    </w:p>
    <w:p w14:paraId="6F494F6F" w14:textId="431E3AAC" w:rsidR="008A54BB" w:rsidRPr="00DB0B1F" w:rsidRDefault="008A54BB" w:rsidP="00DB0B1F">
      <w:pPr>
        <w:ind w:left="720"/>
        <w:jc w:val="both"/>
        <w:rPr>
          <w:rStyle w:val="normaltextrun"/>
          <w:bdr w:val="none" w:sz="0" w:space="0" w:color="auto" w:frame="1"/>
        </w:rPr>
      </w:pPr>
      <w:r w:rsidRPr="00DB0B1F">
        <w:rPr>
          <w:rStyle w:val="normaltextrun"/>
          <w:bdr w:val="none" w:sz="0" w:space="0" w:color="auto" w:frame="1"/>
        </w:rPr>
        <w:t>Верное указание Ф.И.О. должника, Ф.И.О заявителя в назначении платежа является обязательным условием.</w:t>
      </w:r>
    </w:p>
    <w:p w14:paraId="3810950C" w14:textId="4F1CA0F0" w:rsidR="00FA5A28" w:rsidRPr="003B3CF7" w:rsidRDefault="00DF4B5F" w:rsidP="005A772C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DB0B1F">
        <w:rPr>
          <w:rFonts w:ascii="Times New Roman" w:hAnsi="Times New Roman"/>
        </w:rPr>
        <w:t>2.3. Надлежащим выполнением обязательств Покупателя по оплате Имущества является поступление</w:t>
      </w:r>
      <w:r w:rsidRPr="003B3CF7">
        <w:rPr>
          <w:rFonts w:ascii="Times New Roman" w:hAnsi="Times New Roman"/>
        </w:rPr>
        <w:t xml:space="preserve"> денежных сре</w:t>
      </w:r>
      <w:proofErr w:type="gramStart"/>
      <w:r w:rsidRPr="003B3CF7">
        <w:rPr>
          <w:rFonts w:ascii="Times New Roman" w:hAnsi="Times New Roman"/>
        </w:rPr>
        <w:t>дств в п</w:t>
      </w:r>
      <w:proofErr w:type="gramEnd"/>
      <w:r w:rsidRPr="003B3CF7">
        <w:rPr>
          <w:rFonts w:ascii="Times New Roman" w:hAnsi="Times New Roman"/>
        </w:rPr>
        <w:t>орядке, сумме и сроки, указанные в п. 2.2 настоящего Договора.</w:t>
      </w:r>
    </w:p>
    <w:p w14:paraId="6F32CBEB" w14:textId="77777777" w:rsidR="00FA5A28" w:rsidRPr="003B3CF7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2.4. Факт оплаты Имущества удостоверяется квитанцией банка.</w:t>
      </w:r>
    </w:p>
    <w:p w14:paraId="2AB31B77" w14:textId="77777777" w:rsidR="003227E1" w:rsidRPr="003B3CF7" w:rsidRDefault="003227E1" w:rsidP="004A1977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28AC8812" w14:textId="4DE763F8"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             </w:t>
      </w:r>
      <w:r w:rsidRPr="003B3CF7">
        <w:rPr>
          <w:b/>
        </w:rPr>
        <w:t>3.</w:t>
      </w:r>
      <w:r w:rsidR="003227E1" w:rsidRPr="003B3CF7">
        <w:rPr>
          <w:b/>
        </w:rPr>
        <w:t>ПЕРЕДАЧА ИМУЩЕСТВА</w:t>
      </w:r>
    </w:p>
    <w:p w14:paraId="343168DE" w14:textId="77777777" w:rsidR="003227E1" w:rsidRPr="003B3CF7" w:rsidRDefault="003227E1" w:rsidP="00217A0E">
      <w:pPr>
        <w:tabs>
          <w:tab w:val="left" w:pos="720"/>
        </w:tabs>
        <w:rPr>
          <w:b/>
        </w:rPr>
      </w:pPr>
    </w:p>
    <w:p w14:paraId="1B3B43B0" w14:textId="77777777" w:rsidR="00441DFB" w:rsidRDefault="00441DFB" w:rsidP="00441DFB">
      <w:pPr>
        <w:ind w:firstLine="567"/>
        <w:jc w:val="both"/>
      </w:pPr>
      <w:r>
        <w:t>3.1. В случае</w:t>
      </w:r>
      <w:proofErr w:type="gramStart"/>
      <w:r>
        <w:t>,</w:t>
      </w:r>
      <w:proofErr w:type="gramEnd"/>
      <w:r>
        <w:t xml:space="preserve">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</w:t>
      </w:r>
      <w:proofErr w:type="gramStart"/>
      <w:r>
        <w:t>За каждый день просрочки принятия имущества (после истечении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</w:t>
      </w:r>
      <w:proofErr w:type="gramEnd"/>
      <w:r>
        <w:t xml:space="preserve">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основанием, освобождающим Покупателя от обязанности компенсировать понесенные Продавцом расходы в </w:t>
      </w:r>
      <w:r>
        <w:lastRenderedPageBreak/>
        <w:t xml:space="preserve">установленном настоящим пунктом Договора размере.  </w:t>
      </w:r>
    </w:p>
    <w:p w14:paraId="4BA075BB" w14:textId="77777777" w:rsidR="00441DFB" w:rsidRDefault="00441DFB" w:rsidP="00441DFB">
      <w:pPr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имущество находится на ответственном хранении у третьих лиц на основании постановления (акта) судебного пристава-исполнителя, 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документы, характеризующие имущество, покупатель обязуется подтвердить данный факт подписанием соответствующего акта приема-передачи. Обязанность по передаче Имущества Покупателю считается исполненной Продавцом в своей части с момента подписания сторонами акта приема-передачи документов, характеризующих Имущество.</w:t>
      </w:r>
    </w:p>
    <w:p w14:paraId="773E5539" w14:textId="77777777" w:rsidR="00441DFB" w:rsidRPr="003B3CF7" w:rsidRDefault="00441DFB" w:rsidP="00441DFB">
      <w:pPr>
        <w:ind w:firstLine="567"/>
        <w:jc w:val="both"/>
        <w:rPr>
          <w:rFonts w:eastAsia="Segoe UI"/>
          <w:spacing w:val="-2"/>
        </w:rPr>
      </w:pPr>
      <w:r>
        <w:t>3.2. Имущество находится по адресу: _____________________________________________________________</w:t>
      </w:r>
    </w:p>
    <w:p w14:paraId="01446ABA" w14:textId="77777777" w:rsidR="00441DFB" w:rsidRDefault="00441DFB" w:rsidP="00441DFB">
      <w:pPr>
        <w:ind w:firstLine="567"/>
        <w:jc w:val="both"/>
      </w:pPr>
      <w:r>
        <w:t>3.3. 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</w:p>
    <w:p w14:paraId="171A34F6" w14:textId="77777777" w:rsidR="003227E1" w:rsidRPr="003B3CF7" w:rsidRDefault="003227E1" w:rsidP="003227E1">
      <w:pPr>
        <w:ind w:firstLine="567"/>
        <w:jc w:val="both"/>
      </w:pPr>
    </w:p>
    <w:p w14:paraId="2003D0DE" w14:textId="75E611EE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4.</w:t>
      </w:r>
      <w:r w:rsidR="003227E1" w:rsidRPr="003B3CF7">
        <w:rPr>
          <w:b/>
        </w:rPr>
        <w:t>ПЕРЕХОД ПРАВА СОБСТВЕННОСТИ НА ИМУЩЕСТВО</w:t>
      </w:r>
    </w:p>
    <w:p w14:paraId="636E88EC" w14:textId="77777777" w:rsidR="003227E1" w:rsidRPr="003B3CF7" w:rsidRDefault="003227E1" w:rsidP="00217A0E">
      <w:pPr>
        <w:tabs>
          <w:tab w:val="left" w:pos="720"/>
        </w:tabs>
      </w:pPr>
    </w:p>
    <w:p w14:paraId="4D70995B" w14:textId="77777777" w:rsidR="00217A0E" w:rsidRPr="003B3CF7" w:rsidRDefault="00217A0E" w:rsidP="003227E1">
      <w:pPr>
        <w:ind w:firstLine="567"/>
        <w:jc w:val="both"/>
      </w:pPr>
      <w:r w:rsidRPr="003B3CF7">
        <w:t>4.1.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14:paraId="73B8278D" w14:textId="77777777" w:rsidR="00217A0E" w:rsidRPr="003B3CF7" w:rsidRDefault="00217A0E" w:rsidP="003227E1">
      <w:pPr>
        <w:ind w:firstLine="567"/>
        <w:jc w:val="both"/>
      </w:pPr>
      <w:r w:rsidRPr="003B3CF7">
        <w:t>4.2. Все расходы по государственной регистрации перехода права собственности несет Покупатель.</w:t>
      </w:r>
    </w:p>
    <w:p w14:paraId="24F414A3" w14:textId="25D81949" w:rsidR="00E17E3A" w:rsidRPr="003B3CF7" w:rsidRDefault="00217A0E" w:rsidP="000560D2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</w:t>
      </w:r>
    </w:p>
    <w:p w14:paraId="7AD230D9" w14:textId="1CF3BE31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5.</w:t>
      </w:r>
      <w:r w:rsidR="003227E1" w:rsidRPr="003B3CF7">
        <w:rPr>
          <w:b/>
        </w:rPr>
        <w:t>ОТВЕТСТВЕННОСТЬ СТОРОН</w:t>
      </w:r>
    </w:p>
    <w:p w14:paraId="1BA17AE1" w14:textId="77777777" w:rsidR="003227E1" w:rsidRPr="003B3CF7" w:rsidRDefault="003227E1" w:rsidP="003227E1">
      <w:pPr>
        <w:tabs>
          <w:tab w:val="left" w:pos="720"/>
        </w:tabs>
        <w:jc w:val="center"/>
        <w:rPr>
          <w:b/>
        </w:rPr>
      </w:pPr>
    </w:p>
    <w:p w14:paraId="6CA8F2EF" w14:textId="77777777" w:rsidR="00217A0E" w:rsidRPr="003B3CF7" w:rsidRDefault="00217A0E" w:rsidP="003227E1">
      <w:pPr>
        <w:ind w:firstLine="567"/>
        <w:jc w:val="both"/>
      </w:pPr>
      <w:r w:rsidRPr="003B3CF7"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4DD416F8" w14:textId="77777777" w:rsidR="003227E1" w:rsidRPr="003B3CF7" w:rsidRDefault="003227E1" w:rsidP="003227E1">
      <w:pPr>
        <w:ind w:firstLine="567"/>
        <w:jc w:val="both"/>
      </w:pPr>
    </w:p>
    <w:p w14:paraId="287CAFA4" w14:textId="6989EAB4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6.</w:t>
      </w:r>
      <w:r w:rsidR="003227E1" w:rsidRPr="003B3CF7">
        <w:rPr>
          <w:b/>
        </w:rPr>
        <w:t>ПРОЧИЕ УСЛОВИЯ</w:t>
      </w:r>
    </w:p>
    <w:p w14:paraId="5C8218A2" w14:textId="77777777" w:rsidR="003227E1" w:rsidRPr="003B3CF7" w:rsidRDefault="003227E1" w:rsidP="00217A0E">
      <w:pPr>
        <w:tabs>
          <w:tab w:val="left" w:pos="720"/>
        </w:tabs>
      </w:pPr>
    </w:p>
    <w:p w14:paraId="526AE0F2" w14:textId="77777777" w:rsidR="00217A0E" w:rsidRPr="003B3CF7" w:rsidRDefault="00217A0E" w:rsidP="003227E1">
      <w:pPr>
        <w:ind w:firstLine="567"/>
        <w:jc w:val="both"/>
      </w:pPr>
      <w:r w:rsidRPr="003B3CF7"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3B3CF7">
        <w:t>при</w:t>
      </w:r>
      <w:proofErr w:type="gramEnd"/>
      <w:r w:rsidRPr="003B3CF7">
        <w:t>:</w:t>
      </w:r>
    </w:p>
    <w:p w14:paraId="694490DC" w14:textId="77777777" w:rsidR="00217A0E" w:rsidRPr="003B3CF7" w:rsidRDefault="00217A0E" w:rsidP="003227E1">
      <w:pPr>
        <w:ind w:firstLine="567"/>
        <w:jc w:val="both"/>
      </w:pPr>
      <w:r w:rsidRPr="003B3CF7">
        <w:t>-</w:t>
      </w:r>
      <w:proofErr w:type="gramStart"/>
      <w:r w:rsidRPr="003B3CF7">
        <w:t>расторжении</w:t>
      </w:r>
      <w:proofErr w:type="gramEnd"/>
      <w:r w:rsidRPr="003B3CF7">
        <w:t xml:space="preserve"> в предусмотренных федеральным законодательством и настоящим Договором случаях;</w:t>
      </w:r>
    </w:p>
    <w:p w14:paraId="067625D0" w14:textId="77777777" w:rsidR="00217A0E" w:rsidRPr="003B3CF7" w:rsidRDefault="00217A0E" w:rsidP="003227E1">
      <w:pPr>
        <w:ind w:firstLine="567"/>
        <w:jc w:val="both"/>
      </w:pPr>
      <w:r w:rsidRPr="003B3CF7">
        <w:t>-</w:t>
      </w:r>
      <w:proofErr w:type="gramStart"/>
      <w:r w:rsidRPr="003B3CF7">
        <w:t>возникновении</w:t>
      </w:r>
      <w:proofErr w:type="gramEnd"/>
      <w:r w:rsidRPr="003B3CF7">
        <w:t xml:space="preserve"> иных оснований, предусмотренных законодательством Российской Федерации.</w:t>
      </w:r>
    </w:p>
    <w:p w14:paraId="7D954086" w14:textId="77777777" w:rsidR="00217A0E" w:rsidRPr="003B3CF7" w:rsidRDefault="00217A0E" w:rsidP="003227E1">
      <w:pPr>
        <w:ind w:firstLine="567"/>
        <w:jc w:val="both"/>
      </w:pPr>
      <w:r w:rsidRPr="003B3CF7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D95C13" w14:textId="047DD209" w:rsidR="00217A0E" w:rsidRPr="003B3CF7" w:rsidRDefault="00217A0E" w:rsidP="003227E1">
      <w:pPr>
        <w:ind w:firstLine="567"/>
        <w:jc w:val="both"/>
      </w:pPr>
      <w:r w:rsidRPr="003B3CF7">
        <w:t>6.3. Все уведомления и сообщения должны направляться в письменной форме</w:t>
      </w:r>
      <w:r w:rsidR="00454E58" w:rsidRPr="003B3CF7">
        <w:t xml:space="preserve"> на адреса электронной почты сторон</w:t>
      </w:r>
      <w:r w:rsidRPr="003B3CF7">
        <w:t>.</w:t>
      </w:r>
    </w:p>
    <w:p w14:paraId="6AAE276E" w14:textId="77777777" w:rsidR="00217A0E" w:rsidRPr="003B3CF7" w:rsidRDefault="00217A0E" w:rsidP="003227E1">
      <w:pPr>
        <w:ind w:firstLine="567"/>
        <w:jc w:val="both"/>
      </w:pPr>
      <w:r w:rsidRPr="003B3CF7"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62BA1B2" w14:textId="77777777" w:rsidR="00217A0E" w:rsidRPr="003B3CF7" w:rsidRDefault="00217A0E" w:rsidP="003227E1">
      <w:pPr>
        <w:ind w:firstLine="567"/>
        <w:jc w:val="both"/>
      </w:pPr>
      <w:r w:rsidRPr="003B3CF7"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2E6F15F" w14:textId="77777777" w:rsidR="00217A0E" w:rsidRPr="003B3CF7" w:rsidRDefault="00217A0E" w:rsidP="003227E1">
      <w:pPr>
        <w:ind w:firstLine="567"/>
        <w:jc w:val="both"/>
      </w:pPr>
      <w:r w:rsidRPr="003B3CF7">
        <w:t xml:space="preserve">При </w:t>
      </w:r>
      <w:proofErr w:type="spellStart"/>
      <w:r w:rsidRPr="003B3CF7">
        <w:t>неурегулировании</w:t>
      </w:r>
      <w:proofErr w:type="spellEnd"/>
      <w:r w:rsidRPr="003B3CF7">
        <w:t xml:space="preserve"> в процессе переговоров спорных вопросов, споры разрешаются в суде в установленном законом порядке.</w:t>
      </w:r>
    </w:p>
    <w:p w14:paraId="6AFDF49F" w14:textId="77777777" w:rsidR="003227E1" w:rsidRPr="003B3CF7" w:rsidRDefault="003227E1" w:rsidP="003227E1">
      <w:pPr>
        <w:ind w:firstLine="567"/>
        <w:jc w:val="both"/>
      </w:pPr>
    </w:p>
    <w:p w14:paraId="30C69CD5" w14:textId="2543A296"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rPr>
          <w:b/>
        </w:rPr>
        <w:t xml:space="preserve">                                                                 7.</w:t>
      </w:r>
      <w:r w:rsidR="003227E1" w:rsidRPr="003B3CF7">
        <w:rPr>
          <w:b/>
        </w:rPr>
        <w:t>ЗАКЛЮЧИТЕЛЬНЫЕ ПОЛОЖЕНИЯ</w:t>
      </w:r>
    </w:p>
    <w:p w14:paraId="2B9E73EB" w14:textId="77777777" w:rsidR="003227E1" w:rsidRPr="003B3CF7" w:rsidRDefault="003227E1" w:rsidP="00217A0E">
      <w:pPr>
        <w:tabs>
          <w:tab w:val="left" w:pos="720"/>
        </w:tabs>
      </w:pPr>
    </w:p>
    <w:p w14:paraId="4E7B709E" w14:textId="77777777" w:rsidR="00217A0E" w:rsidRPr="003B3CF7" w:rsidRDefault="00217A0E" w:rsidP="00217A0E">
      <w:pPr>
        <w:jc w:val="both"/>
      </w:pPr>
      <w:r w:rsidRPr="003B3CF7">
        <w:t>7.1. Настоящий Договор составлен в трех экземплярах, имеющих одинаковую юридическую силу, по одному экземпляру для каждой из Сторон, третий экземпляр для органа, обратившего взыскание на имущество.</w:t>
      </w:r>
    </w:p>
    <w:p w14:paraId="709C440C" w14:textId="77777777" w:rsidR="00217A0E" w:rsidRPr="003B3CF7" w:rsidRDefault="00217A0E" w:rsidP="00217A0E">
      <w:pPr>
        <w:jc w:val="both"/>
      </w:pPr>
      <w:r w:rsidRPr="003B3CF7">
        <w:t>Место нахождения и банковские реквизиты Сторон</w:t>
      </w:r>
    </w:p>
    <w:p w14:paraId="35EB7AB8" w14:textId="77777777" w:rsidR="00217A0E" w:rsidRPr="003B3CF7" w:rsidRDefault="00217A0E" w:rsidP="00217A0E">
      <w:pPr>
        <w:jc w:val="both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3946"/>
      </w:tblGrid>
      <w:tr w:rsidR="00217A0E" w:rsidRPr="003B3CF7" w14:paraId="03ED387E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CFB026" w14:textId="77777777" w:rsidR="00217A0E" w:rsidRPr="003B3CF7" w:rsidRDefault="00217A0E" w:rsidP="00B74C81">
            <w:bookmarkStart w:id="1" w:name="_Hlk148361596"/>
            <w:r w:rsidRPr="003B3CF7">
              <w:t>Продавец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56A56" w14:textId="77777777" w:rsidR="00217A0E" w:rsidRPr="003B3CF7" w:rsidRDefault="00217A0E" w:rsidP="00B74C81">
            <w:r w:rsidRPr="003B3CF7">
              <w:t>Покупатель</w:t>
            </w:r>
          </w:p>
        </w:tc>
      </w:tr>
      <w:tr w:rsidR="003B3CF7" w:rsidRPr="003B3CF7" w14:paraId="1B2B4D2B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9CE5AF" w14:textId="3E6CEA18" w:rsidR="003B3CF7" w:rsidRPr="003B3CF7" w:rsidRDefault="005A772C" w:rsidP="00DB0B1F">
            <w:r w:rsidRPr="005A772C">
              <w:t xml:space="preserve">Территориальное управление Федерального агентства по управлению государственным имуществом в </w:t>
            </w:r>
            <w:r w:rsidR="00DB0B1F">
              <w:t xml:space="preserve">Волгоградской </w:t>
            </w:r>
            <w:r w:rsidRPr="005A772C">
              <w:t>области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242EFC" w14:textId="530E3996" w:rsidR="003B3CF7" w:rsidRPr="003B3CF7" w:rsidRDefault="003B3CF7" w:rsidP="00B74C81"/>
        </w:tc>
      </w:tr>
      <w:tr w:rsidR="003B3CF7" w:rsidRPr="003B3CF7" w14:paraId="2CD72A6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8195A4" w14:textId="77777777" w:rsidR="0000008D" w:rsidRDefault="00DB0B1F" w:rsidP="00DB0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УФК по Волгоградской области (ТУ </w:t>
            </w:r>
            <w:proofErr w:type="spellStart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Росимущества</w:t>
            </w:r>
            <w:proofErr w:type="spellEnd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в Волгоградской области, </w:t>
            </w:r>
            <w:proofErr w:type="gramStart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л</w:t>
            </w:r>
            <w:proofErr w:type="gramEnd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/с 05291А18490), Единый казначейский счет - 40102810445370000021 </w:t>
            </w:r>
            <w:r w:rsidR="0024650C" w:rsidRPr="0024650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ОКЦ № 4 Южного ГУ Банка Росси</w:t>
            </w:r>
            <w:r w:rsidR="008B6677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и//УФК по Волгоградской области</w:t>
            </w:r>
            <w:r w:rsidR="0024650C" w:rsidRPr="0024650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г. Волгоград</w:t>
            </w:r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, Номер казначейского счета – 03212643000000012900, БИК 011806101, ОКТМО 18701000, ИНН 3444168900, КПП 344401001, ОГРН 109344400</w:t>
            </w: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2684, КБК 00000000000000000000.</w:t>
            </w:r>
          </w:p>
          <w:p w14:paraId="29A73F79" w14:textId="77777777" w:rsidR="005F24BC" w:rsidRDefault="005F24BC" w:rsidP="005F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в лице ООО «Диалог» </w:t>
            </w:r>
          </w:p>
          <w:p w14:paraId="103AC732" w14:textId="77777777" w:rsidR="005F24BC" w:rsidRDefault="005F24BC" w:rsidP="005F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юр. адрес: </w:t>
            </w:r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414038, Астраханская область, </w:t>
            </w:r>
            <w:proofErr w:type="spellStart"/>
            <w:proofErr w:type="gramStart"/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ул</w:t>
            </w:r>
            <w:proofErr w:type="spellEnd"/>
            <w:proofErr w:type="gramEnd"/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УЛ НИКОЛЬСКАЯ, д. СТР. 10, кв. ПОМЕЩ. 9 КОМ. 1</w:t>
            </w:r>
          </w:p>
          <w:p w14:paraId="040633B5" w14:textId="39F89285" w:rsidR="005F24BC" w:rsidRPr="00DB0B1F" w:rsidRDefault="005F24BC" w:rsidP="005F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ИНН </w:t>
            </w:r>
            <w:r w:rsidRPr="00C7774C">
              <w:rPr>
                <w:sz w:val="16"/>
                <w:szCs w:val="16"/>
              </w:rPr>
              <w:t xml:space="preserve">3000003423, КПП 300001001, ОГРН </w:t>
            </w:r>
            <w:r w:rsidRPr="005F24BC">
              <w:rPr>
                <w:sz w:val="16"/>
              </w:rPr>
              <w:t>1223000004721</w:t>
            </w:r>
            <w:r w:rsidRPr="005F24BC">
              <w:rPr>
                <w:rFonts w:eastAsia="Droid Sans Fallback"/>
                <w:sz w:val="16"/>
              </w:rPr>
              <w:t>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FA63E4" w14:textId="41760240" w:rsidR="003B3CF7" w:rsidRPr="003B3CF7" w:rsidRDefault="003B3CF7" w:rsidP="006F0185"/>
        </w:tc>
      </w:tr>
      <w:tr w:rsidR="00217A0E" w:rsidRPr="003B3CF7" w14:paraId="3A52734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3502B" w14:textId="7D835076" w:rsidR="00217A0E" w:rsidRPr="003B3CF7" w:rsidRDefault="003227E1" w:rsidP="00DB0B1F">
            <w:r w:rsidRPr="003B3CF7">
              <w:t xml:space="preserve">Директор_______________      </w:t>
            </w:r>
            <w:r w:rsidR="001A6F77">
              <w:t xml:space="preserve">                        </w:t>
            </w:r>
            <w:r w:rsidRPr="003B3CF7">
              <w:t xml:space="preserve"> </w:t>
            </w:r>
            <w:r w:rsidR="00DB0B1F">
              <w:t>Ковалева Е.С.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2D8C3" w14:textId="0E5893A3" w:rsidR="00217A0E" w:rsidRPr="003B3CF7" w:rsidRDefault="00217A0E" w:rsidP="00AC6888">
            <w:r w:rsidRPr="003B3CF7">
              <w:t>Покупатель</w:t>
            </w:r>
            <w:r w:rsidR="003227E1" w:rsidRPr="003B3CF7">
              <w:t xml:space="preserve">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>____________</w:t>
            </w:r>
            <w:r w:rsidR="003B3CF7" w:rsidRPr="003B3CF7">
              <w:t xml:space="preserve">          </w:t>
            </w:r>
            <w:r w:rsidR="003227E1" w:rsidRPr="003B3CF7">
              <w:t xml:space="preserve"> </w:t>
            </w:r>
            <w:r w:rsidR="002C7A16" w:rsidRPr="003B3CF7">
              <w:t xml:space="preserve">     </w:t>
            </w:r>
          </w:p>
        </w:tc>
      </w:tr>
      <w:bookmarkEnd w:id="1"/>
    </w:tbl>
    <w:p w14:paraId="6DDE4966" w14:textId="77777777" w:rsidR="001A6F77" w:rsidRDefault="001A6F77" w:rsidP="001A6F77"/>
    <w:p w14:paraId="03B2B862" w14:textId="77777777" w:rsidR="001A6F77" w:rsidRPr="001A6F77" w:rsidRDefault="001A6F77" w:rsidP="001A6F77"/>
    <w:p w14:paraId="0EE8B620" w14:textId="4816DBC9" w:rsidR="008B7E5A" w:rsidRPr="008B7E5A" w:rsidRDefault="008B7E5A" w:rsidP="00C62061">
      <w:pPr>
        <w:jc w:val="center"/>
        <w:rPr>
          <w:b/>
        </w:rPr>
      </w:pPr>
      <w:r w:rsidRPr="008B7E5A">
        <w:rPr>
          <w:b/>
        </w:rPr>
        <w:t>АКТ</w:t>
      </w:r>
    </w:p>
    <w:p w14:paraId="109FB395" w14:textId="77777777" w:rsidR="008B7E5A" w:rsidRPr="008B7E5A" w:rsidRDefault="008B7E5A" w:rsidP="008B7E5A">
      <w:pPr>
        <w:jc w:val="center"/>
        <w:rPr>
          <w:b/>
        </w:rPr>
      </w:pPr>
      <w:r w:rsidRPr="008B7E5A">
        <w:rPr>
          <w:b/>
        </w:rPr>
        <w:t>приема-передачи имущества (документов на имущество)</w:t>
      </w:r>
    </w:p>
    <w:p w14:paraId="21F79AC0" w14:textId="59B91951" w:rsidR="003222ED" w:rsidRPr="003B3CF7" w:rsidRDefault="008B7E5A" w:rsidP="008B7E5A">
      <w:pPr>
        <w:jc w:val="center"/>
        <w:rPr>
          <w:b/>
          <w:bCs/>
        </w:rPr>
      </w:pPr>
      <w:r w:rsidRPr="008B7E5A">
        <w:rPr>
          <w:b/>
        </w:rPr>
        <w:t xml:space="preserve">к договору купли-продажи </w:t>
      </w:r>
      <w:r w:rsidR="00AC6888">
        <w:rPr>
          <w:b/>
          <w:bCs/>
        </w:rPr>
        <w:t>_______________</w:t>
      </w:r>
    </w:p>
    <w:p w14:paraId="368CB703" w14:textId="77777777" w:rsidR="003222ED" w:rsidRPr="003B3CF7" w:rsidRDefault="003222ED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F55CD53" w14:textId="02771FBC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84797C">
        <w:rPr>
          <w:rFonts w:ascii="Times New Roman" w:hAnsi="Times New Roman"/>
        </w:rPr>
        <w:t xml:space="preserve">_________ </w:t>
      </w:r>
      <w:r w:rsidR="0045587F" w:rsidRPr="003B3CF7">
        <w:rPr>
          <w:rFonts w:ascii="Times New Roman" w:hAnsi="Times New Roman"/>
        </w:rPr>
        <w:t xml:space="preserve">     </w:t>
      </w:r>
      <w:r w:rsidRPr="003B3CF7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      </w:t>
      </w:r>
      <w:r w:rsidR="00694D29" w:rsidRPr="003B3CF7">
        <w:rPr>
          <w:rFonts w:ascii="Times New Roman" w:hAnsi="Times New Roman"/>
        </w:rPr>
        <w:t xml:space="preserve">     </w:t>
      </w:r>
      <w:r w:rsidR="00AC6888">
        <w:rPr>
          <w:rFonts w:ascii="Times New Roman" w:hAnsi="Times New Roman"/>
        </w:rPr>
        <w:t xml:space="preserve"> </w:t>
      </w:r>
      <w:r w:rsidR="0045587F" w:rsidRPr="003B3CF7">
        <w:rPr>
          <w:rFonts w:ascii="Times New Roman" w:hAnsi="Times New Roman"/>
        </w:rPr>
        <w:t xml:space="preserve"> </w:t>
      </w:r>
      <w:r w:rsidR="00E35B63" w:rsidRPr="003B3CF7">
        <w:rPr>
          <w:rFonts w:ascii="Times New Roman" w:hAnsi="Times New Roman"/>
        </w:rPr>
        <w:t xml:space="preserve"> </w:t>
      </w:r>
      <w:r w:rsidRPr="003B3CF7">
        <w:rPr>
          <w:rFonts w:ascii="Times New Roman" w:hAnsi="Times New Roman"/>
        </w:rPr>
        <w:t xml:space="preserve">  «</w:t>
      </w:r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AC6888">
        <w:rPr>
          <w:rFonts w:ascii="Times New Roman" w:hAnsi="Times New Roman"/>
        </w:rPr>
        <w:t>________</w:t>
      </w:r>
      <w:r w:rsidRPr="003B3CF7">
        <w:rPr>
          <w:rFonts w:ascii="Times New Roman" w:hAnsi="Times New Roman"/>
        </w:rPr>
        <w:t xml:space="preserve"> 202</w:t>
      </w:r>
      <w:r w:rsidR="00DB0B1F">
        <w:rPr>
          <w:rFonts w:ascii="Times New Roman" w:hAnsi="Times New Roman"/>
        </w:rPr>
        <w:t>5</w:t>
      </w:r>
      <w:r w:rsidRPr="003B3CF7">
        <w:rPr>
          <w:rFonts w:ascii="Times New Roman" w:hAnsi="Times New Roman"/>
        </w:rPr>
        <w:t xml:space="preserve"> года</w:t>
      </w:r>
    </w:p>
    <w:p w14:paraId="6E98029E" w14:textId="77777777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66AAA6EA" w14:textId="710E4F4F" w:rsidR="008B7E5A" w:rsidRDefault="00DB0B1F" w:rsidP="008B7E5A">
      <w:pPr>
        <w:pStyle w:val="af0"/>
        <w:ind w:left="0" w:firstLine="567"/>
        <w:jc w:val="both"/>
      </w:pPr>
      <w:proofErr w:type="gramStart"/>
      <w:r>
        <w:rPr>
          <w:rFonts w:eastAsia="Calibri"/>
          <w:b/>
          <w:bCs/>
          <w:color w:val="auto"/>
          <w:lang w:eastAsia="en-US"/>
        </w:rPr>
        <w:t>Т</w:t>
      </w:r>
      <w:r w:rsidRPr="003B3CF7">
        <w:rPr>
          <w:rFonts w:eastAsia="Calibri"/>
          <w:b/>
          <w:bCs/>
          <w:color w:val="auto"/>
          <w:lang w:eastAsia="en-US"/>
        </w:rPr>
        <w:t xml:space="preserve">ерриториальное </w:t>
      </w:r>
      <w:r w:rsidRPr="005A772C">
        <w:rPr>
          <w:rFonts w:eastAsia="Calibri"/>
          <w:b/>
          <w:bCs/>
          <w:color w:val="auto"/>
          <w:lang w:eastAsia="en-US"/>
        </w:rPr>
        <w:t xml:space="preserve">управление Федерального агентства по управлению государственным </w:t>
      </w:r>
      <w:r>
        <w:rPr>
          <w:rFonts w:eastAsia="Calibri"/>
          <w:b/>
          <w:bCs/>
          <w:color w:val="auto"/>
          <w:lang w:eastAsia="en-US"/>
        </w:rPr>
        <w:t xml:space="preserve">имуществом в Волгоградской области, </w:t>
      </w:r>
      <w:r w:rsidRPr="003B3CF7">
        <w:rPr>
          <w:bCs/>
        </w:rPr>
        <w:t xml:space="preserve">именуемое в дальнейшем </w:t>
      </w:r>
      <w:r w:rsidR="00AD48CD">
        <w:rPr>
          <w:b/>
          <w:bCs/>
        </w:rPr>
        <w:t>«</w:t>
      </w:r>
      <w:r w:rsidRPr="003B3CF7">
        <w:rPr>
          <w:b/>
          <w:bCs/>
        </w:rPr>
        <w:t>Управление»</w:t>
      </w:r>
      <w:r w:rsidRPr="003B3CF7">
        <w:t xml:space="preserve"> </w:t>
      </w:r>
      <w:r w:rsidR="0051411D" w:rsidRPr="0051411D">
        <w:t xml:space="preserve">(далее по тексту – Продавец) </w:t>
      </w:r>
      <w:r w:rsidRPr="003B3CF7">
        <w:t>в лице</w:t>
      </w:r>
      <w:r w:rsidRPr="003B3CF7">
        <w:rPr>
          <w:bCs/>
        </w:rPr>
        <w:t xml:space="preserve"> </w:t>
      </w:r>
      <w:r w:rsidRPr="003B3CF7">
        <w:t>Общество с ограниченной ответственностью «</w:t>
      </w:r>
      <w:r w:rsidR="00A455AD">
        <w:t>Диалог</w:t>
      </w:r>
      <w:r w:rsidR="0051411D">
        <w:t>»</w:t>
      </w:r>
      <w:r w:rsidRPr="003B3CF7">
        <w:t xml:space="preserve"> в лице </w:t>
      </w:r>
      <w:r w:rsidR="00E470B2">
        <w:t xml:space="preserve">директора </w:t>
      </w:r>
      <w:r>
        <w:t>Ковалевой Евгении Сер</w:t>
      </w:r>
      <w:r w:rsidR="00E470B2">
        <w:t>г</w:t>
      </w:r>
      <w:r>
        <w:t>еевны</w:t>
      </w:r>
      <w:r w:rsidRPr="003B3CF7">
        <w:t xml:space="preserve">, действующего на основании Устава, </w:t>
      </w:r>
      <w:r w:rsidR="006638B8">
        <w:t xml:space="preserve">Государственного контракта </w:t>
      </w:r>
      <w:r w:rsidR="00425DDC" w:rsidRPr="00425DDC">
        <w:t>№ 100038057125100013</w:t>
      </w:r>
      <w:r w:rsidRPr="00DB0B1F">
        <w:t xml:space="preserve"> от </w:t>
      </w:r>
      <w:r w:rsidR="00425DDC">
        <w:t>17.04.2025</w:t>
      </w:r>
      <w:r w:rsidRPr="00DB0B1F">
        <w:t>г.</w:t>
      </w:r>
      <w:r>
        <w:t xml:space="preserve"> </w:t>
      </w:r>
      <w:r w:rsidRPr="00DB0B1F">
        <w:t>на оказание услуг по организации и выполнению комплекса мероприятий по реализации движимого и недвижимого имущества</w:t>
      </w:r>
      <w:r w:rsidRPr="003B3CF7">
        <w:t>, с одной стороны</w:t>
      </w:r>
      <w:proofErr w:type="gramEnd"/>
      <w:r w:rsidRPr="003B3CF7">
        <w:t xml:space="preserve">, и </w:t>
      </w:r>
      <w:r w:rsidRPr="00AC6888">
        <w:rPr>
          <w:b/>
        </w:rPr>
        <w:t>ФИО заявителя_______________, _________ года рождения, паспортные данные___________________, адрес регистрации____________________, ИНН____________,</w:t>
      </w:r>
      <w:r w:rsidRPr="003B3CF7">
        <w:rPr>
          <w:b/>
        </w:rPr>
        <w:t xml:space="preserve"> </w:t>
      </w:r>
      <w:r w:rsidRPr="003B3CF7">
        <w:t>именуемый в дальнейшем</w:t>
      </w:r>
      <w:r w:rsidRPr="003B3CF7">
        <w:rPr>
          <w:b/>
        </w:rPr>
        <w:t xml:space="preserve"> «Покупатель»</w:t>
      </w:r>
      <w:r w:rsidR="003222ED" w:rsidRPr="003B3CF7">
        <w:t xml:space="preserve">, в дальнейшем именуемые «Стороны», </w:t>
      </w:r>
      <w:r w:rsidR="008B7E5A">
        <w:t>подписали настоящий акт приема-передачи документов на имущество о нижеследующем:</w:t>
      </w:r>
    </w:p>
    <w:p w14:paraId="3BD24510" w14:textId="77777777" w:rsidR="008B7E5A" w:rsidRDefault="008B7E5A" w:rsidP="008B7E5A">
      <w:pPr>
        <w:pStyle w:val="af0"/>
        <w:ind w:left="567"/>
        <w:jc w:val="both"/>
      </w:pPr>
    </w:p>
    <w:p w14:paraId="60A08CC5" w14:textId="0CB0396D" w:rsidR="003222ED" w:rsidRPr="003B3CF7" w:rsidRDefault="008B7E5A" w:rsidP="008B7E5A">
      <w:pPr>
        <w:pStyle w:val="af0"/>
        <w:ind w:left="567"/>
        <w:jc w:val="both"/>
      </w:pPr>
      <w:r>
        <w:t>1. Продавец передал, а Покупатель, принял документы на имущество: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4305"/>
        <w:gridCol w:w="1134"/>
        <w:gridCol w:w="1701"/>
        <w:gridCol w:w="1843"/>
      </w:tblGrid>
      <w:tr w:rsidR="00E17E3A" w:rsidRPr="003B3CF7" w14:paraId="3EF508FE" w14:textId="77777777" w:rsidTr="003B3CF7">
        <w:trPr>
          <w:trHeight w:val="73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546F" w14:textId="77777777" w:rsidR="00E17E3A" w:rsidRPr="003B3CF7" w:rsidRDefault="00E17E3A" w:rsidP="00E17E3A">
            <w:pPr>
              <w:suppressAutoHyphens/>
              <w:ind w:hanging="108"/>
              <w:jc w:val="center"/>
              <w:rPr>
                <w:b/>
              </w:rPr>
            </w:pPr>
            <w:r w:rsidRPr="003B3CF7">
              <w:t xml:space="preserve">№ </w:t>
            </w:r>
            <w:proofErr w:type="gramStart"/>
            <w:r w:rsidRPr="003B3CF7">
              <w:t>п</w:t>
            </w:r>
            <w:proofErr w:type="gramEnd"/>
            <w:r w:rsidRPr="003B3CF7">
              <w:t>/п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EB43" w14:textId="77777777" w:rsidR="00E17E3A" w:rsidRPr="003B3CF7" w:rsidRDefault="00E17E3A" w:rsidP="006B63FB">
            <w:pPr>
              <w:suppressAutoHyphens/>
              <w:ind w:firstLine="175"/>
              <w:jc w:val="center"/>
              <w:rPr>
                <w:b/>
              </w:rPr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2103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Кол-во (шт.)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485B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Оценка за ед. изм.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A3D9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Общая стоимость (руб.)</w:t>
            </w:r>
          </w:p>
        </w:tc>
      </w:tr>
      <w:tr w:rsidR="002C7A16" w:rsidRPr="003B3CF7" w14:paraId="047DFA7C" w14:textId="77777777" w:rsidTr="003B3CF7">
        <w:trPr>
          <w:trHeight w:val="3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C154" w14:textId="07217F12" w:rsidR="002C7A16" w:rsidRPr="003B3CF7" w:rsidRDefault="002C7A16" w:rsidP="00E17E3A">
            <w:pPr>
              <w:ind w:firstLine="34"/>
              <w:jc w:val="center"/>
              <w:rPr>
                <w:lang w:val="en-US"/>
              </w:rPr>
            </w:pPr>
            <w:r w:rsidRPr="003B3CF7">
              <w:rPr>
                <w:lang w:val="en-US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912D" w14:textId="72AA3B26" w:rsidR="002C7A16" w:rsidRPr="003B3CF7" w:rsidRDefault="002C7A16" w:rsidP="000560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4722" w14:textId="07AC1732" w:rsidR="002C7A16" w:rsidRPr="003B3CF7" w:rsidRDefault="002C7A16" w:rsidP="006B63FB">
            <w:pPr>
              <w:ind w:firstLine="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D0C0" w14:textId="2CCEC1C5" w:rsidR="002C7A16" w:rsidRPr="003B3CF7" w:rsidRDefault="002C7A16" w:rsidP="006B63FB">
            <w:pPr>
              <w:ind w:firstLine="26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10B8" w14:textId="70028C56" w:rsidR="002C7A16" w:rsidRPr="003B3CF7" w:rsidRDefault="002C7A16" w:rsidP="006B63FB">
            <w:pPr>
              <w:ind w:firstLine="26"/>
              <w:jc w:val="center"/>
            </w:pPr>
          </w:p>
        </w:tc>
      </w:tr>
    </w:tbl>
    <w:p w14:paraId="0D4BC6D9" w14:textId="22379BEA" w:rsidR="006B63FB" w:rsidRPr="003B3CF7" w:rsidRDefault="00AC6888" w:rsidP="006B63FB">
      <w:pPr>
        <w:widowControl/>
        <w:ind w:firstLine="567"/>
        <w:rPr>
          <w:b/>
        </w:rPr>
      </w:pPr>
      <w:r w:rsidRPr="00AC6888">
        <w:rPr>
          <w:b/>
        </w:rPr>
        <w:t>ИТОГО</w:t>
      </w:r>
      <w:proofErr w:type="gramStart"/>
      <w:r w:rsidRPr="00AC6888">
        <w:rPr>
          <w:b/>
        </w:rPr>
        <w:t xml:space="preserve">: _________________(___________________) </w:t>
      </w:r>
      <w:proofErr w:type="gramEnd"/>
      <w:r w:rsidRPr="00AC6888">
        <w:rPr>
          <w:b/>
        </w:rPr>
        <w:t>рублей ____коп.</w:t>
      </w:r>
    </w:p>
    <w:p w14:paraId="00103D51" w14:textId="77777777" w:rsidR="002C7A16" w:rsidRPr="003B3CF7" w:rsidRDefault="002C7A16" w:rsidP="006B63FB">
      <w:pPr>
        <w:widowControl/>
        <w:ind w:firstLine="567"/>
        <w:rPr>
          <w:b/>
          <w:bCs/>
        </w:rPr>
      </w:pPr>
    </w:p>
    <w:p w14:paraId="32A9093A" w14:textId="19A869DE" w:rsidR="006B63FB" w:rsidRPr="003B3CF7" w:rsidRDefault="006B63FB" w:rsidP="006B63FB">
      <w:pPr>
        <w:widowControl/>
        <w:ind w:firstLine="567"/>
      </w:pPr>
      <w:r w:rsidRPr="003B3CF7">
        <w:rPr>
          <w:bCs/>
        </w:rPr>
        <w:t>2.</w:t>
      </w:r>
      <w:r w:rsidRPr="003B3CF7">
        <w:t xml:space="preserve"> Продавец и покупатель подтверждают, что указанное имущество соответствует условиям Договора, извещению о проведении торгов, </w:t>
      </w:r>
      <w:r w:rsidR="00052B78" w:rsidRPr="003B3CF7">
        <w:t xml:space="preserve">состояние </w:t>
      </w:r>
      <w:r w:rsidRPr="003B3CF7">
        <w:t>передаваем</w:t>
      </w:r>
      <w:r w:rsidR="00052B78" w:rsidRPr="003B3CF7">
        <w:t>ого</w:t>
      </w:r>
      <w:r w:rsidRPr="003B3CF7">
        <w:t xml:space="preserve"> имуществ</w:t>
      </w:r>
      <w:r w:rsidR="00052B78" w:rsidRPr="003B3CF7">
        <w:t>а</w:t>
      </w:r>
      <w:r w:rsidRPr="003B3CF7">
        <w:t xml:space="preserve"> Покупател</w:t>
      </w:r>
      <w:r w:rsidR="00052B78" w:rsidRPr="003B3CF7">
        <w:t>ю</w:t>
      </w:r>
      <w:r w:rsidRPr="003B3CF7">
        <w:t xml:space="preserve"> </w:t>
      </w:r>
      <w:r w:rsidR="00052B78" w:rsidRPr="003B3CF7">
        <w:t>известно</w:t>
      </w:r>
      <w:r w:rsidRPr="003B3CF7">
        <w:t xml:space="preserve">, замечаний, претензий к составу имущества, </w:t>
      </w:r>
      <w:r w:rsidR="00052B78" w:rsidRPr="003B3CF7">
        <w:t xml:space="preserve">его </w:t>
      </w:r>
      <w:r w:rsidRPr="003B3CF7">
        <w:t>расположению нет.</w:t>
      </w:r>
    </w:p>
    <w:p w14:paraId="33B3ECE7" w14:textId="1CCAF436" w:rsidR="006B63FB" w:rsidRPr="003B3CF7" w:rsidRDefault="006B63FB" w:rsidP="006B63FB">
      <w:pPr>
        <w:ind w:firstLine="567"/>
      </w:pPr>
      <w:r w:rsidRPr="003B3CF7">
        <w:t>3. Настоящий акт составлен в соответствии с требованиями действующего законодательства РФ, и для целей государственной регистрации права собственности на указанное имущество Покупателем. С момента составления настоящего акта всё имущество передано Покупателю во владение, с правом пользования, распоряжения.</w:t>
      </w:r>
    </w:p>
    <w:p w14:paraId="371E93F3" w14:textId="5C2D556A" w:rsidR="006B63FB" w:rsidRPr="003B3CF7" w:rsidRDefault="006B63FB" w:rsidP="006B63FB">
      <w:pPr>
        <w:widowControl/>
        <w:ind w:firstLine="567"/>
        <w:jc w:val="both"/>
      </w:pPr>
      <w:r w:rsidRPr="003B3CF7">
        <w:t>4. Настоящий Акт приема-передачи составлен в трех подлинных экземплярах, по одному для</w:t>
      </w:r>
      <w:r w:rsidR="0084797C">
        <w:t xml:space="preserve"> каждой из Сторон и один - </w:t>
      </w:r>
      <w:proofErr w:type="gramStart"/>
      <w:r w:rsidR="0084797C">
        <w:t>для</w:t>
      </w:r>
      <w:proofErr w:type="gramEnd"/>
      <w:r w:rsidR="0084797C">
        <w:t xml:space="preserve"> </w:t>
      </w:r>
      <w:r w:rsidRPr="003B3CF7">
        <w:t xml:space="preserve">ТУ </w:t>
      </w:r>
      <w:proofErr w:type="spellStart"/>
      <w:r w:rsidRPr="003B3CF7">
        <w:t>Росимущества</w:t>
      </w:r>
      <w:proofErr w:type="spellEnd"/>
      <w:r w:rsidRPr="003B3CF7">
        <w:t>.</w:t>
      </w:r>
    </w:p>
    <w:p w14:paraId="6991C7AC" w14:textId="77777777" w:rsidR="003222ED" w:rsidRPr="003B3CF7" w:rsidRDefault="003222ED" w:rsidP="004A1977">
      <w:pPr>
        <w:widowControl/>
        <w:rPr>
          <w:b/>
          <w:bC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3946"/>
      </w:tblGrid>
      <w:tr w:rsidR="00DB0B1F" w:rsidRPr="003B3CF7" w14:paraId="27E557DC" w14:textId="77777777" w:rsidTr="00593C92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B67DCC" w14:textId="77777777" w:rsidR="00DB0B1F" w:rsidRPr="003B3CF7" w:rsidRDefault="00DB0B1F" w:rsidP="00593C92">
            <w:r w:rsidRPr="003B3CF7">
              <w:t>Продавец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04EC2E" w14:textId="77777777" w:rsidR="00DB0B1F" w:rsidRPr="003B3CF7" w:rsidRDefault="00DB0B1F" w:rsidP="00593C92">
            <w:r w:rsidRPr="003B3CF7">
              <w:t>Покупатель</w:t>
            </w:r>
          </w:p>
        </w:tc>
      </w:tr>
      <w:tr w:rsidR="00DB0B1F" w:rsidRPr="003B3CF7" w14:paraId="0C98BA7A" w14:textId="77777777" w:rsidTr="00593C92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6860C6" w14:textId="77777777" w:rsidR="00DB0B1F" w:rsidRPr="003B3CF7" w:rsidRDefault="00DB0B1F" w:rsidP="00593C92">
            <w:r w:rsidRPr="005A772C">
              <w:t xml:space="preserve">Территориальное управление Федерального агентства по управлению государственным имуществом в </w:t>
            </w:r>
            <w:r>
              <w:t xml:space="preserve">Волгоградской </w:t>
            </w:r>
            <w:r w:rsidRPr="005A772C">
              <w:t>области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555B34" w14:textId="77777777" w:rsidR="00DB0B1F" w:rsidRPr="003B3CF7" w:rsidRDefault="00DB0B1F" w:rsidP="00593C92"/>
        </w:tc>
      </w:tr>
      <w:tr w:rsidR="00DB0B1F" w:rsidRPr="003B3CF7" w14:paraId="71880880" w14:textId="77777777" w:rsidTr="00593C92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19CB7D" w14:textId="77777777" w:rsidR="00DB0B1F" w:rsidRDefault="00DB0B1F" w:rsidP="00593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УФК по Волгоградской области (ТУ </w:t>
            </w:r>
            <w:proofErr w:type="spellStart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Росимущества</w:t>
            </w:r>
            <w:proofErr w:type="spellEnd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в Волгоградской области, </w:t>
            </w:r>
            <w:proofErr w:type="gramStart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л</w:t>
            </w:r>
            <w:proofErr w:type="gramEnd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/с 05291А18490), Единый казначейский счет - 40102810445370000021 </w:t>
            </w:r>
            <w:r w:rsidR="008B6677" w:rsidRPr="008B6677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ОКЦ № 4 Южного ГУ Банка Росси</w:t>
            </w:r>
            <w:r w:rsidR="008B6677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и//УФК по Волгоградской области</w:t>
            </w:r>
            <w:r w:rsidR="008B6677" w:rsidRPr="008B6677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г. Волгоград</w:t>
            </w:r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, Номер казначейского счета – 03212643000000012900, БИК 011806101, ОКТМО 18701000, ИНН 3444168900, КПП 344401001, ОГРН 109344400</w:t>
            </w: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2684, КБК 00000000000000000000.</w:t>
            </w:r>
          </w:p>
          <w:p w14:paraId="48A045B6" w14:textId="77777777" w:rsidR="005F24BC" w:rsidRDefault="005F24BC" w:rsidP="005F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в лице ООО «Диалог» </w:t>
            </w:r>
          </w:p>
          <w:p w14:paraId="479F4603" w14:textId="77777777" w:rsidR="005F24BC" w:rsidRDefault="005F24BC" w:rsidP="005F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юр. адрес: </w:t>
            </w:r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414038, Астраханская область, </w:t>
            </w:r>
            <w:proofErr w:type="spellStart"/>
            <w:proofErr w:type="gramStart"/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ул</w:t>
            </w:r>
            <w:proofErr w:type="spellEnd"/>
            <w:proofErr w:type="gramEnd"/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УЛ НИКОЛЬСКАЯ, д. СТР. 10, кв. ПОМЕЩ. 9 КОМ. 1</w:t>
            </w:r>
          </w:p>
          <w:p w14:paraId="5A3692F7" w14:textId="444DB456" w:rsidR="005F24BC" w:rsidRPr="00DB0B1F" w:rsidRDefault="005F24BC" w:rsidP="005F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ИНН </w:t>
            </w:r>
            <w:r w:rsidRPr="00C7774C">
              <w:rPr>
                <w:sz w:val="16"/>
                <w:szCs w:val="16"/>
              </w:rPr>
              <w:t xml:space="preserve">3000003423, КПП 300001001, ОГРН </w:t>
            </w:r>
            <w:r w:rsidRPr="005F24BC">
              <w:rPr>
                <w:sz w:val="16"/>
              </w:rPr>
              <w:t>1223000004721</w:t>
            </w:r>
            <w:r w:rsidRPr="005F24BC">
              <w:rPr>
                <w:rFonts w:eastAsia="Droid Sans Fallback"/>
                <w:sz w:val="16"/>
              </w:rPr>
              <w:t>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B0F3DB" w14:textId="77777777" w:rsidR="00DB0B1F" w:rsidRPr="003B3CF7" w:rsidRDefault="00DB0B1F" w:rsidP="00593C92"/>
        </w:tc>
      </w:tr>
      <w:tr w:rsidR="00DB0B1F" w:rsidRPr="003B3CF7" w14:paraId="7EC6C70F" w14:textId="77777777" w:rsidTr="00593C92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BAFEBB" w14:textId="77777777" w:rsidR="00DB0B1F" w:rsidRPr="003B3CF7" w:rsidRDefault="00DB0B1F" w:rsidP="00593C92">
            <w:r w:rsidRPr="003B3CF7">
              <w:t xml:space="preserve">Директор_______________      </w:t>
            </w:r>
            <w:r>
              <w:t xml:space="preserve">                        </w:t>
            </w:r>
            <w:r w:rsidRPr="003B3CF7">
              <w:t xml:space="preserve"> </w:t>
            </w:r>
            <w:r>
              <w:t>Ковалева Е.С.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CAF286" w14:textId="77777777" w:rsidR="00DB0B1F" w:rsidRPr="003B3CF7" w:rsidRDefault="00DB0B1F" w:rsidP="00593C92">
            <w:r w:rsidRPr="003B3CF7">
              <w:t xml:space="preserve">Покупатель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 xml:space="preserve">____________                </w:t>
            </w:r>
          </w:p>
        </w:tc>
      </w:tr>
    </w:tbl>
    <w:p w14:paraId="55B72B38" w14:textId="77777777" w:rsidR="003222ED" w:rsidRPr="000560D2" w:rsidRDefault="003222ED">
      <w:pPr>
        <w:pStyle w:val="ConsPlusNonformat"/>
        <w:widowControl/>
        <w:jc w:val="both"/>
        <w:rPr>
          <w:rFonts w:ascii="Times New Roman" w:hAnsi="Times New Roman"/>
        </w:rPr>
      </w:pPr>
    </w:p>
    <w:sectPr w:rsidR="003222ED" w:rsidRPr="000560D2" w:rsidSect="003B3CF7">
      <w:headerReference w:type="default" r:id="rId8"/>
      <w:pgSz w:w="11906" w:h="16838"/>
      <w:pgMar w:top="284" w:right="851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5377D" w14:textId="77777777" w:rsidR="000D3980" w:rsidRDefault="000D3980" w:rsidP="0045587F">
      <w:r>
        <w:separator/>
      </w:r>
    </w:p>
  </w:endnote>
  <w:endnote w:type="continuationSeparator" w:id="0">
    <w:p w14:paraId="244C08A5" w14:textId="77777777" w:rsidR="000D3980" w:rsidRDefault="000D3980" w:rsidP="004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905B8" w14:textId="77777777" w:rsidR="000D3980" w:rsidRDefault="000D3980" w:rsidP="0045587F">
      <w:r>
        <w:separator/>
      </w:r>
    </w:p>
  </w:footnote>
  <w:footnote w:type="continuationSeparator" w:id="0">
    <w:p w14:paraId="72BF3D80" w14:textId="77777777" w:rsidR="000D3980" w:rsidRDefault="000D3980" w:rsidP="0045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990962"/>
      <w:docPartObj>
        <w:docPartGallery w:val="Page Numbers (Top of Page)"/>
        <w:docPartUnique/>
      </w:docPartObj>
    </w:sdtPr>
    <w:sdtEndPr/>
    <w:sdtContent>
      <w:p w14:paraId="129E6173" w14:textId="0A077A59" w:rsidR="0045587F" w:rsidRDefault="004558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DDC">
          <w:rPr>
            <w:noProof/>
          </w:rPr>
          <w:t>3</w:t>
        </w:r>
        <w:r>
          <w:fldChar w:fldCharType="end"/>
        </w:r>
      </w:p>
    </w:sdtContent>
  </w:sdt>
  <w:p w14:paraId="1E2BB86C" w14:textId="77777777" w:rsidR="0045587F" w:rsidRDefault="0045587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5C25"/>
    <w:multiLevelType w:val="hybridMultilevel"/>
    <w:tmpl w:val="ACAE006E"/>
    <w:lvl w:ilvl="0" w:tplc="82C675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BA3783"/>
    <w:multiLevelType w:val="multilevel"/>
    <w:tmpl w:val="93AC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030FB"/>
    <w:multiLevelType w:val="hybridMultilevel"/>
    <w:tmpl w:val="4D203808"/>
    <w:lvl w:ilvl="0" w:tplc="82C67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6930B6"/>
    <w:multiLevelType w:val="hybridMultilevel"/>
    <w:tmpl w:val="CE6EFFE4"/>
    <w:lvl w:ilvl="0" w:tplc="6BEE07BA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5A28"/>
    <w:rsid w:val="0000008D"/>
    <w:rsid w:val="000067FB"/>
    <w:rsid w:val="00031FA0"/>
    <w:rsid w:val="00052B78"/>
    <w:rsid w:val="00054688"/>
    <w:rsid w:val="000560D2"/>
    <w:rsid w:val="00067DA6"/>
    <w:rsid w:val="000A57B7"/>
    <w:rsid w:val="000D3980"/>
    <w:rsid w:val="000E4CA3"/>
    <w:rsid w:val="00121701"/>
    <w:rsid w:val="00121D62"/>
    <w:rsid w:val="001309A9"/>
    <w:rsid w:val="0014408B"/>
    <w:rsid w:val="00147ED3"/>
    <w:rsid w:val="0015117E"/>
    <w:rsid w:val="001A6F77"/>
    <w:rsid w:val="00217A0E"/>
    <w:rsid w:val="00241FA0"/>
    <w:rsid w:val="0024650C"/>
    <w:rsid w:val="00264315"/>
    <w:rsid w:val="002B5D8D"/>
    <w:rsid w:val="002C152D"/>
    <w:rsid w:val="002C7A16"/>
    <w:rsid w:val="002D67FC"/>
    <w:rsid w:val="002E36B0"/>
    <w:rsid w:val="002F1F9E"/>
    <w:rsid w:val="002F7138"/>
    <w:rsid w:val="003072D5"/>
    <w:rsid w:val="003222ED"/>
    <w:rsid w:val="003227E1"/>
    <w:rsid w:val="00332229"/>
    <w:rsid w:val="00337729"/>
    <w:rsid w:val="003544EF"/>
    <w:rsid w:val="00377E83"/>
    <w:rsid w:val="003A52B9"/>
    <w:rsid w:val="003B3CF7"/>
    <w:rsid w:val="003B5C31"/>
    <w:rsid w:val="00416B33"/>
    <w:rsid w:val="00425DDC"/>
    <w:rsid w:val="00441DFB"/>
    <w:rsid w:val="00454E58"/>
    <w:rsid w:val="0045587F"/>
    <w:rsid w:val="00490DAF"/>
    <w:rsid w:val="004A1977"/>
    <w:rsid w:val="004C54C9"/>
    <w:rsid w:val="0051411D"/>
    <w:rsid w:val="00514225"/>
    <w:rsid w:val="0058450E"/>
    <w:rsid w:val="005A00EE"/>
    <w:rsid w:val="005A1A80"/>
    <w:rsid w:val="005A772C"/>
    <w:rsid w:val="005C3DCF"/>
    <w:rsid w:val="005C67B3"/>
    <w:rsid w:val="005D4653"/>
    <w:rsid w:val="005F24BC"/>
    <w:rsid w:val="005F4A22"/>
    <w:rsid w:val="00607E46"/>
    <w:rsid w:val="0064016E"/>
    <w:rsid w:val="006456D4"/>
    <w:rsid w:val="00653336"/>
    <w:rsid w:val="006629E1"/>
    <w:rsid w:val="006638B8"/>
    <w:rsid w:val="00664129"/>
    <w:rsid w:val="00694D29"/>
    <w:rsid w:val="006B019D"/>
    <w:rsid w:val="006B087A"/>
    <w:rsid w:val="006B63FB"/>
    <w:rsid w:val="006E36B3"/>
    <w:rsid w:val="006F0185"/>
    <w:rsid w:val="006F6218"/>
    <w:rsid w:val="00721E38"/>
    <w:rsid w:val="00736868"/>
    <w:rsid w:val="00764025"/>
    <w:rsid w:val="007B26C8"/>
    <w:rsid w:val="007D1A34"/>
    <w:rsid w:val="007E2830"/>
    <w:rsid w:val="0084797C"/>
    <w:rsid w:val="008900D3"/>
    <w:rsid w:val="008972DB"/>
    <w:rsid w:val="008A54BB"/>
    <w:rsid w:val="008B6677"/>
    <w:rsid w:val="008B7E5A"/>
    <w:rsid w:val="009A2D23"/>
    <w:rsid w:val="00A455AD"/>
    <w:rsid w:val="00A456EE"/>
    <w:rsid w:val="00A92254"/>
    <w:rsid w:val="00AA3520"/>
    <w:rsid w:val="00AB0960"/>
    <w:rsid w:val="00AC6888"/>
    <w:rsid w:val="00AD48CD"/>
    <w:rsid w:val="00AF2E53"/>
    <w:rsid w:val="00B819E4"/>
    <w:rsid w:val="00C12DF0"/>
    <w:rsid w:val="00C33526"/>
    <w:rsid w:val="00C52497"/>
    <w:rsid w:val="00C62061"/>
    <w:rsid w:val="00CF1A40"/>
    <w:rsid w:val="00D61195"/>
    <w:rsid w:val="00D73C51"/>
    <w:rsid w:val="00D813F1"/>
    <w:rsid w:val="00DA6DF4"/>
    <w:rsid w:val="00DB0B1F"/>
    <w:rsid w:val="00DC5ACA"/>
    <w:rsid w:val="00DC6E21"/>
    <w:rsid w:val="00DC6F66"/>
    <w:rsid w:val="00DF4B5F"/>
    <w:rsid w:val="00E17E3A"/>
    <w:rsid w:val="00E32252"/>
    <w:rsid w:val="00E35B63"/>
    <w:rsid w:val="00E470B2"/>
    <w:rsid w:val="00E61ECA"/>
    <w:rsid w:val="00E751B1"/>
    <w:rsid w:val="00F2200F"/>
    <w:rsid w:val="00F307C0"/>
    <w:rsid w:val="00F62053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UnresolvedMention">
    <w:name w:val="Unresolved Mention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UnresolvedMention">
    <w:name w:val="Unresolved Mention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2025-11-20T06:15:00Z</dcterms:created>
  <dcterms:modified xsi:type="dcterms:W3CDTF">2025-12-08T06:34:00Z</dcterms:modified>
</cp:coreProperties>
</file>