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8A" w:rsidRPr="00AA428A" w:rsidRDefault="00AA428A" w:rsidP="00AA42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AA428A">
        <w:rPr>
          <w:rFonts w:ascii="Times New Roman" w:eastAsia="Calibri" w:hAnsi="Times New Roman" w:cs="Times New Roman"/>
          <w:lang w:eastAsia="en-US"/>
        </w:rPr>
        <w:t xml:space="preserve">Подписанием и подачей данного заявления подтверждаю достоверность указанных реквизитов.  </w:t>
      </w:r>
    </w:p>
    <w:p w:rsidR="00AA428A" w:rsidRPr="00AA428A" w:rsidRDefault="00AA428A" w:rsidP="00AA428A">
      <w:pPr>
        <w:spacing w:after="0" w:line="360" w:lineRule="auto"/>
        <w:ind w:firstLine="709"/>
        <w:jc w:val="both"/>
        <w:rPr>
          <w:rFonts w:eastAsia="Times New Roman"/>
        </w:rPr>
      </w:pPr>
      <w:r w:rsidRPr="00AA428A">
        <w:rPr>
          <w:rFonts w:ascii="Times New Roman" w:eastAsia="Calibri" w:hAnsi="Times New Roman" w:cs="Times New Roman"/>
          <w:lang w:eastAsia="en-US"/>
        </w:rPr>
        <w:t xml:space="preserve">Согласен нести ответственность за предоставление неверных реквизитов или  не предоставление иных реквизитов (в случае их изменения) для возврата задатка. </w:t>
      </w:r>
    </w:p>
    <w:p w:rsidR="00AA428A" w:rsidRDefault="00AA428A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28A" w:rsidRDefault="00AA428A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28A" w:rsidRPr="00C0255B" w:rsidRDefault="00AA428A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3BAE" w:rsidRPr="00C0255B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Межрегиональное территориальное управление Федерального агентства по управлению государственным имуществом в городе Санкт-Петербурге и Ленинградской области </w:t>
      </w:r>
    </w:p>
    <w:p w:rsidR="00B33BAE" w:rsidRPr="00C0255B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3BAE" w:rsidRPr="00C0255B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</w:p>
    <w:p w:rsidR="00B33BAE" w:rsidRPr="00C0255B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ФИО </w:t>
      </w:r>
    </w:p>
    <w:p w:rsidR="00B33BAE" w:rsidRPr="00C0255B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регистрации </w:t>
      </w:r>
    </w:p>
    <w:p w:rsidR="00B33BAE" w:rsidRPr="00C0255B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</w:t>
      </w:r>
      <w:proofErr w:type="spellStart"/>
      <w:r w:rsidRPr="00C0255B">
        <w:rPr>
          <w:rFonts w:ascii="Times New Roman" w:hAnsi="Times New Roman" w:cs="Times New Roman"/>
          <w:color w:val="000000" w:themeColor="text1"/>
          <w:sz w:val="24"/>
          <w:szCs w:val="24"/>
        </w:rPr>
        <w:t>эл.почты</w:t>
      </w:r>
      <w:proofErr w:type="spellEnd"/>
      <w:r w:rsidRPr="00C02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33BAE" w:rsidRPr="00C0255B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5B">
        <w:rPr>
          <w:rFonts w:ascii="Times New Roman" w:hAnsi="Times New Roman" w:cs="Times New Roman"/>
          <w:color w:val="000000" w:themeColor="text1"/>
          <w:sz w:val="24"/>
          <w:szCs w:val="24"/>
        </w:rPr>
        <w:t>№ телефона для связи</w:t>
      </w:r>
    </w:p>
    <w:p w:rsidR="00B33BAE" w:rsidRPr="00C0255B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BAE" w:rsidRPr="00C0255B" w:rsidRDefault="00B33BAE" w:rsidP="00B33BAE">
      <w:pPr>
        <w:tabs>
          <w:tab w:val="left" w:pos="3960"/>
        </w:tabs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55B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 о возврате задатка!</w:t>
      </w:r>
    </w:p>
    <w:p w:rsidR="00B33BAE" w:rsidRPr="00C0255B" w:rsidRDefault="00B33BAE" w:rsidP="00B33BAE">
      <w:pPr>
        <w:tabs>
          <w:tab w:val="left" w:pos="3960"/>
        </w:tabs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33BAE" w:rsidRPr="00C0255B" w:rsidRDefault="00B33BAE" w:rsidP="00B33BAE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5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связи с (проигрышем/неучастием/отказом в участии в торгах) по продаже лот № _____ информационного извещения № _____ (№ с сайта </w:t>
      </w:r>
      <w:hyperlink r:id="rId4" w:history="1">
        <w:r w:rsidRPr="00C0255B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www</w:t>
        </w:r>
        <w:r w:rsidRPr="00C0255B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Pr="00C0255B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torgi</w:t>
        </w:r>
        <w:proofErr w:type="spellEnd"/>
        <w:r w:rsidRPr="00C0255B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Pr="00C0255B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gov</w:t>
        </w:r>
        <w:proofErr w:type="spellEnd"/>
        <w:r w:rsidRPr="00C0255B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Pr="00C0255B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Pr="00C025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прошу перечислить сумму задатка в размере _______ (руб.) на реквизиты: </w:t>
      </w:r>
    </w:p>
    <w:p w:rsidR="00B33BAE" w:rsidRPr="00C0255B" w:rsidRDefault="00B33BAE" w:rsidP="00B33B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33BAE" w:rsidRPr="00C0255B" w:rsidRDefault="00B33BAE" w:rsidP="00B33B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33BAE" w:rsidRDefault="00B33BAE" w:rsidP="00B33B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428A" w:rsidRDefault="00AA428A" w:rsidP="00B33B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428A" w:rsidRDefault="00AA428A" w:rsidP="00B33B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428A" w:rsidRPr="00C0255B" w:rsidRDefault="00AA428A" w:rsidP="00B33B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33BAE" w:rsidRPr="00C0255B" w:rsidRDefault="00AA428A" w:rsidP="00AA42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C025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Подпись </w:t>
      </w:r>
    </w:p>
    <w:p w:rsidR="00AA428A" w:rsidRPr="00C0255B" w:rsidRDefault="00AA428A" w:rsidP="00AA42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5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Дата </w:t>
      </w:r>
    </w:p>
    <w:p w:rsidR="00B33BAE" w:rsidRPr="00C0255B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3BAE" w:rsidRPr="00C0255B" w:rsidRDefault="00B33BAE">
      <w:pPr>
        <w:rPr>
          <w:sz w:val="24"/>
          <w:szCs w:val="24"/>
        </w:rPr>
      </w:pPr>
    </w:p>
    <w:sectPr w:rsidR="00B33BAE" w:rsidRPr="00C0255B" w:rsidSect="000F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3BAE"/>
    <w:rsid w:val="000F4E67"/>
    <w:rsid w:val="003976E6"/>
    <w:rsid w:val="00AA428A"/>
    <w:rsid w:val="00B33BAE"/>
    <w:rsid w:val="00C0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B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3BA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B3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B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3BA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B3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миронова</dc:creator>
  <cp:lastModifiedBy>Артем</cp:lastModifiedBy>
  <cp:revision>3</cp:revision>
  <dcterms:created xsi:type="dcterms:W3CDTF">2020-11-12T05:43:00Z</dcterms:created>
  <dcterms:modified xsi:type="dcterms:W3CDTF">2020-12-04T14:26:00Z</dcterms:modified>
</cp:coreProperties>
</file>