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СОГЛАСИЕ НА ОБРАБОТКУ ПЕРСОНАЛЬНЫХ ДАННЫХ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ind w:firstLine="567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Я,_________________________________________________________________________,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(фамилия, имя, отчество (при наличии)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зарегистрированный (зарегистрированная) по адресу 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_______________________________________________________________________________,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паспорт серия ________ N _____________, выдан ____________________________________,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(дата) (кем выдан)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_______________________________________________________________________________,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ИНН ____________________________________, СНИЛС_______________________________,</w:t>
      </w:r>
    </w:p>
    <w:p>
      <w:pPr>
        <w:pStyle w:val="ConsPlusNonformat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свободно, своей волей и в своем интересе даю согласие ТУ Росимущества в Воронежской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фамилия, имя, отчество (при наличии), дата (число, месяц, год) и место рождения, сведения о гражданстве;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адрес регистрации по месту жительства (пребывания) и адрес фактического проживания;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вид, серия, номер документа, удостоверяющего личность гражданина Российской Федерации на территории Российской Федерации, наименование органа и код подразделения органа (при наличии), выдавшего его, дата выдачи;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номер телефона и (или) сведения о других способах связи;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идентификационный номер налогоплательщика;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страховой номер индивидуального лицевого счета гражданина в системе обязательного пенсионного страхования;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номер расчетного счета;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номер банковской карты;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иные сведения, которые субъект персональных данных пожелал сообщить о себе.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торгах.</w:t>
      </w:r>
      <w:bookmarkStart w:id="0" w:name="_Hlk206423289"/>
      <w:bookmarkEnd w:id="0"/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Я ознакомлен (ознакомлена) с тем, что: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1) согласие на обработку персональных данных действует с даты подписания настоящего согласия на срок до проведения торгов или до заключения со мной договора купли-продажи;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2) согласие на обработку персональных данных может быть отозвано на основании письменного заявления в произвольной форме.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Дата начала обработки персональных данных: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«____» ______________ 202__ г.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(подпись субъекта персональных данных)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4"/>
      <w:szCs w:val="24"/>
      <w:lang w:val="ru-RU" w:eastAsia="ru-RU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369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369fe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2"/>
      <w:sz w:val="24"/>
      <w:szCs w:val="24"/>
      <w:lang w:val="ru-RU" w:eastAsia="ru-RU" w:bidi="ar-SA"/>
      <w14:ligatures w14:val="standardContextual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0"/>
      <w:szCs w:val="24"/>
      <w:lang w:val="ru-RU" w:eastAsia="ru-RU" w:bidi="ar-SA"/>
      <w14:ligatures w14:val="standardContextual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color w:val="auto"/>
      <w:kern w:val="2"/>
      <w:sz w:val="24"/>
      <w:szCs w:val="24"/>
      <w:lang w:val="ru-RU" w:eastAsia="ru-RU" w:bidi="ar-SA"/>
      <w14:ligatures w14:val="standardContextual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0"/>
      <w:szCs w:val="24"/>
      <w:lang w:val="ru-RU" w:eastAsia="ru-RU" w:bidi="ar-SA"/>
      <w14:ligatures w14:val="standardContextual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2"/>
      <w:sz w:val="18"/>
      <w:szCs w:val="24"/>
      <w:lang w:val="ru-RU" w:eastAsia="ru-RU" w:bidi="ar-SA"/>
      <w14:ligatures w14:val="standardContextual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2"/>
      <w:sz w:val="20"/>
      <w:szCs w:val="24"/>
      <w:lang w:val="ru-RU" w:eastAsia="ru-RU" w:bidi="ar-SA"/>
      <w14:ligatures w14:val="standardContextual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2"/>
      <w:sz w:val="26"/>
      <w:szCs w:val="24"/>
      <w:lang w:val="ru-RU" w:eastAsia="ru-RU" w:bidi="ar-SA"/>
      <w14:ligatures w14:val="standardContextual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2"/>
      <w:sz w:val="24"/>
      <w:szCs w:val="24"/>
      <w:lang w:val="ru-RU" w:eastAsia="ru-RU" w:bidi="ar-SA"/>
      <w14:ligatures w14:val="standardContextual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369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b369f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LibreOffice/7.6.0.3$Linux_X86_64 LibreOffice_project/69edd8b8ebc41d00b4de3915dc82f8f0fc3b6265</Application>
  <AppVersion>15.0000</AppVersion>
  <Pages>1</Pages>
  <Words>272</Words>
  <Characters>2369</Characters>
  <CharactersWithSpaces>2604</CharactersWithSpaces>
  <Paragraphs>28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2025-08-21T12:03:00Z</dcterms:created>
  <dc:creator>User</dc:creator>
  <dc:description/>
  <dc:language>ru-RU</dc:language>
  <cp:lastModifiedBy/>
  <dcterms:modified xsi:type="dcterms:W3CDTF">2025-08-27T14:21:01Z</dcterms:modified>
  <cp:revision>4</cp:revision>
  <dc:subject/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